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943F4">
        <w:rPr>
          <w:rFonts w:ascii="Times New Roman" w:hAnsi="Times New Roman" w:cs="Times New Roman"/>
          <w:sz w:val="20"/>
          <w:szCs w:val="20"/>
          <w:lang w:val="kk-KZ"/>
        </w:rPr>
        <w:t xml:space="preserve">Б» </w:t>
      </w:r>
      <w:r w:rsidRPr="00B21D7E">
        <w:rPr>
          <w:rFonts w:ascii="Times New Roman" w:hAnsi="Times New Roman" w:cs="Times New Roman"/>
          <w:sz w:val="20"/>
          <w:szCs w:val="20"/>
          <w:lang w:val="kk-KZ"/>
        </w:rPr>
        <w:t>корпусының бос мемлекеттік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барлық мемлекеттік органдар 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>арасында ішкі конкурс өткізу</w:t>
      </w:r>
    </w:p>
    <w:p w:rsidR="00C16885" w:rsidRPr="00B21D7E" w:rsidRDefault="00AB6F38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16885" w:rsidRPr="00B21D7E">
        <w:rPr>
          <w:rFonts w:ascii="Times New Roman" w:hAnsi="Times New Roman" w:cs="Times New Roman"/>
          <w:sz w:val="20"/>
          <w:szCs w:val="20"/>
          <w:lang w:val="kk-KZ"/>
        </w:rPr>
        <w:t>«Байқоңыр» ауданы бойынша</w:t>
      </w:r>
    </w:p>
    <w:p w:rsidR="00C16885" w:rsidRPr="00B21D7E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B21D7E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>бақармасы</w:t>
      </w:r>
      <w:r w:rsidR="00AB6F38"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21D7E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B21D7E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B21D7E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/>
          <w:sz w:val="20"/>
          <w:szCs w:val="20"/>
          <w:lang w:val="kk-KZ"/>
        </w:rPr>
        <w:t>____  _______2018</w:t>
      </w:r>
      <w:r w:rsidR="00AB6F38" w:rsidRPr="00B21D7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AB6F38" w:rsidRPr="00B21D7E" w:rsidRDefault="00AB6F38" w:rsidP="00AB6F3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</w:p>
    <w:p w:rsidR="00AB6F38" w:rsidRPr="00B21D7E" w:rsidRDefault="00AB6F38" w:rsidP="00AB6F3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B21D7E"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kk-KZ"/>
        </w:rPr>
        <w:t>Қазақстан республикасы Қаржы министрлігінің мемлекеттік қызметкерлері арасында</w:t>
      </w: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«Б» корпусының бос мемлекеттік әкімшілік лауазымына орналасу ішкі конкурс аясында 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>201</w:t>
      </w:r>
      <w:r w:rsidR="00DF78AE"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>8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жылғы </w:t>
      </w:r>
      <w:r w:rsidR="00DF78AE"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>09 қазанда сағат 10-3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0да Астана қаласы, </w:t>
      </w:r>
      <w:r w:rsidR="00852CB0"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>А.Жубанова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BB3E6D"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>қөшесі 16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="00DF78AE"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>401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кабинетте өткізілетін</w:t>
      </w: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әңгімелесуге рұқсаттама алған үміткерлердің тізімі.</w:t>
      </w:r>
    </w:p>
    <w:p w:rsidR="00AB6F38" w:rsidRPr="00B21D7E" w:rsidRDefault="00AB6F38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6691" w:type="dxa"/>
        <w:tblLayout w:type="fixed"/>
        <w:tblLook w:val="04A0" w:firstRow="1" w:lastRow="0" w:firstColumn="1" w:lastColumn="0" w:noHBand="0" w:noVBand="1"/>
      </w:tblPr>
      <w:tblGrid>
        <w:gridCol w:w="1485"/>
        <w:gridCol w:w="15"/>
        <w:gridCol w:w="15"/>
        <w:gridCol w:w="30"/>
        <w:gridCol w:w="30"/>
        <w:gridCol w:w="7457"/>
        <w:gridCol w:w="7659"/>
      </w:tblGrid>
      <w:tr w:rsidR="00AB6F38" w:rsidRPr="00B21D7E" w:rsidTr="00852CB0">
        <w:trPr>
          <w:gridAfter w:val="1"/>
          <w:wAfter w:w="7659" w:type="dxa"/>
          <w:trHeight w:val="515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21D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21D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21D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AB6F38" w:rsidRPr="00B21D7E" w:rsidTr="00852CB0">
        <w:trPr>
          <w:trHeight w:val="527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037D1C" w:rsidP="00037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Заң бөлімінің басшысы С-R-3 санаты</w:t>
            </w:r>
            <w:r w:rsidR="00AB6F38"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1 бірлік;</w:t>
            </w:r>
          </w:p>
        </w:tc>
        <w:tc>
          <w:tcPr>
            <w:tcW w:w="7659" w:type="dxa"/>
            <w:vAlign w:val="center"/>
          </w:tcPr>
          <w:p w:rsidR="00AB6F38" w:rsidRPr="00B21D7E" w:rsidRDefault="00AB6F38" w:rsidP="008F6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38" w:rsidRPr="00B21D7E" w:rsidRDefault="00037D1C" w:rsidP="008F6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037D1C" w:rsidP="00037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Мәжбүрлеп өндіру бөлімінің басшысы С-R-3 санаты</w:t>
            </w:r>
            <w:r w:rsidR="00AB6F38"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, </w:t>
            </w:r>
            <w:r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AB6F38"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бірлік;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8" w:rsidRPr="00B21D7E" w:rsidRDefault="00D03667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Жандос Кайратович</w:t>
            </w:r>
            <w:r w:rsidR="00E1561B"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Тулегенов</w:t>
            </w:r>
          </w:p>
        </w:tc>
      </w:tr>
      <w:tr w:rsidR="00D03667" w:rsidRPr="00B21D7E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667" w:rsidRPr="00B21D7E" w:rsidRDefault="00D03667" w:rsidP="008F6DF1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67" w:rsidRPr="00B21D7E" w:rsidRDefault="00D03667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Мухтар Алимжанулы</w:t>
            </w:r>
            <w:r w:rsidR="00E1561B"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Даулетбаев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037D1C" w:rsidP="008F6D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Өндірістік емес төлемдер бөлімінің басшысы С-R-3 санаты</w:t>
            </w:r>
            <w:r w:rsidR="00AB6F38"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1 бірлік;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8" w:rsidRPr="00B21D7E" w:rsidRDefault="00D03667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Валихан Амангельдинович</w:t>
            </w:r>
            <w:r w:rsidR="00E1561B"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Андамасов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8" w:rsidRPr="00B21D7E" w:rsidRDefault="00D03667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Жандос Кайратович</w:t>
            </w:r>
            <w:r w:rsidR="00E1561B"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Тулегенов</w:t>
            </w:r>
          </w:p>
        </w:tc>
      </w:tr>
      <w:tr w:rsidR="00D03667" w:rsidRPr="00B21D7E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667" w:rsidRPr="00B21D7E" w:rsidRDefault="00D03667" w:rsidP="008F6DF1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67" w:rsidRPr="00B21D7E" w:rsidRDefault="00D03667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Думан Жаксиликович</w:t>
            </w:r>
            <w:r w:rsidR="00E1561B"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Урекешов</w:t>
            </w:r>
          </w:p>
        </w:tc>
      </w:tr>
      <w:tr w:rsidR="00D03667" w:rsidRPr="00B21D7E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667" w:rsidRPr="00B21D7E" w:rsidRDefault="00D03667" w:rsidP="008F6DF1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67" w:rsidRPr="00B21D7E" w:rsidRDefault="00D03667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Ертас Серікұлы</w:t>
            </w:r>
            <w:r w:rsidR="00E1561B"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Төлеуов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852CB0" w:rsidP="008F6D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Камералдық бақылау бөлімінің басшысы С-R-3 санаты</w:t>
            </w:r>
            <w:r w:rsidR="00E1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1</w:t>
            </w:r>
            <w:r w:rsidR="00AB6F38"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бірлік;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8" w:rsidRPr="00B21D7E" w:rsidRDefault="00D03667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Батырхан Сабитович</w:t>
            </w:r>
            <w:r w:rsidR="00E1561B"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Мирас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8" w:rsidRPr="00B21D7E" w:rsidRDefault="00D03667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Зайра Абулхаировна</w:t>
            </w:r>
            <w:r w:rsidR="00E1561B"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Амургалинова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852CB0" w:rsidP="008F6D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Салықты бақылау бөлімінің басшысы С-R-3 санаты</w:t>
            </w:r>
            <w:r w:rsidR="00AB6F38"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1 бірлік;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8" w:rsidRPr="00B21D7E" w:rsidRDefault="00D03667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Валихан Амангельдинович</w:t>
            </w:r>
            <w:r w:rsidR="00E1561B"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Андамасов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8" w:rsidRPr="00B21D7E" w:rsidRDefault="00D03667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Мұқтар Ибрагимұлы</w:t>
            </w:r>
            <w:r w:rsidR="00E1561B"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Мұратбек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852CB0" w:rsidP="008F6D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Есеп алу және есептемелер бөлімінің басшысы С-R-3 санаты</w:t>
            </w:r>
            <w:r w:rsidR="00AB6F38"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, </w:t>
            </w:r>
            <w:r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 бірлік;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8" w:rsidRPr="00B21D7E" w:rsidRDefault="00F55533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Зарина Нуркенова</w:t>
            </w:r>
            <w:r w:rsidR="00E1561B"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Тлеулина</w:t>
            </w:r>
          </w:p>
        </w:tc>
      </w:tr>
      <w:tr w:rsidR="00AB6F38" w:rsidRPr="00B21D7E" w:rsidTr="00852CB0">
        <w:trPr>
          <w:gridAfter w:val="1"/>
          <w:wAfter w:w="7659" w:type="dxa"/>
          <w:trHeight w:val="764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852CB0" w:rsidP="008F6D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Жанама салықтарды әкімшілендіру бөлімінің басшысы С-R-3 санаты </w:t>
            </w:r>
            <w:r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1 бірлік;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8" w:rsidRPr="00B21D7E" w:rsidRDefault="00F55533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Зарина Нуркенова</w:t>
            </w:r>
            <w:r w:rsidR="00E1561B"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Тлеулина</w:t>
            </w:r>
          </w:p>
        </w:tc>
      </w:tr>
      <w:tr w:rsidR="00B21D7E" w:rsidRPr="00B21D7E" w:rsidTr="00196B0E">
        <w:trPr>
          <w:gridAfter w:val="1"/>
          <w:wAfter w:w="7659" w:type="dxa"/>
          <w:trHeight w:val="527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E" w:rsidRPr="00B21D7E" w:rsidRDefault="00B21D7E" w:rsidP="00B21D7E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Ұйымдастыру жұмысы бөлімінің басшысы </w:t>
            </w:r>
            <w:r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лауазымы үшін</w:t>
            </w: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С-R-3 санаты, </w:t>
            </w:r>
            <w:r w:rsidRPr="00B21D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1 бірлік</w:t>
            </w:r>
            <w:r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;</w:t>
            </w:r>
          </w:p>
        </w:tc>
      </w:tr>
      <w:tr w:rsidR="00B21D7E" w:rsidRPr="00B21D7E" w:rsidTr="00852CB0">
        <w:trPr>
          <w:gridAfter w:val="1"/>
          <w:wAfter w:w="7659" w:type="dxa"/>
          <w:trHeight w:val="527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E" w:rsidRPr="00B21D7E" w:rsidRDefault="00B21D7E" w:rsidP="00B21D7E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7E" w:rsidRPr="00B21D7E" w:rsidRDefault="00B21D7E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Акмарал Амантаевна Есенгазина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852CB0" w:rsidP="008F6D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Салық төлеуші жеке кәсіпкермен жұмыс бөлімінің басшысы С-R-3 санаты</w:t>
            </w:r>
            <w:r w:rsidR="00AB6F38"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1 бірлік;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38" w:rsidRPr="00B21D7E" w:rsidRDefault="00F55533" w:rsidP="008F6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Мадияр Болатович</w:t>
            </w:r>
            <w:r w:rsidR="00E1561B"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Сагатов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852CB0" w:rsidP="008F6D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Салық төлеуші заңды тұлғалармен жұмыс бөлімінің басшысы С-R-3 санаты</w:t>
            </w:r>
            <w:r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1 бірлік;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8" w:rsidRPr="00B21D7E" w:rsidRDefault="00F55533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Динара Батырхановна</w:t>
            </w:r>
            <w:r w:rsidR="00E1561B"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Тасыбаева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852CB0" w:rsidP="00852C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Салық төлеушілерді тіркеу және ақпараттарды қабылдау және өңдеу орталығы - бөлімінің басшысы С-R-3 санаты,</w:t>
            </w:r>
            <w:r w:rsidR="00C52D80"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 бірлік.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8" w:rsidRPr="00B21D7E" w:rsidRDefault="00F55533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B21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Сеитжан</w:t>
            </w:r>
            <w:proofErr w:type="spellEnd"/>
            <w:r w:rsidRPr="00B21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Иманбайулы</w:t>
            </w:r>
            <w:proofErr w:type="spellEnd"/>
            <w:r w:rsidR="00E1561B" w:rsidRPr="00B21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561B" w:rsidRPr="00B21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Туктибаев</w:t>
            </w:r>
            <w:proofErr w:type="spellEnd"/>
          </w:p>
        </w:tc>
      </w:tr>
    </w:tbl>
    <w:p w:rsidR="00AB6F38" w:rsidRPr="00B21D7E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B21D7E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B21D7E" w:rsidRDefault="00AB6F38" w:rsidP="00AB6F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00434" w:rsidRPr="00B21D7E" w:rsidRDefault="00400434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00434" w:rsidRPr="00B21D7E" w:rsidRDefault="00400434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852CB0" w:rsidRPr="00B21D7E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E696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1B8"/>
    <w:multiLevelType w:val="hybridMultilevel"/>
    <w:tmpl w:val="DE109D14"/>
    <w:lvl w:ilvl="0" w:tplc="7FC89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09D"/>
    <w:multiLevelType w:val="hybridMultilevel"/>
    <w:tmpl w:val="A80A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5968"/>
    <w:multiLevelType w:val="hybridMultilevel"/>
    <w:tmpl w:val="DFDEC38A"/>
    <w:lvl w:ilvl="0" w:tplc="264CABD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783F75"/>
    <w:multiLevelType w:val="hybridMultilevel"/>
    <w:tmpl w:val="C61236B0"/>
    <w:lvl w:ilvl="0" w:tplc="751C4A22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17CE631B"/>
    <w:multiLevelType w:val="hybridMultilevel"/>
    <w:tmpl w:val="86A8786E"/>
    <w:lvl w:ilvl="0" w:tplc="A8EE5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5F43"/>
    <w:multiLevelType w:val="hybridMultilevel"/>
    <w:tmpl w:val="AA3C5F32"/>
    <w:lvl w:ilvl="0" w:tplc="8D8A83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0036A"/>
    <w:multiLevelType w:val="hybridMultilevel"/>
    <w:tmpl w:val="941438A2"/>
    <w:lvl w:ilvl="0" w:tplc="FF3A146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1E4F6A85"/>
    <w:multiLevelType w:val="hybridMultilevel"/>
    <w:tmpl w:val="F13E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41B2F"/>
    <w:multiLevelType w:val="hybridMultilevel"/>
    <w:tmpl w:val="1D189590"/>
    <w:lvl w:ilvl="0" w:tplc="3B106386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247A0D02"/>
    <w:multiLevelType w:val="hybridMultilevel"/>
    <w:tmpl w:val="8638A26E"/>
    <w:lvl w:ilvl="0" w:tplc="CC186A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944D01"/>
    <w:multiLevelType w:val="hybridMultilevel"/>
    <w:tmpl w:val="E312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51E00"/>
    <w:multiLevelType w:val="hybridMultilevel"/>
    <w:tmpl w:val="E12E661A"/>
    <w:lvl w:ilvl="0" w:tplc="9294E6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B57AA"/>
    <w:multiLevelType w:val="hybridMultilevel"/>
    <w:tmpl w:val="DF42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92917E3"/>
    <w:multiLevelType w:val="hybridMultilevel"/>
    <w:tmpl w:val="5D70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0530C"/>
    <w:multiLevelType w:val="hybridMultilevel"/>
    <w:tmpl w:val="4364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628E"/>
    <w:multiLevelType w:val="hybridMultilevel"/>
    <w:tmpl w:val="6AFA7060"/>
    <w:lvl w:ilvl="0" w:tplc="70001D6E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41714C3B"/>
    <w:multiLevelType w:val="hybridMultilevel"/>
    <w:tmpl w:val="3A8EAB1A"/>
    <w:lvl w:ilvl="0" w:tplc="9134E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D2D25"/>
    <w:multiLevelType w:val="hybridMultilevel"/>
    <w:tmpl w:val="4E9E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C78AB"/>
    <w:multiLevelType w:val="hybridMultilevel"/>
    <w:tmpl w:val="F790E3D6"/>
    <w:lvl w:ilvl="0" w:tplc="081EA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61F77"/>
    <w:multiLevelType w:val="hybridMultilevel"/>
    <w:tmpl w:val="BBEE346A"/>
    <w:lvl w:ilvl="0" w:tplc="2D66096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4C354457"/>
    <w:multiLevelType w:val="hybridMultilevel"/>
    <w:tmpl w:val="272AB888"/>
    <w:lvl w:ilvl="0" w:tplc="AA529D1C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>
    <w:nsid w:val="531224F0"/>
    <w:multiLevelType w:val="hybridMultilevel"/>
    <w:tmpl w:val="4698BD0E"/>
    <w:lvl w:ilvl="0" w:tplc="404AB38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AD480E"/>
    <w:multiLevelType w:val="hybridMultilevel"/>
    <w:tmpl w:val="916A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B7925"/>
    <w:multiLevelType w:val="hybridMultilevel"/>
    <w:tmpl w:val="925E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E2D2A"/>
    <w:multiLevelType w:val="hybridMultilevel"/>
    <w:tmpl w:val="7CD6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B1EC5"/>
    <w:multiLevelType w:val="hybridMultilevel"/>
    <w:tmpl w:val="6896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A2858"/>
    <w:multiLevelType w:val="hybridMultilevel"/>
    <w:tmpl w:val="7734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82609"/>
    <w:multiLevelType w:val="hybridMultilevel"/>
    <w:tmpl w:val="D5CA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11420"/>
    <w:multiLevelType w:val="hybridMultilevel"/>
    <w:tmpl w:val="C826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C0934"/>
    <w:multiLevelType w:val="hybridMultilevel"/>
    <w:tmpl w:val="941C61EA"/>
    <w:lvl w:ilvl="0" w:tplc="B9DA9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75975"/>
    <w:multiLevelType w:val="hybridMultilevel"/>
    <w:tmpl w:val="CB00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B64ED"/>
    <w:multiLevelType w:val="hybridMultilevel"/>
    <w:tmpl w:val="D78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72A17"/>
    <w:multiLevelType w:val="hybridMultilevel"/>
    <w:tmpl w:val="FD8218CC"/>
    <w:lvl w:ilvl="0" w:tplc="8BE8DE12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>
    <w:nsid w:val="7F7468AF"/>
    <w:multiLevelType w:val="hybridMultilevel"/>
    <w:tmpl w:val="CE5E9898"/>
    <w:lvl w:ilvl="0" w:tplc="9C060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17"/>
  </w:num>
  <w:num w:numId="5">
    <w:abstractNumId w:val="7"/>
  </w:num>
  <w:num w:numId="6">
    <w:abstractNumId w:val="22"/>
  </w:num>
  <w:num w:numId="7">
    <w:abstractNumId w:val="9"/>
  </w:num>
  <w:num w:numId="8">
    <w:abstractNumId w:val="4"/>
  </w:num>
  <w:num w:numId="9">
    <w:abstractNumId w:val="34"/>
  </w:num>
  <w:num w:numId="10">
    <w:abstractNumId w:val="6"/>
  </w:num>
  <w:num w:numId="11">
    <w:abstractNumId w:val="31"/>
  </w:num>
  <w:num w:numId="12">
    <w:abstractNumId w:val="35"/>
  </w:num>
  <w:num w:numId="13">
    <w:abstractNumId w:val="5"/>
  </w:num>
  <w:num w:numId="14">
    <w:abstractNumId w:val="26"/>
  </w:num>
  <w:num w:numId="15">
    <w:abstractNumId w:val="2"/>
  </w:num>
  <w:num w:numId="16">
    <w:abstractNumId w:val="19"/>
  </w:num>
  <w:num w:numId="17">
    <w:abstractNumId w:val="28"/>
  </w:num>
  <w:num w:numId="18">
    <w:abstractNumId w:val="32"/>
  </w:num>
  <w:num w:numId="19">
    <w:abstractNumId w:val="25"/>
  </w:num>
  <w:num w:numId="20">
    <w:abstractNumId w:val="30"/>
  </w:num>
  <w:num w:numId="21">
    <w:abstractNumId w:val="27"/>
  </w:num>
  <w:num w:numId="22">
    <w:abstractNumId w:val="16"/>
  </w:num>
  <w:num w:numId="23">
    <w:abstractNumId w:val="24"/>
  </w:num>
  <w:num w:numId="24">
    <w:abstractNumId w:val="11"/>
  </w:num>
  <w:num w:numId="25">
    <w:abstractNumId w:val="20"/>
  </w:num>
  <w:num w:numId="26">
    <w:abstractNumId w:val="13"/>
  </w:num>
  <w:num w:numId="27">
    <w:abstractNumId w:val="23"/>
  </w:num>
  <w:num w:numId="28">
    <w:abstractNumId w:val="10"/>
  </w:num>
  <w:num w:numId="29">
    <w:abstractNumId w:val="3"/>
  </w:num>
  <w:num w:numId="30">
    <w:abstractNumId w:val="8"/>
  </w:num>
  <w:num w:numId="31">
    <w:abstractNumId w:val="29"/>
  </w:num>
  <w:num w:numId="32">
    <w:abstractNumId w:val="33"/>
  </w:num>
  <w:num w:numId="33">
    <w:abstractNumId w:val="1"/>
  </w:num>
  <w:num w:numId="34">
    <w:abstractNumId w:val="12"/>
  </w:num>
  <w:num w:numId="35">
    <w:abstractNumId w:val="1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1C08"/>
    <w:rsid w:val="000F0F00"/>
    <w:rsid w:val="00105789"/>
    <w:rsid w:val="00114933"/>
    <w:rsid w:val="001E1F73"/>
    <w:rsid w:val="0021525A"/>
    <w:rsid w:val="00281A56"/>
    <w:rsid w:val="002A0156"/>
    <w:rsid w:val="00300F24"/>
    <w:rsid w:val="00304B32"/>
    <w:rsid w:val="00395946"/>
    <w:rsid w:val="00400434"/>
    <w:rsid w:val="00445A36"/>
    <w:rsid w:val="00483E61"/>
    <w:rsid w:val="005041EA"/>
    <w:rsid w:val="00532E4B"/>
    <w:rsid w:val="005365CA"/>
    <w:rsid w:val="00622295"/>
    <w:rsid w:val="006764D6"/>
    <w:rsid w:val="006C1777"/>
    <w:rsid w:val="006E0EE5"/>
    <w:rsid w:val="006F5212"/>
    <w:rsid w:val="007167D4"/>
    <w:rsid w:val="0072694B"/>
    <w:rsid w:val="00794E0F"/>
    <w:rsid w:val="00852CB0"/>
    <w:rsid w:val="0088103B"/>
    <w:rsid w:val="00893DE8"/>
    <w:rsid w:val="008E3493"/>
    <w:rsid w:val="008E3F3B"/>
    <w:rsid w:val="009301E8"/>
    <w:rsid w:val="009A2EC6"/>
    <w:rsid w:val="00AB6F38"/>
    <w:rsid w:val="00AD7ED4"/>
    <w:rsid w:val="00AF455E"/>
    <w:rsid w:val="00B21D7E"/>
    <w:rsid w:val="00B34508"/>
    <w:rsid w:val="00B4782B"/>
    <w:rsid w:val="00B85C21"/>
    <w:rsid w:val="00B923C4"/>
    <w:rsid w:val="00B92BFC"/>
    <w:rsid w:val="00BB3E6D"/>
    <w:rsid w:val="00C16885"/>
    <w:rsid w:val="00C2028F"/>
    <w:rsid w:val="00C52D80"/>
    <w:rsid w:val="00C63C06"/>
    <w:rsid w:val="00CA4180"/>
    <w:rsid w:val="00CD4275"/>
    <w:rsid w:val="00CE0D27"/>
    <w:rsid w:val="00D03667"/>
    <w:rsid w:val="00DB6F5B"/>
    <w:rsid w:val="00DF545B"/>
    <w:rsid w:val="00DF78AE"/>
    <w:rsid w:val="00E1561B"/>
    <w:rsid w:val="00E22976"/>
    <w:rsid w:val="00E635CC"/>
    <w:rsid w:val="00EA7C01"/>
    <w:rsid w:val="00EB45E3"/>
    <w:rsid w:val="00F245B1"/>
    <w:rsid w:val="00F255DA"/>
    <w:rsid w:val="00F34CD7"/>
    <w:rsid w:val="00F55533"/>
    <w:rsid w:val="00F66804"/>
    <w:rsid w:val="00F80817"/>
    <w:rsid w:val="00F818E8"/>
    <w:rsid w:val="00FA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dcterms:created xsi:type="dcterms:W3CDTF">2018-10-05T10:16:00Z</dcterms:created>
  <dcterms:modified xsi:type="dcterms:W3CDTF">2018-10-05T10:20:00Z</dcterms:modified>
</cp:coreProperties>
</file>