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8" w:rsidRPr="00B76F1E" w:rsidRDefault="00BB5628" w:rsidP="00BB5628">
      <w:pPr>
        <w:spacing w:after="0" w:line="240" w:lineRule="auto"/>
        <w:ind w:left="5663" w:firstLine="708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B5628" w:rsidRPr="00B76F1E" w:rsidRDefault="00DA563B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B5628" w:rsidRPr="00B76F1E">
        <w:rPr>
          <w:rFonts w:ascii="Times New Roman" w:hAnsi="Times New Roman" w:cs="Times New Roman"/>
          <w:sz w:val="24"/>
          <w:szCs w:val="24"/>
          <w:lang w:val="kk-KZ"/>
        </w:rPr>
        <w:t>Б» корпусының бос мемлекеттік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әкімшілік лауазымына орналасуға </w:t>
      </w:r>
    </w:p>
    <w:p w:rsidR="007D6A74" w:rsidRDefault="007D6A74" w:rsidP="007D6A7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    </w:t>
      </w:r>
      <w:r w:rsidRPr="00202C94">
        <w:rPr>
          <w:rFonts w:ascii="Times New Roman" w:eastAsia="Times New Roman" w:hAnsi="Times New Roman" w:cs="Times New Roman"/>
          <w:lang w:val="kk-KZ"/>
        </w:rPr>
        <w:t>Қаржы министрлігінің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Pr="00202C94">
        <w:rPr>
          <w:rFonts w:ascii="Times New Roman" w:eastAsia="Times New Roman" w:hAnsi="Times New Roman" w:cs="Times New Roman"/>
          <w:lang w:val="kk-KZ"/>
        </w:rPr>
        <w:t xml:space="preserve"> мемлекеттік </w:t>
      </w:r>
    </w:p>
    <w:p w:rsidR="00BB5628" w:rsidRPr="00B76F1E" w:rsidRDefault="007D6A74" w:rsidP="007D6A7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</w:t>
      </w:r>
      <w:r w:rsidRPr="00202C94">
        <w:rPr>
          <w:rFonts w:ascii="Times New Roman" w:eastAsia="Times New Roman" w:hAnsi="Times New Roman" w:cs="Times New Roman"/>
          <w:lang w:val="kk-KZ"/>
        </w:rPr>
        <w:t>қызметкерлері арасында</w:t>
      </w:r>
      <w:r w:rsidR="00BB5628"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ішкі конкурс</w:t>
      </w:r>
      <w:r w:rsidRPr="007D6A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sz w:val="24"/>
          <w:szCs w:val="24"/>
          <w:lang w:val="kk-KZ"/>
        </w:rPr>
        <w:t>өткізу</w:t>
      </w:r>
      <w:r w:rsidRPr="007D6A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76F1E">
        <w:rPr>
          <w:rFonts w:ascii="Times New Roman" w:hAnsi="Times New Roman" w:cs="Times New Roman"/>
          <w:sz w:val="24"/>
          <w:szCs w:val="24"/>
          <w:lang w:val="kk-KZ"/>
        </w:rPr>
        <w:t>үшін Астана қаласы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кірістер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Департаментінің конкурстық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комиссиясы  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отырысының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_</w:t>
      </w:r>
      <w:r w:rsidR="00C456ED">
        <w:rPr>
          <w:rFonts w:ascii="Times New Roman" w:hAnsi="Times New Roman" w:cs="Times New Roman"/>
          <w:bCs/>
          <w:sz w:val="24"/>
          <w:szCs w:val="24"/>
          <w:lang w:val="kk-KZ"/>
        </w:rPr>
        <w:t>21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_</w:t>
      </w:r>
      <w:r w:rsidR="00C456E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C456ED" w:rsidRPr="00C456ED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қараша</w:t>
      </w:r>
      <w:r w:rsidR="00C456E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2016 жылғы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№</w:t>
      </w:r>
      <w:r w:rsidR="00B12230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хаттамасына №1 қосымша</w:t>
      </w:r>
    </w:p>
    <w:p w:rsidR="00BB5628" w:rsidRPr="00B76F1E" w:rsidRDefault="00BB5628" w:rsidP="00BB56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BB5628" w:rsidRPr="007D6A74" w:rsidRDefault="00BB5628" w:rsidP="007D6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«Б» корпусының бос мемлекеттік әкімшілік лауазымына 2016 жылғы </w:t>
      </w:r>
      <w:r w:rsidR="00B12230" w:rsidRPr="007D6A74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D6A74" w:rsidRPr="007D6A74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қарашада сағат 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0925F0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>-00де Астана қаласы, Республика даңғылы, Астана қаласы бойынша Мемлекеттік кірістер департаментінің 502 кабинетінде өткізілетін</w:t>
      </w:r>
      <w:r w:rsidR="007D6A74" w:rsidRPr="007D6A7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Қаржы министрлігінің</w:t>
      </w:r>
      <w:r w:rsidR="007D6A7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7D6A74" w:rsidRPr="007D6A7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</w:t>
      </w:r>
      <w:r w:rsidR="007D6A74" w:rsidRPr="007D6A74">
        <w:rPr>
          <w:rFonts w:ascii="Times New Roman" w:eastAsia="Times New Roman" w:hAnsi="Times New Roman" w:cs="Times New Roman"/>
          <w:b/>
          <w:lang w:val="kk-KZ"/>
        </w:rPr>
        <w:t>қызметкерлері арасында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D6A74" w:rsidRPr="007D6A74">
        <w:rPr>
          <w:rFonts w:ascii="Times New Roman" w:hAnsi="Times New Roman" w:cs="Times New Roman"/>
          <w:b/>
          <w:bCs/>
          <w:sz w:val="24"/>
          <w:szCs w:val="24"/>
          <w:lang w:val="kk-KZ"/>
        </w:rPr>
        <w:t>ішкі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 бойынша әңгімелесуге рұқсаттама алған үміткерлердің тізімі.</w:t>
      </w: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06" w:type="dxa"/>
        <w:tblLayout w:type="fixed"/>
        <w:tblLook w:val="04A0"/>
      </w:tblPr>
      <w:tblGrid>
        <w:gridCol w:w="8"/>
        <w:gridCol w:w="1417"/>
        <w:gridCol w:w="97"/>
        <w:gridCol w:w="8084"/>
      </w:tblGrid>
      <w:tr w:rsidR="00BB5628" w:rsidRPr="00B76F1E" w:rsidTr="00655CD9">
        <w:trPr>
          <w:gridBefore w:val="1"/>
          <w:wBefore w:w="8" w:type="dxa"/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4C756B" w:rsidRDefault="004C756B" w:rsidP="004C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12230" w:rsidRDefault="00B12230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65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</w:t>
            </w:r>
            <w:r w:rsidR="0065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BB5628" w:rsidRPr="007D6A74" w:rsidTr="00655CD9">
        <w:trPr>
          <w:gridBefore w:val="1"/>
          <w:wBefore w:w="8" w:type="dxa"/>
          <w:trHeight w:val="551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628" w:rsidRPr="00E2389A" w:rsidRDefault="000925F0" w:rsidP="000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басқармасы ҚҚС әкімшілендіру бөлімінің басшысы лауазымы үшін,  С-О-4 санаты, 1 бірлік (негізгі қызметкердің бала күтіміне байланысты демалысы уақытына 12.08.2019 ж. дейін)</w:t>
            </w:r>
          </w:p>
        </w:tc>
      </w:tr>
      <w:tr w:rsidR="00BB5628" w:rsidRPr="007D6A74" w:rsidTr="00655CD9">
        <w:trPr>
          <w:gridBefore w:val="1"/>
          <w:wBefore w:w="8" w:type="dxa"/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7D6A74" w:rsidRDefault="00BB5628" w:rsidP="007B7A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0925F0" w:rsidRDefault="000925F0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Есенгожин Казбек Болатович</w:t>
            </w:r>
          </w:p>
        </w:tc>
      </w:tr>
      <w:tr w:rsidR="000925F0" w:rsidRPr="007D6A74" w:rsidTr="00655CD9">
        <w:trPr>
          <w:gridBefore w:val="1"/>
          <w:wBefore w:w="8" w:type="dxa"/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0" w:rsidRPr="007D6A74" w:rsidRDefault="000925F0" w:rsidP="007B7A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0" w:rsidRPr="000925F0" w:rsidRDefault="000925F0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Тулегенов Рустем Сабырович</w:t>
            </w:r>
          </w:p>
        </w:tc>
      </w:tr>
      <w:tr w:rsidR="00BB5628" w:rsidRPr="007D6A74" w:rsidTr="00655CD9">
        <w:trPr>
          <w:gridBefore w:val="1"/>
          <w:wBefore w:w="8" w:type="dxa"/>
          <w:trHeight w:val="754"/>
        </w:trPr>
        <w:tc>
          <w:tcPr>
            <w:tcW w:w="9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E2389A" w:rsidRDefault="000925F0" w:rsidP="00B12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ресурстары басқармасының Персоналмен жұмыс бөлімінің басшысы лауазымы үшін,  С-О-4 санаты, 1 бірлік</w:t>
            </w:r>
          </w:p>
        </w:tc>
      </w:tr>
      <w:tr w:rsidR="00BB5628" w:rsidRPr="007D6A74" w:rsidTr="00655CD9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7D6A74" w:rsidRDefault="00BB5628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D6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7D6A74" w:rsidRDefault="000925F0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Омарова Сания Омерсериковна</w:t>
            </w:r>
          </w:p>
        </w:tc>
      </w:tr>
      <w:tr w:rsidR="00BB5628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9606" w:type="dxa"/>
            <w:gridSpan w:val="4"/>
          </w:tcPr>
          <w:p w:rsidR="00BB5628" w:rsidRPr="00E2389A" w:rsidRDefault="007D6A74" w:rsidP="00B12230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 және тәуекелдер басқармасының тәуекелдер бөлімінің бас маманы лауазымы үшін, С-О-5, 1 бірлік (негізгі қызметкердің оқу демалысы уақытына 30.08.2017ж. дейін)</w:t>
            </w:r>
          </w:p>
        </w:tc>
      </w:tr>
      <w:tr w:rsidR="00BB5628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BB5628" w:rsidRPr="007D6A74" w:rsidRDefault="00BB5628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A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BB5628" w:rsidRPr="007D6A74" w:rsidRDefault="000925F0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Мырзабекова Нуржамал Молдабеккызы</w:t>
            </w:r>
          </w:p>
        </w:tc>
      </w:tr>
      <w:tr w:rsidR="000925F0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0925F0" w:rsidRPr="007D6A74" w:rsidRDefault="000925F0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</w:tcPr>
          <w:p w:rsidR="000925F0" w:rsidRPr="000925F0" w:rsidRDefault="000925F0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Рахимова Рымбала Женисовна</w:t>
            </w:r>
          </w:p>
        </w:tc>
      </w:tr>
      <w:tr w:rsidR="000925F0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0925F0" w:rsidRPr="007D6A74" w:rsidRDefault="000925F0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81" w:type="dxa"/>
            <w:gridSpan w:val="2"/>
          </w:tcPr>
          <w:p w:rsidR="000925F0" w:rsidRPr="000925F0" w:rsidRDefault="000925F0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Уржанова Ляззат Аиубгалиевна</w:t>
            </w:r>
          </w:p>
        </w:tc>
      </w:tr>
      <w:tr w:rsidR="000925F0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0925F0" w:rsidRPr="007D6A74" w:rsidRDefault="000925F0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81" w:type="dxa"/>
            <w:gridSpan w:val="2"/>
          </w:tcPr>
          <w:p w:rsidR="000925F0" w:rsidRPr="000925F0" w:rsidRDefault="000925F0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Шабанбаева Асемгуль Адиловна</w:t>
            </w:r>
          </w:p>
        </w:tc>
      </w:tr>
      <w:tr w:rsidR="000925F0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0925F0" w:rsidRPr="007D6A74" w:rsidRDefault="000925F0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81" w:type="dxa"/>
            <w:gridSpan w:val="2"/>
          </w:tcPr>
          <w:p w:rsidR="000925F0" w:rsidRPr="000925F0" w:rsidRDefault="000925F0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Кохаева Жаныл Далбаевна</w:t>
            </w:r>
          </w:p>
        </w:tc>
      </w:tr>
      <w:tr w:rsidR="007D6A74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7D6A74" w:rsidRPr="00E2389A" w:rsidRDefault="007D6A74" w:rsidP="000925F0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Заң басқармасының бас маманы лауазымы үшін, С-О-5 санаты, </w:t>
            </w:r>
            <w:r w:rsidR="000925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бірлік </w:t>
            </w:r>
          </w:p>
        </w:tc>
      </w:tr>
      <w:tr w:rsidR="007D6A74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7D6A74" w:rsidRPr="007D6A74" w:rsidRDefault="000925F0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7D6A74" w:rsidRPr="007D6A74" w:rsidRDefault="000925F0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Сания Омерсериковна</w:t>
            </w:r>
          </w:p>
        </w:tc>
      </w:tr>
      <w:tr w:rsidR="000925F0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0925F0" w:rsidRPr="007D6A74" w:rsidRDefault="000925F0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</w:tcPr>
          <w:p w:rsidR="000925F0" w:rsidRPr="000925F0" w:rsidRDefault="000925F0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Нурбергенова Венера Нурбергеновна</w:t>
            </w:r>
          </w:p>
        </w:tc>
      </w:tr>
      <w:tr w:rsidR="004E7E1D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4E7E1D" w:rsidRPr="000925F0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Заң басқармасының бас маманы лауазымы үшін, С-О-5 санаты,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бірлік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(негізгі қызметкердің бала күтіміне байланысты демалысы уақытына </w:t>
            </w:r>
            <w:r w:rsidRPr="004E7E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03.08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.2019ж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дейін)</w:t>
            </w:r>
          </w:p>
        </w:tc>
      </w:tr>
      <w:tr w:rsidR="004E7E1D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Default="004E7E1D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4E7E1D" w:rsidRPr="004E7E1D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Есдаулет Айгерим Рамазановна</w:t>
            </w:r>
          </w:p>
        </w:tc>
      </w:tr>
      <w:tr w:rsidR="007D6A74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7D6A74" w:rsidRPr="00E2389A" w:rsidRDefault="007D6A74" w:rsidP="007D6A74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ресурстары басқармасының Персоналмен жұмыс бөлімінің бас маманы  лауазымы үшін, С-О-5 санаты</w:t>
            </w:r>
            <w:r w:rsid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 бірлік (негізгі қызметкердің бала күтіміне байланысты демалысы уақытына 07.10.2018ж. дейін)</w:t>
            </w:r>
          </w:p>
        </w:tc>
      </w:tr>
      <w:tr w:rsidR="007D6A74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7D6A74" w:rsidRPr="007D6A74" w:rsidRDefault="000925F0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7D6A74" w:rsidRPr="007D6A74" w:rsidRDefault="000925F0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Уржанова Ляззат Аиубгалиевна</w:t>
            </w:r>
          </w:p>
        </w:tc>
      </w:tr>
      <w:tr w:rsidR="000925F0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0925F0" w:rsidRPr="007D6A74" w:rsidRDefault="000925F0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</w:tcPr>
          <w:p w:rsidR="000925F0" w:rsidRPr="000925F0" w:rsidRDefault="000925F0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Бапахова Айнур Асылбековна</w:t>
            </w:r>
          </w:p>
        </w:tc>
      </w:tr>
      <w:tr w:rsidR="007D6A74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7D6A74" w:rsidRPr="00E2389A" w:rsidRDefault="007D6A74" w:rsidP="007D6A74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Ұйымдастыру-қаржы басқармасы, Ұйымдастыру бөлімінің бас маманы, С-О-5 санаты</w:t>
            </w:r>
            <w:r w:rsid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 бірлік (негізгі қызметкердің бала күтіміне байланысты демалысы уақытына 14.09.2019 ж. дейін)</w:t>
            </w:r>
          </w:p>
        </w:tc>
      </w:tr>
      <w:tr w:rsidR="007D6A74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7D6A74" w:rsidRPr="007D6A74" w:rsidRDefault="000925F0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181" w:type="dxa"/>
            <w:gridSpan w:val="2"/>
          </w:tcPr>
          <w:p w:rsidR="007D6A74" w:rsidRPr="007D6A74" w:rsidRDefault="000925F0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Нурбергенова Венера Нурбергеновна</w:t>
            </w:r>
          </w:p>
        </w:tc>
      </w:tr>
      <w:tr w:rsidR="007D6A74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7D6A74" w:rsidRPr="00E2389A" w:rsidRDefault="007D6A74" w:rsidP="000925F0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технологиялар басқармасының бас маманы , С-О-5 санаты</w:t>
            </w:r>
            <w:r w:rsid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0925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1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бірлік, (негізгі қызметкердің бала күтіміне байланысты демалысы уақытына  31.08.2019 ж. дейін</w:t>
            </w:r>
            <w:r w:rsidR="000925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7D6A74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7D6A74" w:rsidRPr="007D6A74" w:rsidRDefault="000925F0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7D6A74" w:rsidRPr="007D6A74" w:rsidRDefault="000925F0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Туребекова Динара Сайфуллаевна</w:t>
            </w:r>
          </w:p>
        </w:tc>
      </w:tr>
      <w:tr w:rsidR="000925F0" w:rsidRPr="000925F0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0925F0" w:rsidRPr="000925F0" w:rsidRDefault="000925F0" w:rsidP="000925F0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технологиялар басқармасының бас маманы , С-О-5 санаты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 1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бірлік, (негізгі қызметкердің бала күтіміне байланысты демалысы уақытына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11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ж. дейін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0925F0" w:rsidRPr="000925F0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0925F0" w:rsidRPr="007D6A74" w:rsidRDefault="000925F0" w:rsidP="00732E57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0925F0" w:rsidRPr="007D6A74" w:rsidRDefault="000925F0" w:rsidP="00732E5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Туребекова Динара Сайфуллаевна</w:t>
            </w:r>
          </w:p>
        </w:tc>
      </w:tr>
      <w:tr w:rsidR="000925F0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0925F0" w:rsidRPr="00E2389A" w:rsidRDefault="000925F0" w:rsidP="007D6A74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Аудит басқармасының №2 аудит бөлімінің бас маманы, С-О-5 санаты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1 бірлік</w:t>
            </w:r>
          </w:p>
        </w:tc>
      </w:tr>
      <w:tr w:rsidR="000925F0" w:rsidRPr="000925F0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0925F0" w:rsidRPr="007D6A74" w:rsidRDefault="000925F0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0925F0" w:rsidRPr="007D6A74" w:rsidRDefault="000925F0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Уржанова Ляззат Аиубгалиевна</w:t>
            </w:r>
          </w:p>
        </w:tc>
      </w:tr>
      <w:tr w:rsidR="000925F0" w:rsidRPr="000925F0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0925F0" w:rsidRDefault="000925F0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</w:tcPr>
          <w:p w:rsidR="000925F0" w:rsidRPr="000925F0" w:rsidRDefault="000925F0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Бапахова Айнур Асылбековна</w:t>
            </w:r>
          </w:p>
        </w:tc>
      </w:tr>
      <w:tr w:rsidR="000925F0" w:rsidRPr="000925F0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0925F0" w:rsidRDefault="000925F0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81" w:type="dxa"/>
            <w:gridSpan w:val="2"/>
          </w:tcPr>
          <w:p w:rsidR="000925F0" w:rsidRPr="000925F0" w:rsidRDefault="000925F0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Такишева Роза Кабиденовна</w:t>
            </w:r>
          </w:p>
        </w:tc>
      </w:tr>
      <w:tr w:rsidR="000925F0" w:rsidRPr="000925F0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0925F0" w:rsidRPr="00E2389A" w:rsidRDefault="000925F0" w:rsidP="007D6A74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Камералдық бақылау басқармасының №1 камера</w:t>
            </w:r>
            <w:r w:rsidR="00655C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дық бақылау бөлімінің бас маманы, С-О-5 санаты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1 бірлік, (негізгі қызметкердің бала күтіміне байланысты демалысы уақытына 07.11.2018ж. дейін)</w:t>
            </w:r>
          </w:p>
        </w:tc>
      </w:tr>
      <w:tr w:rsidR="000925F0" w:rsidRPr="000925F0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0925F0" w:rsidRPr="007D6A74" w:rsidRDefault="004E7E1D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0925F0" w:rsidRPr="007D6A74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Байсалбай Айдос Айтпайулы</w:t>
            </w:r>
          </w:p>
        </w:tc>
      </w:tr>
      <w:tr w:rsidR="004E7E1D" w:rsidRPr="000925F0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Pr="007D6A74" w:rsidRDefault="004E7E1D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</w:tcPr>
          <w:p w:rsidR="004E7E1D" w:rsidRPr="007D6A74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Рахимова Рымбала Женисовна</w:t>
            </w:r>
          </w:p>
        </w:tc>
      </w:tr>
      <w:tr w:rsidR="004E7E1D" w:rsidRPr="000925F0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Pr="007D6A74" w:rsidRDefault="004E7E1D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81" w:type="dxa"/>
            <w:gridSpan w:val="2"/>
          </w:tcPr>
          <w:p w:rsidR="004E7E1D" w:rsidRPr="007D6A74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Бапахова Айнур Асылбековна</w:t>
            </w:r>
          </w:p>
        </w:tc>
      </w:tr>
      <w:tr w:rsidR="004E7E1D" w:rsidRPr="000925F0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Pr="007D6A74" w:rsidRDefault="004E7E1D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81" w:type="dxa"/>
            <w:gridSpan w:val="2"/>
          </w:tcPr>
          <w:p w:rsidR="004E7E1D" w:rsidRPr="004E7E1D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Маукишев Максут Тулегенович</w:t>
            </w:r>
          </w:p>
        </w:tc>
      </w:tr>
      <w:tr w:rsidR="004E7E1D" w:rsidRPr="000925F0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Pr="007D6A74" w:rsidRDefault="004E7E1D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81" w:type="dxa"/>
            <w:gridSpan w:val="2"/>
          </w:tcPr>
          <w:p w:rsidR="004E7E1D" w:rsidRPr="004E7E1D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Мыктыбаев Руслан Куракбаеви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</w:p>
        </w:tc>
      </w:tr>
      <w:tr w:rsidR="000925F0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0925F0" w:rsidRPr="00E2389A" w:rsidRDefault="000925F0" w:rsidP="007D6A74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Камералдық бақылау басқармасының №2 камералдық бақылау бөлімінің бас маманы, С-О-5 санаты,  1 бірлік</w:t>
            </w:r>
          </w:p>
        </w:tc>
      </w:tr>
      <w:tr w:rsidR="000925F0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0925F0" w:rsidRPr="007D6A74" w:rsidRDefault="00AD7185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0925F0" w:rsidRPr="007D6A74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Дюсенбин Азамат Амангельдинович</w:t>
            </w:r>
          </w:p>
        </w:tc>
      </w:tr>
      <w:tr w:rsidR="004E7E1D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Pr="007D6A74" w:rsidRDefault="00AD7185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</w:tcPr>
          <w:p w:rsidR="004E7E1D" w:rsidRPr="004E7E1D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Байсалбай Айдос Айтпайулы</w:t>
            </w:r>
          </w:p>
        </w:tc>
      </w:tr>
      <w:tr w:rsidR="004E7E1D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Pr="007D6A74" w:rsidRDefault="00AD7185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81" w:type="dxa"/>
            <w:gridSpan w:val="2"/>
          </w:tcPr>
          <w:p w:rsidR="004E7E1D" w:rsidRPr="004E7E1D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Уржанова Ляззат Аиубгалиевна</w:t>
            </w:r>
          </w:p>
        </w:tc>
      </w:tr>
      <w:tr w:rsidR="004E7E1D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Pr="007D6A74" w:rsidRDefault="00AD7185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81" w:type="dxa"/>
            <w:gridSpan w:val="2"/>
          </w:tcPr>
          <w:p w:rsidR="004E7E1D" w:rsidRPr="004E7E1D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Маукишев Максут Тулегенович</w:t>
            </w:r>
          </w:p>
        </w:tc>
      </w:tr>
      <w:tr w:rsidR="004E7E1D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Pr="007D6A74" w:rsidRDefault="00AD7185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81" w:type="dxa"/>
            <w:gridSpan w:val="2"/>
          </w:tcPr>
          <w:p w:rsidR="004E7E1D" w:rsidRPr="004E7E1D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Мыктыбаев Руслан Куракбаеви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</w:p>
        </w:tc>
      </w:tr>
      <w:tr w:rsidR="000925F0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0925F0" w:rsidRPr="007D6A74" w:rsidRDefault="000925F0" w:rsidP="007D6A74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6A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 басқармасының ҚҚС әкімшілендіру бөлімінің бас маманы, С-О-5 санаты, 1 бірлік</w:t>
            </w:r>
          </w:p>
        </w:tc>
      </w:tr>
      <w:tr w:rsidR="000925F0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0925F0" w:rsidRPr="007D6A74" w:rsidRDefault="004E7E1D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0925F0" w:rsidRPr="007D6A74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Дюсенбин Азамат Амангельдинович</w:t>
            </w:r>
          </w:p>
        </w:tc>
      </w:tr>
      <w:tr w:rsidR="004E7E1D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Pr="007D6A74" w:rsidRDefault="004E7E1D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</w:tcPr>
          <w:p w:rsidR="004E7E1D" w:rsidRPr="004E7E1D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Есенгожин Казбек Болатович</w:t>
            </w:r>
          </w:p>
        </w:tc>
      </w:tr>
      <w:tr w:rsidR="004E7E1D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Pr="007D6A74" w:rsidRDefault="004E7E1D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81" w:type="dxa"/>
            <w:gridSpan w:val="2"/>
          </w:tcPr>
          <w:p w:rsidR="004E7E1D" w:rsidRPr="004E7E1D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Нурбергенова Венера Нурбергеновна</w:t>
            </w:r>
          </w:p>
        </w:tc>
      </w:tr>
      <w:tr w:rsidR="004E7E1D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Pr="007D6A74" w:rsidRDefault="004E7E1D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81" w:type="dxa"/>
            <w:gridSpan w:val="2"/>
          </w:tcPr>
          <w:p w:rsidR="004E7E1D" w:rsidRPr="004E7E1D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Рахимова Рымбала Женисовна</w:t>
            </w:r>
          </w:p>
        </w:tc>
      </w:tr>
      <w:tr w:rsidR="004E7E1D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Pr="007D6A74" w:rsidRDefault="004E7E1D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81" w:type="dxa"/>
            <w:gridSpan w:val="2"/>
          </w:tcPr>
          <w:p w:rsidR="004E7E1D" w:rsidRPr="004E7E1D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Уржанова Ляззат Аиубгалиевна</w:t>
            </w:r>
          </w:p>
        </w:tc>
      </w:tr>
      <w:tr w:rsidR="004E7E1D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Pr="007D6A74" w:rsidRDefault="004E7E1D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181" w:type="dxa"/>
            <w:gridSpan w:val="2"/>
          </w:tcPr>
          <w:p w:rsidR="004E7E1D" w:rsidRPr="004E7E1D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Таттыбаев Нурлан Канатович</w:t>
            </w:r>
          </w:p>
        </w:tc>
      </w:tr>
      <w:tr w:rsidR="004E7E1D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Pr="007D6A74" w:rsidRDefault="004E7E1D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181" w:type="dxa"/>
            <w:gridSpan w:val="2"/>
          </w:tcPr>
          <w:p w:rsidR="004E7E1D" w:rsidRPr="004E7E1D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Даутова Назым</w:t>
            </w:r>
            <w:r w:rsidR="00655C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Казбековна</w:t>
            </w:r>
          </w:p>
        </w:tc>
      </w:tr>
      <w:tr w:rsidR="00915154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915154" w:rsidRPr="004E7E1D" w:rsidRDefault="00915154" w:rsidP="00915154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A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Жанама салықтарды әкімшілендіру  басқармасының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акциздерді</w:t>
            </w:r>
            <w:r w:rsidRPr="007D6A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әкімшілендіру бөлімінің бас маманы, С-О-5 санаты, 1 бірлік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(негізгі қызметкердің бала күтіміне байланысты демалысы уақытына</w:t>
            </w:r>
            <w:r w:rsidRPr="009151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03.08.2019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 дейін)</w:t>
            </w:r>
          </w:p>
        </w:tc>
      </w:tr>
      <w:tr w:rsidR="00915154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915154" w:rsidRDefault="00915154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915154" w:rsidRPr="004E7E1D" w:rsidRDefault="00915154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Дюсенбин Азамат Амангельдинович</w:t>
            </w:r>
          </w:p>
        </w:tc>
      </w:tr>
      <w:tr w:rsidR="00915154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915154" w:rsidRDefault="00915154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</w:tcPr>
          <w:p w:rsidR="00915154" w:rsidRPr="004E7E1D" w:rsidRDefault="00915154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Байсалбай Айдос Айтпайулы</w:t>
            </w:r>
          </w:p>
        </w:tc>
      </w:tr>
      <w:tr w:rsidR="00915154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915154" w:rsidRDefault="00915154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81" w:type="dxa"/>
            <w:gridSpan w:val="2"/>
          </w:tcPr>
          <w:p w:rsidR="00915154" w:rsidRPr="00915154" w:rsidRDefault="00606A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A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Рахимова Рымбала Женисовна</w:t>
            </w:r>
          </w:p>
        </w:tc>
      </w:tr>
      <w:tr w:rsidR="007A6B0C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7A6B0C" w:rsidRDefault="007A6B0C" w:rsidP="0048048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81" w:type="dxa"/>
            <w:gridSpan w:val="2"/>
          </w:tcPr>
          <w:p w:rsidR="007A6B0C" w:rsidRPr="00606A1D" w:rsidRDefault="007A6B0C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Маукишев Максут Тулегенович</w:t>
            </w:r>
          </w:p>
        </w:tc>
      </w:tr>
      <w:tr w:rsidR="007A6B0C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7A6B0C" w:rsidRDefault="007A6B0C" w:rsidP="0048048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81" w:type="dxa"/>
            <w:gridSpan w:val="2"/>
          </w:tcPr>
          <w:p w:rsidR="007A6B0C" w:rsidRPr="00915154" w:rsidRDefault="007A6B0C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Бапахова Айнур Асылбековна</w:t>
            </w:r>
          </w:p>
        </w:tc>
      </w:tr>
      <w:tr w:rsidR="007A6B0C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7A6B0C" w:rsidRDefault="007A6B0C" w:rsidP="0048048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181" w:type="dxa"/>
            <w:gridSpan w:val="2"/>
          </w:tcPr>
          <w:p w:rsidR="007A6B0C" w:rsidRPr="00915154" w:rsidRDefault="007A6B0C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Мыктыбаев Руслан Куракбаевич</w:t>
            </w:r>
          </w:p>
        </w:tc>
      </w:tr>
      <w:tr w:rsidR="007A6B0C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7A6B0C" w:rsidRDefault="007A6B0C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181" w:type="dxa"/>
            <w:gridSpan w:val="2"/>
          </w:tcPr>
          <w:p w:rsidR="007A6B0C" w:rsidRPr="00915154" w:rsidRDefault="007A6B0C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Таттыбаев Нурлан Канатович</w:t>
            </w:r>
          </w:p>
        </w:tc>
      </w:tr>
    </w:tbl>
    <w:p w:rsidR="00BB5628" w:rsidRPr="007D6A74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Default="00BB5628" w:rsidP="00AD71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56ED" w:rsidRDefault="00C456E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456ED" w:rsidRDefault="00C456E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456ED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628"/>
    <w:rsid w:val="0003026F"/>
    <w:rsid w:val="000925F0"/>
    <w:rsid w:val="000C28E3"/>
    <w:rsid w:val="001E0F38"/>
    <w:rsid w:val="002D1C08"/>
    <w:rsid w:val="003B43D6"/>
    <w:rsid w:val="00430EDD"/>
    <w:rsid w:val="004C5FF1"/>
    <w:rsid w:val="004C756B"/>
    <w:rsid w:val="004E7E1D"/>
    <w:rsid w:val="00606A1D"/>
    <w:rsid w:val="00655CD9"/>
    <w:rsid w:val="007A53F1"/>
    <w:rsid w:val="007A6B0C"/>
    <w:rsid w:val="007D6A74"/>
    <w:rsid w:val="00823FC0"/>
    <w:rsid w:val="00915154"/>
    <w:rsid w:val="00AD7185"/>
    <w:rsid w:val="00B12230"/>
    <w:rsid w:val="00BB5628"/>
    <w:rsid w:val="00C456ED"/>
    <w:rsid w:val="00D802AF"/>
    <w:rsid w:val="00DA563B"/>
    <w:rsid w:val="00DC01F6"/>
    <w:rsid w:val="00E2389A"/>
    <w:rsid w:val="00E2574C"/>
    <w:rsid w:val="00EB0BEE"/>
    <w:rsid w:val="00FA03AA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E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KUrazymbetova</cp:lastModifiedBy>
  <cp:revision>11</cp:revision>
  <cp:lastPrinted>2016-11-22T04:25:00Z</cp:lastPrinted>
  <dcterms:created xsi:type="dcterms:W3CDTF">2016-11-21T05:23:00Z</dcterms:created>
  <dcterms:modified xsi:type="dcterms:W3CDTF">2016-11-22T04:33:00Z</dcterms:modified>
</cp:coreProperties>
</file>