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62C76" w:rsidTr="00162C7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62C76" w:rsidRPr="00162C76" w:rsidRDefault="00162C76" w:rsidP="00E56B9B">
            <w:pPr>
              <w:jc w:val="right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АУГД12-11/12415   от: 04.11.2016</w:t>
            </w:r>
          </w:p>
        </w:tc>
      </w:tr>
    </w:tbl>
    <w:p w:rsidR="00E56B9B" w:rsidRPr="00575183" w:rsidRDefault="00E56B9B" w:rsidP="00E56B9B">
      <w:pPr>
        <w:jc w:val="right"/>
        <w:rPr>
          <w:bCs/>
          <w:sz w:val="28"/>
          <w:szCs w:val="28"/>
          <w:lang w:val="kk-KZ"/>
        </w:rPr>
      </w:pPr>
    </w:p>
    <w:p w:rsidR="00E56B9B" w:rsidRPr="00575183" w:rsidRDefault="00E56B9B" w:rsidP="00E56B9B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Астана қаласы бойынша Мемлекеттік кірістер департаментінің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Алматы ауданы бойынша Мемлекеттік кірістер басқармасының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«Б» корпусының бос мемлекеттік әкімшілік лауазымына орналасу үшін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барлық мемлекеттік органдардың мемлекеттік қызметшілері арасында ішкі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конкурс аясында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2016 жылғы 07</w:t>
      </w:r>
      <w:r w:rsidRPr="00F62B7D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қараша</w:t>
      </w:r>
      <w:r w:rsidRPr="00F62B7D">
        <w:rPr>
          <w:rFonts w:ascii="Times New Roman" w:hAnsi="Times New Roman"/>
          <w:color w:val="auto"/>
          <w:sz w:val="28"/>
          <w:szCs w:val="28"/>
          <w:lang w:val="kk-KZ"/>
        </w:rPr>
        <w:t xml:space="preserve"> сағат 15-00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F62B7D">
        <w:rPr>
          <w:rFonts w:ascii="Times New Roman" w:hAnsi="Times New Roman"/>
          <w:color w:val="auto"/>
          <w:sz w:val="28"/>
          <w:szCs w:val="28"/>
          <w:lang w:val="kk-KZ"/>
        </w:rPr>
        <w:t>де</w:t>
      </w:r>
      <w:r w:rsidRPr="00575183">
        <w:rPr>
          <w:rFonts w:ascii="Times New Roman" w:hAnsi="Times New Roman"/>
          <w:color w:val="auto"/>
          <w:sz w:val="28"/>
          <w:szCs w:val="28"/>
          <w:lang w:val="kk-KZ"/>
        </w:rPr>
        <w:t xml:space="preserve"> Астана қаласы,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Жұбанов көшесі, 401</w:t>
      </w:r>
      <w:r w:rsidRPr="00575183">
        <w:rPr>
          <w:rFonts w:ascii="Times New Roman" w:hAnsi="Times New Roman"/>
          <w:color w:val="auto"/>
          <w:sz w:val="28"/>
          <w:szCs w:val="28"/>
          <w:lang w:val="kk-KZ"/>
        </w:rPr>
        <w:t xml:space="preserve"> кабинетте өткізілетін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әңгімелесуге рұқсаттама алған үміткерлердің тізімі.</w:t>
      </w:r>
    </w:p>
    <w:p w:rsidR="00E56B9B" w:rsidRDefault="00E56B9B" w:rsidP="00E56B9B">
      <w:pPr>
        <w:rPr>
          <w:sz w:val="28"/>
          <w:szCs w:val="28"/>
          <w:lang w:val="kk-KZ"/>
        </w:rPr>
      </w:pPr>
    </w:p>
    <w:p w:rsidR="00E56B9B" w:rsidRDefault="00E56B9B" w:rsidP="00E56B9B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E56B9B" w:rsidRPr="00575183" w:rsidTr="00D634D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9B" w:rsidRPr="00575183" w:rsidRDefault="00E56B9B" w:rsidP="00D634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9B" w:rsidRPr="00575183" w:rsidRDefault="00E56B9B" w:rsidP="00D634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56B9B" w:rsidRPr="00575183" w:rsidTr="00D634D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9B" w:rsidRDefault="00E56B9B" w:rsidP="00E56B9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 Алматы ауданы бойынша Мемлекеттік кірістер басқармасының салық төлеуші заңды тұлғалармен жұмыс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 санаты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E56B9B" w:rsidRPr="001D7AD7" w:rsidRDefault="00E56B9B" w:rsidP="00E56B9B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E56B9B" w:rsidRPr="00575183" w:rsidTr="00D634D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9B" w:rsidRDefault="00E56B9B" w:rsidP="00D634D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9B" w:rsidRPr="00C4794E" w:rsidRDefault="00E56B9B" w:rsidP="00D634DD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Сапарова Айгерим Муратовна</w:t>
            </w:r>
          </w:p>
        </w:tc>
      </w:tr>
      <w:tr w:rsidR="00E56B9B" w:rsidRPr="001D7AD7" w:rsidTr="00D634D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9B" w:rsidRPr="001D7AD7" w:rsidRDefault="00E56B9B" w:rsidP="00E56B9B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Алматы ауданы бойынша Мемлекеттік кірістер басқармасының талдау, есеп және есептемелер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4 санаты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, </w:t>
            </w:r>
            <w:r w:rsidRPr="00425545">
              <w:rPr>
                <w:b/>
                <w:sz w:val="28"/>
                <w:szCs w:val="28"/>
                <w:u w:val="single"/>
                <w:lang w:val="kk-KZ"/>
              </w:rPr>
              <w:t>(негізгі қызметкердің бала күтуге арналған демалысы кезеңіне 16.05.201</w:t>
            </w:r>
            <w:r>
              <w:rPr>
                <w:b/>
                <w:sz w:val="28"/>
                <w:szCs w:val="28"/>
                <w:u w:val="single"/>
                <w:lang w:val="kk-KZ"/>
              </w:rPr>
              <w:t xml:space="preserve">9 </w:t>
            </w:r>
            <w:r w:rsidRPr="00425545">
              <w:rPr>
                <w:b/>
                <w:sz w:val="28"/>
                <w:szCs w:val="28"/>
                <w:u w:val="single"/>
                <w:lang w:val="kk-KZ"/>
              </w:rPr>
              <w:t>жылға дейін)</w:t>
            </w:r>
          </w:p>
        </w:tc>
      </w:tr>
      <w:tr w:rsidR="00E56B9B" w:rsidRPr="0098221B" w:rsidTr="00D634D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9B" w:rsidRDefault="00E56B9B" w:rsidP="00D634D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B9B" w:rsidRPr="00C4794E" w:rsidRDefault="00E56B9B" w:rsidP="00E56B9B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Сапарова Айгерим Муратовна</w:t>
            </w:r>
          </w:p>
        </w:tc>
      </w:tr>
    </w:tbl>
    <w:p w:rsidR="00F576A3" w:rsidRDefault="006F4C68"/>
    <w:sectPr w:rsidR="00F576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68" w:rsidRDefault="006F4C68" w:rsidP="00162C76">
      <w:r>
        <w:separator/>
      </w:r>
    </w:p>
  </w:endnote>
  <w:endnote w:type="continuationSeparator" w:id="0">
    <w:p w:rsidR="006F4C68" w:rsidRDefault="006F4C68" w:rsidP="0016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68" w:rsidRDefault="006F4C68" w:rsidP="00162C76">
      <w:r>
        <w:separator/>
      </w:r>
    </w:p>
  </w:footnote>
  <w:footnote w:type="continuationSeparator" w:id="0">
    <w:p w:rsidR="006F4C68" w:rsidRDefault="006F4C68" w:rsidP="0016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76" w:rsidRDefault="00162C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2C76" w:rsidRPr="00162C76" w:rsidRDefault="00162C7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07.11.2016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62C76" w:rsidRPr="00162C76" w:rsidRDefault="00162C7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07.11.2016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9B"/>
    <w:rsid w:val="0014509F"/>
    <w:rsid w:val="00162C76"/>
    <w:rsid w:val="006F1EFA"/>
    <w:rsid w:val="006F4C68"/>
    <w:rsid w:val="00757DD3"/>
    <w:rsid w:val="00C829E5"/>
    <w:rsid w:val="00E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B9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B9B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162C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2C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C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B9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B9B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162C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2C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C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Бахыт Уалиева</cp:lastModifiedBy>
  <cp:revision>2</cp:revision>
  <dcterms:created xsi:type="dcterms:W3CDTF">2016-11-04T06:48:00Z</dcterms:created>
  <dcterms:modified xsi:type="dcterms:W3CDTF">2016-11-07T05:02:00Z</dcterms:modified>
</cp:coreProperties>
</file>