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65D5" w:rsidTr="00B065D5">
        <w:tc>
          <w:tcPr>
            <w:tcW w:w="9571" w:type="dxa"/>
            <w:shd w:val="clear" w:color="auto" w:fill="auto"/>
          </w:tcPr>
          <w:p w:rsidR="00B065D5" w:rsidRPr="00B065D5" w:rsidRDefault="00B065D5" w:rsidP="0016608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  <w:t>№ исх: АУГД12-31/9139   от: 03.08.2016</w:t>
            </w:r>
          </w:p>
        </w:tc>
      </w:tr>
    </w:tbl>
    <w:p w:rsidR="00166086" w:rsidRPr="002160E1" w:rsidRDefault="004F61CE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Жалпы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</w:t>
      </w:r>
      <w:r w:rsidR="00CE63E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(төменгі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)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аясында </w:t>
      </w:r>
      <w:r w:rsidR="00166086" w:rsidRPr="002160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Алматы ауданы бойынша мемлекеттік кірістер Басқармасы</w:t>
      </w:r>
      <w:r w:rsidR="00166086" w:rsidRPr="002160E1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66086" w:rsidRPr="002160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166086" w:rsidRPr="002160E1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="00166086" w:rsidRPr="002160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 </w:t>
      </w:r>
      <w:r w:rsidR="00166086" w:rsidRPr="002160E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2160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жолдаймыз.</w:t>
      </w:r>
    </w:p>
    <w:p w:rsidR="00166086" w:rsidRPr="002160E1" w:rsidRDefault="00166086" w:rsidP="00166086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166086" w:rsidRPr="0031435D" w:rsidTr="0070482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86" w:rsidRPr="0031435D" w:rsidRDefault="00166086" w:rsidP="00D56A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Салық төлеушілерді тіркеу және ақпараттарды қабылдау ж</w:t>
            </w:r>
            <w:r w:rsidR="00E2141B">
              <w:rPr>
                <w:b/>
                <w:sz w:val="28"/>
                <w:szCs w:val="28"/>
                <w:lang w:val="kk-KZ"/>
              </w:rPr>
              <w:t>әне өңдеу орталығы бөлімінің жетекші</w:t>
            </w:r>
            <w:r w:rsidR="008B0C8B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D56A60">
              <w:rPr>
                <w:b/>
                <w:sz w:val="28"/>
                <w:szCs w:val="28"/>
                <w:lang w:val="kk-KZ"/>
              </w:rPr>
              <w:t>С-R-5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Pr="0031435D">
              <w:rPr>
                <w:b/>
                <w:sz w:val="28"/>
                <w:szCs w:val="28"/>
                <w:lang w:val="kk-KZ"/>
              </w:rPr>
              <w:t>, (1 бірлік)</w:t>
            </w:r>
          </w:p>
        </w:tc>
      </w:tr>
      <w:tr w:rsidR="00166086" w:rsidRPr="0031435D" w:rsidTr="00CE63E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563BCE" w:rsidRDefault="00E2141B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Аманжолова Айгерим Абзаловна</w:t>
            </w:r>
          </w:p>
        </w:tc>
      </w:tr>
      <w:tr w:rsidR="001F0D62" w:rsidRPr="0031435D" w:rsidTr="00F3469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E2141B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E2141B">
              <w:rPr>
                <w:b/>
                <w:sz w:val="28"/>
                <w:szCs w:val="28"/>
                <w:lang w:val="kk-KZ"/>
              </w:rPr>
              <w:t xml:space="preserve">Салық төлеуші жеке кәсіпкерлермен жұмыс бөлімінің жетекші </w:t>
            </w:r>
            <w:r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>
              <w:rPr>
                <w:b/>
                <w:sz w:val="28"/>
                <w:szCs w:val="28"/>
                <w:lang w:val="kk-KZ"/>
              </w:rPr>
              <w:t>С-R-5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E2141B">
              <w:rPr>
                <w:b/>
                <w:sz w:val="28"/>
                <w:szCs w:val="28"/>
                <w:lang w:val="kk-KZ"/>
              </w:rPr>
              <w:t>,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CE63E1" w:rsidRPr="0031435D" w:rsidTr="00CE63E1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0" w:rsidRPr="00896E02" w:rsidRDefault="00896E02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896E02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Уразалин Манат Тулеуович</w:t>
            </w:r>
          </w:p>
        </w:tc>
      </w:tr>
      <w:tr w:rsidR="00CE63E1" w:rsidRPr="0031435D" w:rsidTr="00CE63E1">
        <w:trPr>
          <w:trHeight w:val="13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896E02" w:rsidRDefault="00896E02" w:rsidP="0070482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896E02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Ким Виктория </w:t>
            </w:r>
            <w:r w:rsidR="00D460B0">
              <w:rPr>
                <w:sz w:val="28"/>
                <w:szCs w:val="28"/>
                <w:lang w:val="kk-KZ"/>
              </w:rPr>
              <w:t>Сергеевна</w:t>
            </w:r>
          </w:p>
        </w:tc>
      </w:tr>
      <w:tr w:rsidR="001F0D62" w:rsidRPr="0031435D" w:rsidTr="00551622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0C09C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C09C1" w:rsidRPr="000C09C1">
              <w:rPr>
                <w:b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 бөлімінің жетекші маманы (негізгі қызметкердің бала күтуге арналған демалысы кезеңіне 13.06.2017 жылға </w:t>
            </w:r>
            <w:r w:rsidR="000C09C1">
              <w:rPr>
                <w:b/>
                <w:sz w:val="28"/>
                <w:szCs w:val="28"/>
                <w:lang w:val="kk-KZ"/>
              </w:rPr>
              <w:t>дейін</w:t>
            </w:r>
            <w:r w:rsidR="000C09C1" w:rsidRPr="000C09C1">
              <w:rPr>
                <w:b/>
                <w:sz w:val="28"/>
                <w:szCs w:val="28"/>
                <w:lang w:val="kk-KZ"/>
              </w:rPr>
              <w:t>),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</w:t>
            </w:r>
            <w:r w:rsidR="000C09C1" w:rsidRPr="000C09C1">
              <w:rPr>
                <w:b/>
                <w:sz w:val="28"/>
                <w:szCs w:val="28"/>
                <w:lang w:val="kk-KZ"/>
              </w:rPr>
              <w:t>С-R-5 санаты</w:t>
            </w:r>
            <w:r w:rsidR="000C09C1">
              <w:rPr>
                <w:b/>
                <w:sz w:val="28"/>
                <w:szCs w:val="28"/>
                <w:lang w:val="kk-KZ"/>
              </w:rPr>
              <w:t>, (</w:t>
            </w:r>
            <w:r w:rsidR="000C09C1" w:rsidRPr="000C09C1">
              <w:rPr>
                <w:b/>
                <w:sz w:val="28"/>
                <w:szCs w:val="28"/>
                <w:lang w:val="kk-KZ"/>
              </w:rPr>
              <w:t>1 бірлік</w:t>
            </w:r>
            <w:r w:rsidR="000C09C1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E63E1" w:rsidRPr="0031435D" w:rsidTr="00CE63E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31435D" w:rsidRDefault="00CE63E1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CE63E1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63E1" w:rsidRPr="0031435D" w:rsidTr="00CE63E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31435D" w:rsidRDefault="005A584A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5A584A" w:rsidRDefault="005A584A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Мақсұтов Ерлан Тоқбайұлы</w:t>
            </w:r>
          </w:p>
        </w:tc>
      </w:tr>
      <w:tr w:rsidR="001F0D62" w:rsidRPr="0031435D" w:rsidTr="00CD1D0B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C6207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62071">
              <w:rPr>
                <w:b/>
                <w:sz w:val="28"/>
                <w:szCs w:val="28"/>
                <w:lang w:val="kk-KZ"/>
              </w:rPr>
              <w:t>Камералдық бақылау бөлімінің жетекші</w:t>
            </w:r>
            <w:r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>
              <w:rPr>
                <w:b/>
                <w:sz w:val="28"/>
                <w:szCs w:val="28"/>
                <w:lang w:val="kk-KZ"/>
              </w:rPr>
              <w:t>С-R-5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Pr="0031435D">
              <w:rPr>
                <w:b/>
                <w:sz w:val="28"/>
                <w:szCs w:val="28"/>
                <w:lang w:val="kk-KZ"/>
              </w:rPr>
              <w:t>, (1 бірлік)</w:t>
            </w:r>
          </w:p>
        </w:tc>
      </w:tr>
      <w:tr w:rsidR="00CE63E1" w:rsidRPr="0031435D" w:rsidTr="00CE63E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31435D" w:rsidRDefault="00CE63E1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CE63E1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63E1" w:rsidRPr="0031435D" w:rsidTr="00CE63E1">
        <w:trPr>
          <w:trHeight w:val="23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C62071" w:rsidRDefault="00C62071" w:rsidP="0070482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C62071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Байменова Алина Нұржанқызы</w:t>
            </w:r>
          </w:p>
        </w:tc>
      </w:tr>
      <w:tr w:rsidR="00CE63E1" w:rsidRPr="0031435D" w:rsidTr="00CE63E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31435D" w:rsidRDefault="00CE63E1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CE63E1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F0D62" w:rsidRPr="0031435D" w:rsidTr="00151449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C6207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C62071">
              <w:rPr>
                <w:b/>
                <w:sz w:val="28"/>
                <w:szCs w:val="28"/>
                <w:lang w:val="kk-KZ"/>
              </w:rPr>
              <w:t>Өндірістік емес төлемдер бөлімінің жетекші</w:t>
            </w:r>
            <w:r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>
              <w:rPr>
                <w:b/>
                <w:sz w:val="28"/>
                <w:szCs w:val="28"/>
                <w:lang w:val="kk-KZ"/>
              </w:rPr>
              <w:t>С-R-5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Pr="0031435D">
              <w:rPr>
                <w:b/>
                <w:sz w:val="28"/>
                <w:szCs w:val="28"/>
                <w:lang w:val="kk-KZ"/>
              </w:rPr>
              <w:t>, (1 бірлік)</w:t>
            </w:r>
          </w:p>
        </w:tc>
      </w:tr>
      <w:tr w:rsidR="00CE63E1" w:rsidRPr="0031435D" w:rsidTr="00CE63E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C62071" w:rsidRDefault="00C62071" w:rsidP="0070482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C62071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Айдашев Байсал Айтжанұлы</w:t>
            </w:r>
          </w:p>
        </w:tc>
      </w:tr>
      <w:tr w:rsidR="001F0D62" w:rsidRPr="0031435D" w:rsidTr="00A0075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9C7467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9C7467">
              <w:rPr>
                <w:b/>
                <w:sz w:val="28"/>
                <w:szCs w:val="28"/>
                <w:lang w:val="kk-KZ"/>
              </w:rPr>
              <w:t>Ұйымдастыру жұмысы бөлімінің жетекші</w:t>
            </w:r>
            <w:r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>
              <w:rPr>
                <w:b/>
                <w:sz w:val="28"/>
                <w:szCs w:val="28"/>
                <w:lang w:val="kk-KZ"/>
              </w:rPr>
              <w:t>С-R-5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Pr="0031435D">
              <w:rPr>
                <w:b/>
                <w:sz w:val="28"/>
                <w:szCs w:val="28"/>
                <w:lang w:val="kk-KZ"/>
              </w:rPr>
              <w:t>, (1 бірлік)</w:t>
            </w:r>
          </w:p>
        </w:tc>
      </w:tr>
      <w:tr w:rsidR="00CE63E1" w:rsidRPr="0031435D" w:rsidTr="00CE63E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9C7467" w:rsidRDefault="009C7467" w:rsidP="0070482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Default="009C7467" w:rsidP="0070482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Арман Асқарұлы</w:t>
            </w:r>
          </w:p>
        </w:tc>
      </w:tr>
    </w:tbl>
    <w:p w:rsidR="00166086" w:rsidRDefault="00166086" w:rsidP="00166086">
      <w:pPr>
        <w:rPr>
          <w:sz w:val="28"/>
          <w:szCs w:val="28"/>
          <w:lang w:val="kk-KZ"/>
        </w:rPr>
      </w:pPr>
    </w:p>
    <w:p w:rsidR="00CE63E1" w:rsidRPr="0031435D" w:rsidRDefault="00CE63E1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Pr="0031435D" w:rsidRDefault="00166086" w:rsidP="00166086">
      <w:pPr>
        <w:rPr>
          <w:sz w:val="28"/>
          <w:szCs w:val="28"/>
          <w:lang w:val="kk-KZ"/>
        </w:rPr>
      </w:pPr>
      <w:bookmarkStart w:id="0" w:name="_GoBack"/>
      <w:bookmarkEnd w:id="0"/>
    </w:p>
    <w:sectPr w:rsidR="00166086" w:rsidRPr="0031435D" w:rsidSect="00294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0E" w:rsidRPr="00B065D5" w:rsidRDefault="009F0D0E" w:rsidP="00B065D5">
      <w:r>
        <w:separator/>
      </w:r>
    </w:p>
  </w:endnote>
  <w:endnote w:type="continuationSeparator" w:id="0">
    <w:p w:rsidR="009F0D0E" w:rsidRPr="00B065D5" w:rsidRDefault="009F0D0E" w:rsidP="00B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0E" w:rsidRPr="00B065D5" w:rsidRDefault="009F0D0E" w:rsidP="00B065D5">
      <w:r>
        <w:separator/>
      </w:r>
    </w:p>
  </w:footnote>
  <w:footnote w:type="continuationSeparator" w:id="0">
    <w:p w:rsidR="009F0D0E" w:rsidRPr="00B065D5" w:rsidRDefault="009F0D0E" w:rsidP="00B0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5" w:rsidRDefault="009F0D0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065D5" w:rsidRPr="00B065D5" w:rsidRDefault="00B065D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05.08.2016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BB8"/>
    <w:rsid w:val="00007BB8"/>
    <w:rsid w:val="000118C0"/>
    <w:rsid w:val="000C09C1"/>
    <w:rsid w:val="00166086"/>
    <w:rsid w:val="00176CE4"/>
    <w:rsid w:val="001F0D62"/>
    <w:rsid w:val="002160E1"/>
    <w:rsid w:val="002672F8"/>
    <w:rsid w:val="003201CD"/>
    <w:rsid w:val="003E72AA"/>
    <w:rsid w:val="004000E6"/>
    <w:rsid w:val="004567DA"/>
    <w:rsid w:val="004F61CE"/>
    <w:rsid w:val="00540515"/>
    <w:rsid w:val="00563BCE"/>
    <w:rsid w:val="005A584A"/>
    <w:rsid w:val="005B1C60"/>
    <w:rsid w:val="00694B80"/>
    <w:rsid w:val="00711654"/>
    <w:rsid w:val="0072020D"/>
    <w:rsid w:val="00853995"/>
    <w:rsid w:val="008934E9"/>
    <w:rsid w:val="008966FE"/>
    <w:rsid w:val="00896E02"/>
    <w:rsid w:val="008A2B0A"/>
    <w:rsid w:val="008B0C8B"/>
    <w:rsid w:val="008B32C4"/>
    <w:rsid w:val="008C2830"/>
    <w:rsid w:val="00901543"/>
    <w:rsid w:val="00972F4F"/>
    <w:rsid w:val="009C7467"/>
    <w:rsid w:val="009F0D0E"/>
    <w:rsid w:val="00A55ECB"/>
    <w:rsid w:val="00B065D5"/>
    <w:rsid w:val="00C57945"/>
    <w:rsid w:val="00C62071"/>
    <w:rsid w:val="00CE63E1"/>
    <w:rsid w:val="00D460B0"/>
    <w:rsid w:val="00D56A60"/>
    <w:rsid w:val="00E2141B"/>
    <w:rsid w:val="00E237C9"/>
    <w:rsid w:val="00E564DB"/>
    <w:rsid w:val="00F43606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header"/>
    <w:basedOn w:val="a"/>
    <w:link w:val="a7"/>
    <w:uiPriority w:val="99"/>
    <w:semiHidden/>
    <w:unhideWhenUsed/>
    <w:rsid w:val="00B06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6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EOnalbekova</dc:creator>
  <cp:keywords/>
  <dc:description/>
  <cp:lastModifiedBy>Гаухар Керейбаева</cp:lastModifiedBy>
  <cp:revision>70</cp:revision>
  <dcterms:created xsi:type="dcterms:W3CDTF">2016-07-20T03:50:00Z</dcterms:created>
  <dcterms:modified xsi:type="dcterms:W3CDTF">2016-08-08T03:18:00Z</dcterms:modified>
</cp:coreProperties>
</file>