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86" w:rsidRDefault="006A1904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Ішкі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Астана 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en-US"/>
        </w:rPr>
        <w:t>ның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66086" w:rsidRPr="008B0C8B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әңгімелесуден өткен</w:t>
      </w:r>
      <w:r w:rsidR="00166086" w:rsidRPr="0031435D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 комиссиясының оң қорытындысын алған кандидаттардың тізімі</w:t>
      </w:r>
      <w:r w:rsidR="00166086" w:rsidRPr="008B0C8B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 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66086" w:rsidRPr="008B0C8B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жолдаймыз.</w:t>
      </w:r>
    </w:p>
    <w:p w:rsidR="00166086" w:rsidRPr="003B5024" w:rsidRDefault="00166086" w:rsidP="00166086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E04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DE2222" w:rsidRDefault="00166086" w:rsidP="00DE2222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DE2222"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9055BE" w:rsidRPr="0031435D" w:rsidTr="003C0CC6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BE" w:rsidRPr="0031435D" w:rsidRDefault="009055BE" w:rsidP="00672E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заң бөлімінің басшысы лауазымына, С-R-3 санаты</w:t>
            </w:r>
            <w:r w:rsidR="00672E7B"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(</w:t>
            </w:r>
            <w:r w:rsidR="00672E7B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055BE" w:rsidRPr="0031435D" w:rsidTr="009F290C">
        <w:trPr>
          <w:trHeight w:val="1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BE" w:rsidRPr="00D92F0A" w:rsidRDefault="00D92F0A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BE" w:rsidRPr="009307F7" w:rsidRDefault="009307F7" w:rsidP="00704826">
            <w:pPr>
              <w:rPr>
                <w:color w:val="000000"/>
                <w:sz w:val="28"/>
                <w:szCs w:val="28"/>
                <w:lang w:val="kk-KZ"/>
              </w:rPr>
            </w:pPr>
            <w:r w:rsidRPr="009307F7">
              <w:rPr>
                <w:color w:val="000000"/>
                <w:sz w:val="28"/>
                <w:szCs w:val="28"/>
                <w:lang w:val="kk-KZ"/>
              </w:rPr>
              <w:t>Башибаев Алмас Абдыгалиевич</w:t>
            </w:r>
          </w:p>
        </w:tc>
      </w:tr>
      <w:tr w:rsidR="009307F7" w:rsidRPr="0031435D" w:rsidTr="009E1E7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Pr="009307F7" w:rsidRDefault="009307F7" w:rsidP="00E70C6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692099" w:rsidRPr="00692099"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E70C66">
              <w:rPr>
                <w:b/>
                <w:sz w:val="28"/>
                <w:szCs w:val="28"/>
                <w:lang w:val="kk-KZ"/>
              </w:rPr>
              <w:t>алық төлеушілерді</w:t>
            </w:r>
            <w:r w:rsidR="00692099">
              <w:rPr>
                <w:b/>
                <w:sz w:val="28"/>
                <w:szCs w:val="28"/>
                <w:lang w:val="kk-KZ"/>
              </w:rPr>
              <w:t xml:space="preserve"> </w:t>
            </w:r>
            <w:r w:rsidR="00E70C66">
              <w:rPr>
                <w:b/>
                <w:sz w:val="28"/>
                <w:szCs w:val="28"/>
                <w:lang w:val="kk-KZ"/>
              </w:rPr>
              <w:t xml:space="preserve">тіркеу, ақпараттарын </w:t>
            </w:r>
            <w:r w:rsidR="00692099">
              <w:rPr>
                <w:b/>
                <w:sz w:val="28"/>
                <w:szCs w:val="28"/>
                <w:lang w:val="kk-KZ"/>
              </w:rPr>
              <w:t xml:space="preserve">қабылдау және өңдеу орталығы бөлімінің </w:t>
            </w:r>
            <w:r>
              <w:rPr>
                <w:b/>
                <w:sz w:val="28"/>
                <w:szCs w:val="28"/>
                <w:lang w:val="kk-KZ"/>
              </w:rPr>
              <w:t>бас маманы лауазымына, С-R-4 санаты</w:t>
            </w:r>
            <w:r w:rsidR="00E70C66"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(3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307F7" w:rsidRPr="0031435D" w:rsidTr="009F290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Default="00D03527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Pr="009307F7" w:rsidRDefault="008E281D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Жакупов Аскар Ерикович</w:t>
            </w:r>
          </w:p>
        </w:tc>
      </w:tr>
      <w:tr w:rsidR="00BA7105" w:rsidRPr="0031435D" w:rsidTr="009F290C">
        <w:trPr>
          <w:trHeight w:val="39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05" w:rsidRDefault="00BA7105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05" w:rsidRDefault="00BA7105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Манаков Куаныш Серикалиевич</w:t>
            </w:r>
          </w:p>
        </w:tc>
      </w:tr>
      <w:tr w:rsidR="00BA7105" w:rsidRPr="0031435D" w:rsidTr="009F290C">
        <w:trPr>
          <w:trHeight w:val="27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05" w:rsidRDefault="00BA7105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05" w:rsidRDefault="00BA7105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Халетов Ерлан Ертайулы</w:t>
            </w:r>
          </w:p>
        </w:tc>
      </w:tr>
      <w:tr w:rsidR="00166086" w:rsidRPr="0031435D" w:rsidTr="0070482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86" w:rsidRPr="0031435D" w:rsidRDefault="00166086" w:rsidP="00BA71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9307F7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 w:rsidR="009307F7"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 w:rsidR="009307F7"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BA7105">
              <w:rPr>
                <w:bCs/>
                <w:sz w:val="28"/>
                <w:szCs w:val="28"/>
                <w:lang w:val="kk-KZ"/>
              </w:rPr>
              <w:t>с</w:t>
            </w:r>
            <w:r w:rsidR="00270256">
              <w:rPr>
                <w:b/>
                <w:sz w:val="28"/>
                <w:szCs w:val="28"/>
                <w:lang w:val="kk-KZ"/>
              </w:rPr>
              <w:t xml:space="preserve">алық төлеуші заңды тұлғалармен жұмыс бөлімінің бас </w:t>
            </w:r>
            <w:r w:rsidR="008B0C8B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 w:rsidR="00270256">
              <w:rPr>
                <w:b/>
                <w:sz w:val="28"/>
                <w:szCs w:val="28"/>
                <w:lang w:val="kk-KZ"/>
              </w:rPr>
              <w:t>С-R-4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861F61">
              <w:rPr>
                <w:b/>
                <w:sz w:val="28"/>
                <w:szCs w:val="28"/>
                <w:lang w:val="kk-KZ"/>
              </w:rPr>
              <w:t>,                    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166086" w:rsidRPr="0031435D" w:rsidTr="00CE63E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270256" w:rsidRDefault="002F4324" w:rsidP="0027025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Нұркен Қуаныш Танатұлы</w:t>
            </w:r>
          </w:p>
        </w:tc>
      </w:tr>
      <w:tr w:rsidR="001F0D62" w:rsidRPr="0031435D" w:rsidTr="00F3469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E92FB3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C15AA2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 w:rsidR="00BD4039"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 w:rsidR="00BD4039"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E92FB3">
              <w:rPr>
                <w:b/>
                <w:sz w:val="28"/>
                <w:szCs w:val="28"/>
                <w:lang w:val="kk-KZ"/>
              </w:rPr>
              <w:t xml:space="preserve">салық төлеуші жеке кәсіпкерлермен жұмыс </w:t>
            </w:r>
            <w:r w:rsidR="00A27136">
              <w:rPr>
                <w:b/>
                <w:sz w:val="28"/>
                <w:szCs w:val="28"/>
                <w:lang w:val="kk-KZ"/>
              </w:rPr>
              <w:t xml:space="preserve">бөлімінің бас </w:t>
            </w:r>
            <w:r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 w:rsidR="00A27136">
              <w:rPr>
                <w:b/>
                <w:sz w:val="28"/>
                <w:szCs w:val="28"/>
                <w:lang w:val="kk-KZ"/>
              </w:rPr>
              <w:t>С-R-4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A27136">
              <w:rPr>
                <w:b/>
                <w:sz w:val="28"/>
                <w:szCs w:val="28"/>
                <w:lang w:val="kk-KZ"/>
              </w:rPr>
              <w:t xml:space="preserve">, </w:t>
            </w:r>
            <w:r w:rsidR="00E92FB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33262D">
              <w:rPr>
                <w:b/>
                <w:sz w:val="28"/>
                <w:szCs w:val="28"/>
                <w:lang w:val="kk-KZ"/>
              </w:rPr>
              <w:t>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CE63E1" w:rsidRPr="0031435D" w:rsidTr="00E47408">
        <w:trPr>
          <w:trHeight w:val="1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0" w:rsidRPr="00896E02" w:rsidRDefault="00896E02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A27136" w:rsidRDefault="00E47408" w:rsidP="00A2713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Исмагулова Меруерт Махмуткановна</w:t>
            </w:r>
          </w:p>
        </w:tc>
      </w:tr>
      <w:tr w:rsidR="00E47408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8" w:rsidRDefault="00E47408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08" w:rsidRPr="00A27136" w:rsidRDefault="00E47408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Тлебалдин Олжас Батырханулы</w:t>
            </w:r>
          </w:p>
        </w:tc>
      </w:tr>
      <w:tr w:rsidR="0064534A" w:rsidRPr="0031435D" w:rsidTr="007F204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4A" w:rsidRDefault="0064534A" w:rsidP="008753E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C15AA2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8753E6">
              <w:rPr>
                <w:b/>
                <w:sz w:val="28"/>
                <w:szCs w:val="28"/>
                <w:lang w:val="kk-KZ"/>
              </w:rPr>
              <w:t>салықтық бақылау бөлімінің</w:t>
            </w:r>
            <w:r>
              <w:rPr>
                <w:b/>
                <w:sz w:val="28"/>
                <w:szCs w:val="28"/>
                <w:lang w:val="kk-KZ"/>
              </w:rPr>
              <w:t xml:space="preserve"> бас маманы лауазымына, С-R-4 санаты</w:t>
            </w:r>
            <w:r w:rsidR="008753E6"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(</w:t>
            </w:r>
            <w:r w:rsidR="008753E6">
              <w:rPr>
                <w:b/>
                <w:sz w:val="28"/>
                <w:szCs w:val="28"/>
                <w:lang w:val="kk-KZ"/>
              </w:rPr>
              <w:t>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64534A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4A" w:rsidRDefault="007A7EEE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4A" w:rsidRDefault="00C479D9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Тилегенов Медет Аргынбекович</w:t>
            </w:r>
          </w:p>
        </w:tc>
      </w:tr>
      <w:tr w:rsidR="00C479D9" w:rsidRPr="0031435D" w:rsidTr="00727B1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9" w:rsidRDefault="00C479D9" w:rsidP="00E211A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C15AA2"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E211AA">
              <w:rPr>
                <w:b/>
                <w:sz w:val="28"/>
                <w:szCs w:val="28"/>
                <w:lang w:val="kk-KZ"/>
              </w:rPr>
              <w:t>мәжбүрлі өндіріп алу</w:t>
            </w:r>
            <w:r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С-R-4 санаты, (</w:t>
            </w:r>
            <w:r w:rsidR="00E211AA">
              <w:rPr>
                <w:b/>
                <w:sz w:val="28"/>
                <w:szCs w:val="28"/>
                <w:lang w:val="kk-KZ"/>
              </w:rPr>
              <w:t>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C479D9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9" w:rsidRDefault="00C479D9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D9" w:rsidRDefault="00974DCA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Тлеулина Зарина Нуркеновна</w:t>
            </w:r>
          </w:p>
        </w:tc>
      </w:tr>
      <w:tr w:rsidR="00974DCA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CA" w:rsidRDefault="00974DCA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A" w:rsidRDefault="00974DCA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Латипов Маргулан Адилханович</w:t>
            </w:r>
          </w:p>
        </w:tc>
      </w:tr>
      <w:tr w:rsidR="00CB3B53" w:rsidRPr="0031435D" w:rsidTr="00FB661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53" w:rsidRDefault="00DF3144" w:rsidP="00063D6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 w:rsidR="00C15AA2"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063D69">
              <w:rPr>
                <w:b/>
                <w:sz w:val="28"/>
                <w:szCs w:val="28"/>
                <w:lang w:val="kk-KZ"/>
              </w:rPr>
              <w:t>талдау, есеп және есептемелер бөлімінің</w:t>
            </w:r>
            <w:r>
              <w:rPr>
                <w:b/>
                <w:sz w:val="28"/>
                <w:szCs w:val="28"/>
                <w:lang w:val="kk-KZ"/>
              </w:rPr>
              <w:t xml:space="preserve"> бас маманы лауазымына, С-R-4 санаты, (</w:t>
            </w:r>
            <w:r w:rsidR="00596EB2">
              <w:rPr>
                <w:b/>
                <w:sz w:val="28"/>
                <w:szCs w:val="28"/>
                <w:lang w:val="kk-KZ"/>
              </w:rPr>
              <w:t>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605DF7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F7" w:rsidRDefault="00963057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F7" w:rsidRDefault="00963057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Бекболатов Асхат Канабекұлы</w:t>
            </w:r>
          </w:p>
        </w:tc>
      </w:tr>
      <w:tr w:rsidR="00874140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0" w:rsidRDefault="00963057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40" w:rsidRDefault="00963057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Касенова Мариям Алимтаевна</w:t>
            </w:r>
          </w:p>
        </w:tc>
      </w:tr>
      <w:tr w:rsidR="00963057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7" w:rsidRDefault="00963057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057" w:rsidRDefault="00963057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Жәнібекова Жансая Көпжанқызы</w:t>
            </w:r>
          </w:p>
        </w:tc>
      </w:tr>
      <w:tr w:rsidR="00804688" w:rsidRPr="0031435D" w:rsidTr="00191AE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88" w:rsidRDefault="00D405CD" w:rsidP="004639C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4639C5">
              <w:rPr>
                <w:b/>
                <w:sz w:val="28"/>
                <w:szCs w:val="28"/>
                <w:lang w:val="kk-KZ"/>
              </w:rPr>
              <w:t>өндірістік емес төлемдер</w:t>
            </w:r>
            <w:r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С-R-4 санаты, (</w:t>
            </w:r>
            <w:r w:rsidR="004639C5">
              <w:rPr>
                <w:b/>
                <w:sz w:val="28"/>
                <w:szCs w:val="28"/>
                <w:lang w:val="kk-KZ"/>
              </w:rPr>
              <w:t>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804688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88" w:rsidRDefault="00513063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88" w:rsidRDefault="00513063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513063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63" w:rsidRDefault="00513063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63" w:rsidRDefault="00513063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Садуакасова Гульнара Жумагалиевна</w:t>
            </w:r>
          </w:p>
        </w:tc>
      </w:tr>
      <w:tr w:rsidR="002F295B" w:rsidRPr="0031435D" w:rsidTr="005665C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5B" w:rsidRDefault="002F295B" w:rsidP="00BC12E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E05879">
              <w:rPr>
                <w:b/>
                <w:sz w:val="28"/>
                <w:szCs w:val="28"/>
                <w:lang w:val="kk-KZ"/>
              </w:rPr>
              <w:t xml:space="preserve">ұйымдастыру жұмысы бөлімінің </w:t>
            </w:r>
            <w:r>
              <w:rPr>
                <w:b/>
                <w:sz w:val="28"/>
                <w:szCs w:val="28"/>
                <w:lang w:val="kk-KZ"/>
              </w:rPr>
              <w:t>бас маманы лауазымына, С-R-4 санаты, (</w:t>
            </w:r>
            <w:r w:rsidR="00BC12E1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2F295B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5B" w:rsidRDefault="003C362F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5B" w:rsidRDefault="003C362F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Исмаилова Несібелі Сабырқызы</w:t>
            </w:r>
          </w:p>
        </w:tc>
      </w:tr>
      <w:tr w:rsidR="0058193E" w:rsidRPr="0031435D" w:rsidTr="008371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3E" w:rsidRDefault="0058193E" w:rsidP="00E530C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D0B0C">
              <w:rPr>
                <w:b/>
                <w:sz w:val="28"/>
                <w:szCs w:val="28"/>
                <w:lang w:val="kk-KZ"/>
              </w:rPr>
              <w:t>заң</w:t>
            </w:r>
            <w:r>
              <w:rPr>
                <w:b/>
                <w:sz w:val="28"/>
                <w:szCs w:val="28"/>
                <w:lang w:val="kk-KZ"/>
              </w:rPr>
              <w:t xml:space="preserve"> бөлімінің бас маманы лауазымына, С-R-4 санаты, (</w:t>
            </w:r>
            <w:r w:rsidR="00E530C0">
              <w:rPr>
                <w:b/>
                <w:sz w:val="28"/>
                <w:szCs w:val="28"/>
                <w:lang w:val="kk-KZ"/>
              </w:rPr>
              <w:t>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58193E" w:rsidRPr="0031435D" w:rsidTr="00E4740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3E" w:rsidRPr="005D0B0C" w:rsidRDefault="005D0B0C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3E" w:rsidRDefault="005D0B0C" w:rsidP="00E4740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Бекбауов Талгат Айбекович</w:t>
            </w:r>
          </w:p>
        </w:tc>
      </w:tr>
    </w:tbl>
    <w:p w:rsidR="00166086" w:rsidRDefault="00166086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CE63E1" w:rsidRPr="0031435D" w:rsidRDefault="00CE63E1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D16659" w:rsidRDefault="00D16659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Pr="0031435D" w:rsidRDefault="00647860" w:rsidP="00166086">
      <w:pPr>
        <w:rPr>
          <w:sz w:val="28"/>
          <w:szCs w:val="28"/>
          <w:lang w:val="kk-KZ"/>
        </w:rPr>
      </w:pPr>
      <w:bookmarkStart w:id="0" w:name="_GoBack"/>
      <w:bookmarkEnd w:id="0"/>
    </w:p>
    <w:sectPr w:rsidR="00647860" w:rsidRPr="0031435D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BB8"/>
    <w:rsid w:val="00007BB8"/>
    <w:rsid w:val="000118C0"/>
    <w:rsid w:val="0001635D"/>
    <w:rsid w:val="00016768"/>
    <w:rsid w:val="00063D69"/>
    <w:rsid w:val="000A710A"/>
    <w:rsid w:val="000B704B"/>
    <w:rsid w:val="000C09C1"/>
    <w:rsid w:val="00126917"/>
    <w:rsid w:val="0014608E"/>
    <w:rsid w:val="001602FC"/>
    <w:rsid w:val="00166086"/>
    <w:rsid w:val="00176CE4"/>
    <w:rsid w:val="00183DE0"/>
    <w:rsid w:val="001B31AD"/>
    <w:rsid w:val="001F0D62"/>
    <w:rsid w:val="0025682B"/>
    <w:rsid w:val="002672F8"/>
    <w:rsid w:val="00270256"/>
    <w:rsid w:val="00292953"/>
    <w:rsid w:val="002A07A9"/>
    <w:rsid w:val="002D1EA6"/>
    <w:rsid w:val="002F295B"/>
    <w:rsid w:val="002F4324"/>
    <w:rsid w:val="002F5307"/>
    <w:rsid w:val="003201CD"/>
    <w:rsid w:val="0033262D"/>
    <w:rsid w:val="00362FBD"/>
    <w:rsid w:val="003C362F"/>
    <w:rsid w:val="003D57E5"/>
    <w:rsid w:val="003E0EBA"/>
    <w:rsid w:val="003E72AA"/>
    <w:rsid w:val="004000E6"/>
    <w:rsid w:val="004639C5"/>
    <w:rsid w:val="00470362"/>
    <w:rsid w:val="0049779B"/>
    <w:rsid w:val="004D07A7"/>
    <w:rsid w:val="004F61CE"/>
    <w:rsid w:val="0050040B"/>
    <w:rsid w:val="00513063"/>
    <w:rsid w:val="00540515"/>
    <w:rsid w:val="00543592"/>
    <w:rsid w:val="00563BCE"/>
    <w:rsid w:val="0058193E"/>
    <w:rsid w:val="00590BF8"/>
    <w:rsid w:val="00596EB2"/>
    <w:rsid w:val="005A584A"/>
    <w:rsid w:val="005B1C60"/>
    <w:rsid w:val="005D0B0C"/>
    <w:rsid w:val="00605DF7"/>
    <w:rsid w:val="00607FD0"/>
    <w:rsid w:val="00610D44"/>
    <w:rsid w:val="00624AE3"/>
    <w:rsid w:val="006403FF"/>
    <w:rsid w:val="0064534A"/>
    <w:rsid w:val="00647860"/>
    <w:rsid w:val="00666BBB"/>
    <w:rsid w:val="00672E7B"/>
    <w:rsid w:val="00677591"/>
    <w:rsid w:val="00692099"/>
    <w:rsid w:val="00694B80"/>
    <w:rsid w:val="006A1904"/>
    <w:rsid w:val="00711654"/>
    <w:rsid w:val="0072020D"/>
    <w:rsid w:val="007A7EEE"/>
    <w:rsid w:val="007C1153"/>
    <w:rsid w:val="00804688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E281D"/>
    <w:rsid w:val="008F4F17"/>
    <w:rsid w:val="00901543"/>
    <w:rsid w:val="009055BE"/>
    <w:rsid w:val="009307F7"/>
    <w:rsid w:val="00930ABF"/>
    <w:rsid w:val="00941CB0"/>
    <w:rsid w:val="00963057"/>
    <w:rsid w:val="00972F4F"/>
    <w:rsid w:val="00974DCA"/>
    <w:rsid w:val="009B4AB1"/>
    <w:rsid w:val="009C7467"/>
    <w:rsid w:val="009E3871"/>
    <w:rsid w:val="009E7C0D"/>
    <w:rsid w:val="009F290C"/>
    <w:rsid w:val="00A27136"/>
    <w:rsid w:val="00A55ECB"/>
    <w:rsid w:val="00A66DBF"/>
    <w:rsid w:val="00A961F8"/>
    <w:rsid w:val="00AA0E8A"/>
    <w:rsid w:val="00AF6CD7"/>
    <w:rsid w:val="00BA7105"/>
    <w:rsid w:val="00BC12E1"/>
    <w:rsid w:val="00BD4039"/>
    <w:rsid w:val="00C15AA2"/>
    <w:rsid w:val="00C479D9"/>
    <w:rsid w:val="00C54B9C"/>
    <w:rsid w:val="00C57945"/>
    <w:rsid w:val="00C62071"/>
    <w:rsid w:val="00CB3B53"/>
    <w:rsid w:val="00CD72AE"/>
    <w:rsid w:val="00CE63E1"/>
    <w:rsid w:val="00D03527"/>
    <w:rsid w:val="00D13D5C"/>
    <w:rsid w:val="00D16659"/>
    <w:rsid w:val="00D405CD"/>
    <w:rsid w:val="00D4485A"/>
    <w:rsid w:val="00D460B0"/>
    <w:rsid w:val="00D56A60"/>
    <w:rsid w:val="00D92F0A"/>
    <w:rsid w:val="00D97115"/>
    <w:rsid w:val="00DC2BDF"/>
    <w:rsid w:val="00DE2222"/>
    <w:rsid w:val="00DF3144"/>
    <w:rsid w:val="00E041A1"/>
    <w:rsid w:val="00E05879"/>
    <w:rsid w:val="00E211AA"/>
    <w:rsid w:val="00E2141B"/>
    <w:rsid w:val="00E237C9"/>
    <w:rsid w:val="00E35921"/>
    <w:rsid w:val="00E47408"/>
    <w:rsid w:val="00E530C0"/>
    <w:rsid w:val="00E564DB"/>
    <w:rsid w:val="00E66C6A"/>
    <w:rsid w:val="00E70C66"/>
    <w:rsid w:val="00E92FB3"/>
    <w:rsid w:val="00EF0C86"/>
    <w:rsid w:val="00E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EOnalbekova</dc:creator>
  <cp:keywords/>
  <dc:description/>
  <cp:lastModifiedBy>Гаухар Керейбаева</cp:lastModifiedBy>
  <cp:revision>276</cp:revision>
  <dcterms:created xsi:type="dcterms:W3CDTF">2016-07-20T03:50:00Z</dcterms:created>
  <dcterms:modified xsi:type="dcterms:W3CDTF">2016-10-21T10:55:00Z</dcterms:modified>
</cp:coreProperties>
</file>