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4B15F0" w:rsidRDefault="00A55775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 w:rsidRPr="004B15F0">
        <w:rPr>
          <w:rFonts w:ascii="Times New Roman" w:eastAsia="Times New Roman" w:hAnsi="Times New Roman" w:cs="Times New Roman"/>
          <w:i/>
          <w:lang w:val="kk-KZ"/>
        </w:rPr>
        <w:t xml:space="preserve">Қаржы министрлігінің </w:t>
      </w:r>
      <w:r w:rsidR="004B15F0">
        <w:rPr>
          <w:rFonts w:ascii="Times New Roman" w:eastAsia="Times New Roman" w:hAnsi="Times New Roman" w:cs="Times New Roman"/>
          <w:i/>
          <w:lang w:val="kk-KZ"/>
        </w:rPr>
        <w:t xml:space="preserve"> мемлекеттік</w:t>
      </w:r>
    </w:p>
    <w:p w:rsidR="00BB5628" w:rsidRP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eastAsia="Times New Roman" w:hAnsi="Times New Roman" w:cs="Times New Roman"/>
          <w:i/>
          <w:lang w:val="kk-KZ"/>
        </w:rPr>
        <w:t>қызметкерлері арасында</w:t>
      </w:r>
      <w:r w:rsidR="00BB5628"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A55775">
        <w:rPr>
          <w:rFonts w:ascii="Times New Roman" w:hAnsi="Times New Roman" w:cs="Times New Roman"/>
          <w:i/>
          <w:lang w:val="kk-KZ"/>
        </w:rPr>
        <w:t xml:space="preserve">жалпы </w:t>
      </w:r>
      <w:r w:rsidRPr="004B15F0">
        <w:rPr>
          <w:rFonts w:ascii="Times New Roman" w:hAnsi="Times New Roman" w:cs="Times New Roman"/>
          <w:i/>
          <w:lang w:val="kk-KZ"/>
        </w:rPr>
        <w:t xml:space="preserve">конкурс өткізу   үшін 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A55775">
        <w:rPr>
          <w:rFonts w:ascii="Times New Roman" w:hAnsi="Times New Roman" w:cs="Times New Roman"/>
          <w:bCs/>
          <w:i/>
          <w:lang w:val="kk-KZ"/>
        </w:rPr>
        <w:t>28</w:t>
      </w: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C456ED" w:rsidRPr="004B15F0">
        <w:rPr>
          <w:rFonts w:ascii="Times New Roman" w:hAnsi="Times New Roman" w:cs="Times New Roman"/>
          <w:bCs/>
          <w:i/>
          <w:u w:val="single"/>
          <w:lang w:val="kk-KZ"/>
        </w:rPr>
        <w:t>қараша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2016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2F0DF6" w:rsidRPr="003A589E" w:rsidRDefault="002F0DF6" w:rsidP="002F0DF6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</w:t>
      </w:r>
      <w:r w:rsidR="00A557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болып табылатын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жарияланған </w:t>
      </w:r>
      <w:r w:rsidR="00A55775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жалпы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BB5628" w:rsidRPr="002F0DF6" w:rsidRDefault="00BB5628" w:rsidP="002F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BB5628" w:rsidRPr="00B76F1E" w:rsidTr="00655CD9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655CD9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A55775" w:rsidP="000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жетекші маманы, С-О-6 (1 бірлік)</w:t>
            </w:r>
          </w:p>
        </w:tc>
      </w:tr>
      <w:tr w:rsidR="000925F0" w:rsidRPr="007D6A74" w:rsidTr="00655CD9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A55775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 Ерик Эркенгазыевич</w:t>
            </w:r>
          </w:p>
        </w:tc>
      </w:tr>
      <w:tr w:rsidR="00BB5628" w:rsidRPr="007D6A74" w:rsidTr="00655CD9">
        <w:trPr>
          <w:gridBefore w:val="1"/>
          <w:wBefore w:w="8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E2389A" w:rsidRDefault="00A55775" w:rsidP="00B12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 жетекші маманы С-О-6 (1 бірлік) (негізгі қызметкердің бала күтіміне байланысты демалысы уақытына 21.08.2019ж. дейін)</w:t>
            </w:r>
          </w:p>
        </w:tc>
      </w:tr>
      <w:tr w:rsidR="00BB5628" w:rsidRPr="007D6A74" w:rsidTr="00655CD9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A55775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Айгерим Мунайдаровна</w:t>
            </w:r>
          </w:p>
        </w:tc>
      </w:tr>
      <w:tr w:rsidR="00BB5628" w:rsidRPr="007D6A74" w:rsidTr="00A5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6"/>
        </w:trPr>
        <w:tc>
          <w:tcPr>
            <w:tcW w:w="9606" w:type="dxa"/>
            <w:gridSpan w:val="4"/>
          </w:tcPr>
          <w:p w:rsidR="00BB5628" w:rsidRPr="00E2389A" w:rsidRDefault="00A55775" w:rsidP="00B12230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басқармасы есеп және дербес шоттар жүргізу бөлімінің жетекші маманы С-О-6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ірлік)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0925F0" w:rsidRDefault="00A55775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Кайргазин Серикжан Каиргазинович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4E7E1D" w:rsidRPr="000925F0" w:rsidRDefault="00A55775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бақылау бөлімінің жетекші маманы С-О-6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ірлік)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A55775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Молдаканов Чингис Муратович</w:t>
            </w:r>
          </w:p>
        </w:tc>
      </w:tr>
    </w:tbl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0C29F8"/>
    <w:rsid w:val="001E0F38"/>
    <w:rsid w:val="002D1C08"/>
    <w:rsid w:val="002F0DF6"/>
    <w:rsid w:val="003B43D6"/>
    <w:rsid w:val="003F14A4"/>
    <w:rsid w:val="00430EDD"/>
    <w:rsid w:val="004B15F0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A55775"/>
    <w:rsid w:val="00AD7185"/>
    <w:rsid w:val="00B12230"/>
    <w:rsid w:val="00BB5628"/>
    <w:rsid w:val="00C456ED"/>
    <w:rsid w:val="00D15A91"/>
    <w:rsid w:val="00D802AF"/>
    <w:rsid w:val="00DA563B"/>
    <w:rsid w:val="00DC01F6"/>
    <w:rsid w:val="00E2389A"/>
    <w:rsid w:val="00E2574C"/>
    <w:rsid w:val="00EB0BEE"/>
    <w:rsid w:val="00ED2399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16</cp:revision>
  <cp:lastPrinted>2016-11-29T08:35:00Z</cp:lastPrinted>
  <dcterms:created xsi:type="dcterms:W3CDTF">2016-11-21T05:23:00Z</dcterms:created>
  <dcterms:modified xsi:type="dcterms:W3CDTF">2016-11-29T12:18:00Z</dcterms:modified>
</cp:coreProperties>
</file>