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«Б» корпусының төменгі 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>болып табылатын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>бос мемлекеттік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 әкімшілік лауазымына орналасуға 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>жалпы конкурс өткізу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 үшін Астана қаласы бойынша 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мемлекеттік кірістер 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6407C9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6407C9">
        <w:rPr>
          <w:rFonts w:ascii="Times New Roman" w:hAnsi="Times New Roman" w:cs="Times New Roman"/>
          <w:lang w:val="kk-KZ"/>
        </w:rPr>
        <w:t xml:space="preserve"> </w:t>
      </w:r>
      <w:r w:rsidRPr="006407C9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6407C9">
        <w:rPr>
          <w:rFonts w:ascii="Times New Roman" w:hAnsi="Times New Roman" w:cs="Times New Roman"/>
          <w:bCs/>
          <w:lang w:val="kk-KZ"/>
        </w:rPr>
        <w:t>отырысының</w:t>
      </w: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6407C9">
        <w:rPr>
          <w:rFonts w:ascii="Times New Roman" w:hAnsi="Times New Roman" w:cs="Times New Roman"/>
          <w:bCs/>
          <w:lang w:val="kk-KZ"/>
        </w:rPr>
        <w:t xml:space="preserve">2017 жылғы </w:t>
      </w:r>
      <w:r>
        <w:rPr>
          <w:rFonts w:ascii="Times New Roman" w:hAnsi="Times New Roman" w:cs="Times New Roman"/>
          <w:bCs/>
          <w:lang w:val="kk-KZ"/>
        </w:rPr>
        <w:t>7</w:t>
      </w:r>
      <w:r w:rsidRPr="006407C9">
        <w:rPr>
          <w:rFonts w:ascii="Times New Roman" w:hAnsi="Times New Roman" w:cs="Times New Roman"/>
          <w:bCs/>
          <w:lang w:val="kk-KZ"/>
        </w:rPr>
        <w:t xml:space="preserve"> наурыздағы</w:t>
      </w:r>
    </w:p>
    <w:p w:rsid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6407C9">
        <w:rPr>
          <w:rFonts w:ascii="Times New Roman" w:hAnsi="Times New Roman" w:cs="Times New Roman"/>
          <w:bCs/>
          <w:lang w:val="kk-KZ"/>
        </w:rPr>
        <w:t>№</w:t>
      </w:r>
      <w:r>
        <w:rPr>
          <w:rFonts w:ascii="Times New Roman" w:hAnsi="Times New Roman" w:cs="Times New Roman"/>
          <w:bCs/>
          <w:lang w:val="kk-KZ"/>
        </w:rPr>
        <w:t>3</w:t>
      </w:r>
      <w:r w:rsidRPr="006407C9">
        <w:rPr>
          <w:rFonts w:ascii="Times New Roman" w:hAnsi="Times New Roman" w:cs="Times New Roman"/>
          <w:bCs/>
          <w:lang w:val="kk-KZ"/>
        </w:rPr>
        <w:t xml:space="preserve">  хаттамасына №1 қосымша</w:t>
      </w:r>
    </w:p>
    <w:p w:rsid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6407C9" w:rsidRPr="006407C9" w:rsidRDefault="006407C9" w:rsidP="006407C9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BB5628" w:rsidRPr="006407C9" w:rsidRDefault="002F0DF6" w:rsidP="0064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07C9">
        <w:rPr>
          <w:rFonts w:ascii="Times New Roman" w:hAnsi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="006407C9" w:rsidRPr="006407C9">
        <w:rPr>
          <w:rFonts w:ascii="Times New Roman" w:hAnsi="Times New Roman" w:cs="Times New Roman"/>
          <w:b/>
          <w:lang w:val="kk-KZ"/>
        </w:rPr>
        <w:t xml:space="preserve">орналасуға өткізілген жалпы конкурс бойынша </w:t>
      </w:r>
      <w:r w:rsidR="00640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әңгімелесуден өткен </w:t>
      </w:r>
      <w:r w:rsidR="006407C9" w:rsidRPr="006407C9">
        <w:rPr>
          <w:rFonts w:ascii="Times New Roman" w:hAnsi="Times New Roman" w:cs="Times New Roman"/>
          <w:b/>
          <w:sz w:val="24"/>
          <w:szCs w:val="24"/>
          <w:lang w:val="kk-KZ"/>
        </w:rPr>
        <w:t>үміткерлердің тізімі.</w:t>
      </w:r>
    </w:p>
    <w:p w:rsidR="006407C9" w:rsidRDefault="006407C9" w:rsidP="00640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407C9" w:rsidRPr="002F0DF6" w:rsidRDefault="006407C9" w:rsidP="00640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/>
      </w:tblPr>
      <w:tblGrid>
        <w:gridCol w:w="1514"/>
        <w:gridCol w:w="8084"/>
      </w:tblGrid>
      <w:tr w:rsidR="00BB5628" w:rsidRPr="00B76F1E" w:rsidTr="006407C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4C756B" w:rsidRDefault="004C756B" w:rsidP="004C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12230" w:rsidRDefault="00B12230" w:rsidP="00B1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</w:t>
            </w:r>
            <w:r w:rsidR="00655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</w:p>
        </w:tc>
      </w:tr>
      <w:tr w:rsidR="00BB5628" w:rsidRPr="007D6A74" w:rsidTr="006407C9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6407C9" w:rsidRDefault="00843185" w:rsidP="00843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Заң басқармасының жетекші</w:t>
            </w:r>
            <w:r w:rsidR="006407C9" w:rsidRPr="006407C9">
              <w:rPr>
                <w:rFonts w:ascii="Times New Roman" w:hAnsi="Times New Roman" w:cs="Times New Roman"/>
                <w:b/>
                <w:lang w:val="kk-KZ"/>
              </w:rPr>
              <w:t xml:space="preserve"> маманы, негізгі қызметкердің (бала күтіміне байланысты демалысы уақытына 24.09.2019 жылға дейін) С-О-6, 1 бірлік</w:t>
            </w:r>
          </w:p>
        </w:tc>
      </w:tr>
      <w:tr w:rsidR="000925F0" w:rsidRPr="007D6A74" w:rsidTr="006407C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7D6A74" w:rsidRDefault="000925F0" w:rsidP="007B7A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0" w:rsidRPr="006407C9" w:rsidRDefault="006407C9" w:rsidP="00287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07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Накипов Айдос Казыбекович</w:t>
            </w:r>
          </w:p>
        </w:tc>
      </w:tr>
    </w:tbl>
    <w:p w:rsidR="00C456ED" w:rsidRDefault="00C456ED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56ED" w:rsidSect="002F0D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28"/>
    <w:rsid w:val="0003026F"/>
    <w:rsid w:val="000925F0"/>
    <w:rsid w:val="000C28E3"/>
    <w:rsid w:val="000C29F8"/>
    <w:rsid w:val="001E0F38"/>
    <w:rsid w:val="0028702E"/>
    <w:rsid w:val="002D1C08"/>
    <w:rsid w:val="002F0DF6"/>
    <w:rsid w:val="0031415A"/>
    <w:rsid w:val="00381045"/>
    <w:rsid w:val="003B43D6"/>
    <w:rsid w:val="003F14A4"/>
    <w:rsid w:val="00430EDD"/>
    <w:rsid w:val="004B15F0"/>
    <w:rsid w:val="004C5FF1"/>
    <w:rsid w:val="004C756B"/>
    <w:rsid w:val="004E7E1D"/>
    <w:rsid w:val="00530E45"/>
    <w:rsid w:val="00587FC0"/>
    <w:rsid w:val="00606A1D"/>
    <w:rsid w:val="006407C9"/>
    <w:rsid w:val="00655CD9"/>
    <w:rsid w:val="007A53F1"/>
    <w:rsid w:val="007A6B0C"/>
    <w:rsid w:val="007D6A74"/>
    <w:rsid w:val="00823FC0"/>
    <w:rsid w:val="00843185"/>
    <w:rsid w:val="00915154"/>
    <w:rsid w:val="00A02C06"/>
    <w:rsid w:val="00AD7185"/>
    <w:rsid w:val="00B12230"/>
    <w:rsid w:val="00BB5628"/>
    <w:rsid w:val="00C456ED"/>
    <w:rsid w:val="00D15A91"/>
    <w:rsid w:val="00D802AF"/>
    <w:rsid w:val="00DA563B"/>
    <w:rsid w:val="00DC01F6"/>
    <w:rsid w:val="00DC7D00"/>
    <w:rsid w:val="00E2389A"/>
    <w:rsid w:val="00E2574C"/>
    <w:rsid w:val="00EB0BEE"/>
    <w:rsid w:val="00FA03AA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3"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KUrazymbetova</cp:lastModifiedBy>
  <cp:revision>19</cp:revision>
  <cp:lastPrinted>2016-11-29T08:35:00Z</cp:lastPrinted>
  <dcterms:created xsi:type="dcterms:W3CDTF">2016-11-21T05:23:00Z</dcterms:created>
  <dcterms:modified xsi:type="dcterms:W3CDTF">2017-03-11T11:20:00Z</dcterms:modified>
</cp:coreProperties>
</file>