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46E2D" w:rsidTr="00646E2D">
        <w:tc>
          <w:tcPr>
            <w:tcW w:w="9571" w:type="dxa"/>
            <w:shd w:val="clear" w:color="auto" w:fill="auto"/>
          </w:tcPr>
          <w:p w:rsidR="00646E2D" w:rsidRPr="00646E2D" w:rsidRDefault="00646E2D" w:rsidP="005D01E8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</w:rPr>
              <w:t>№ исх: АУГД12-11/11593   от: 12.10.2016</w:t>
            </w:r>
          </w:p>
        </w:tc>
      </w:tr>
    </w:tbl>
    <w:p w:rsidR="00E567A9" w:rsidRPr="00575183" w:rsidRDefault="00E567A9" w:rsidP="005D01E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bookmarkStart w:id="0" w:name="_GoBack"/>
      <w:r w:rsidRPr="00575183">
        <w:rPr>
          <w:rFonts w:ascii="Times New Roman" w:hAnsi="Times New Roman"/>
          <w:color w:val="auto"/>
          <w:sz w:val="28"/>
          <w:szCs w:val="28"/>
        </w:rPr>
        <w:t>Список кандидатов,</w:t>
      </w:r>
    </w:p>
    <w:p w:rsidR="001C0C09" w:rsidRDefault="00E567A9" w:rsidP="00E567A9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575183">
        <w:rPr>
          <w:rFonts w:ascii="Times New Roman" w:hAnsi="Times New Roman"/>
          <w:color w:val="auto"/>
          <w:sz w:val="28"/>
          <w:szCs w:val="28"/>
        </w:rPr>
        <w:t>допущен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>н</w:t>
      </w:r>
      <w:r w:rsidRPr="00575183">
        <w:rPr>
          <w:rFonts w:ascii="Times New Roman" w:hAnsi="Times New Roman"/>
          <w:color w:val="auto"/>
          <w:sz w:val="28"/>
          <w:szCs w:val="28"/>
        </w:rPr>
        <w:t>ы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>х</w:t>
      </w:r>
      <w:r w:rsidRPr="00575183">
        <w:rPr>
          <w:rFonts w:ascii="Times New Roman" w:hAnsi="Times New Roman"/>
          <w:color w:val="auto"/>
          <w:sz w:val="28"/>
          <w:szCs w:val="28"/>
        </w:rPr>
        <w:t xml:space="preserve"> к собеседованию</w:t>
      </w:r>
      <w:r w:rsidR="007E30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75183">
        <w:rPr>
          <w:rFonts w:ascii="Times New Roman" w:hAnsi="Times New Roman"/>
          <w:bCs w:val="0"/>
          <w:color w:val="auto"/>
          <w:sz w:val="28"/>
          <w:szCs w:val="28"/>
        </w:rPr>
        <w:t>для занятия вакантной</w:t>
      </w:r>
      <w:r w:rsidR="007E302E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575183">
        <w:rPr>
          <w:rFonts w:ascii="Times New Roman" w:hAnsi="Times New Roman"/>
          <w:bCs w:val="0"/>
          <w:color w:val="auto"/>
          <w:sz w:val="28"/>
          <w:szCs w:val="28"/>
        </w:rPr>
        <w:t>административной государственной должности корпуса «Б»</w:t>
      </w:r>
      <w:r w:rsidR="007E302E">
        <w:rPr>
          <w:rFonts w:ascii="Times New Roman" w:hAnsi="Times New Roman"/>
          <w:bCs w:val="0"/>
          <w:color w:val="auto"/>
          <w:sz w:val="28"/>
          <w:szCs w:val="28"/>
        </w:rPr>
        <w:t xml:space="preserve">, </w:t>
      </w:r>
    </w:p>
    <w:p w:rsidR="00E567A9" w:rsidRDefault="00AB781D" w:rsidP="00E567A9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>У</w:t>
      </w:r>
      <w:r w:rsidR="007E302E">
        <w:rPr>
          <w:rFonts w:ascii="Times New Roman" w:hAnsi="Times New Roman"/>
          <w:color w:val="auto"/>
          <w:sz w:val="28"/>
          <w:szCs w:val="28"/>
          <w:lang w:val="kk-KZ"/>
        </w:rPr>
        <w:t xml:space="preserve">правления государственных доходов по Алматинскому району </w:t>
      </w:r>
      <w:r w:rsidR="00E567A9"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Департамента государственных доходов по городу Астана </w:t>
      </w:r>
      <w:r w:rsidR="00E567A9" w:rsidRPr="00575183">
        <w:rPr>
          <w:rFonts w:ascii="Times New Roman" w:hAnsi="Times New Roman"/>
          <w:color w:val="auto"/>
          <w:sz w:val="28"/>
          <w:szCs w:val="28"/>
        </w:rPr>
        <w:t xml:space="preserve">в рамках </w:t>
      </w:r>
      <w:r w:rsidR="001C0C09">
        <w:rPr>
          <w:rFonts w:ascii="Times New Roman" w:hAnsi="Times New Roman"/>
          <w:color w:val="auto"/>
          <w:sz w:val="28"/>
          <w:szCs w:val="28"/>
        </w:rPr>
        <w:t>внутреннего конкурса</w:t>
      </w:r>
      <w:r w:rsidR="00F0230C">
        <w:rPr>
          <w:rFonts w:ascii="Times New Roman" w:hAnsi="Times New Roman"/>
          <w:color w:val="auto"/>
          <w:sz w:val="28"/>
          <w:szCs w:val="28"/>
        </w:rPr>
        <w:t xml:space="preserve"> среди государственных служащих данного государственного органа</w:t>
      </w:r>
      <w:bookmarkEnd w:id="0"/>
      <w:r w:rsidR="00F0230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0230C" w:rsidRPr="00F0230C">
        <w:rPr>
          <w:b w:val="0"/>
          <w:u w:val="single"/>
        </w:rPr>
        <w:t xml:space="preserve"> </w:t>
      </w:r>
      <w:r w:rsidR="00E567A9" w:rsidRPr="00575183">
        <w:rPr>
          <w:rFonts w:ascii="Times New Roman" w:hAnsi="Times New Roman"/>
          <w:color w:val="auto"/>
          <w:sz w:val="28"/>
          <w:szCs w:val="28"/>
        </w:rPr>
        <w:t xml:space="preserve">которое состоится </w:t>
      </w:r>
      <w:r w:rsidR="003E5A9E">
        <w:rPr>
          <w:rFonts w:ascii="Times New Roman" w:hAnsi="Times New Roman"/>
          <w:color w:val="auto"/>
          <w:sz w:val="28"/>
          <w:szCs w:val="28"/>
          <w:lang w:val="kk-KZ"/>
        </w:rPr>
        <w:t>13</w:t>
      </w:r>
      <w:r w:rsidR="007E302E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3E5A9E">
        <w:rPr>
          <w:rFonts w:ascii="Times New Roman" w:hAnsi="Times New Roman"/>
          <w:color w:val="auto"/>
          <w:sz w:val="28"/>
          <w:szCs w:val="28"/>
          <w:lang w:val="kk-KZ"/>
        </w:rPr>
        <w:t>октября</w:t>
      </w:r>
      <w:r w:rsidR="007E302E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E567A9" w:rsidRPr="00BA0039">
        <w:rPr>
          <w:rFonts w:ascii="Times New Roman" w:hAnsi="Times New Roman"/>
          <w:color w:val="auto"/>
          <w:sz w:val="28"/>
          <w:szCs w:val="28"/>
        </w:rPr>
        <w:t xml:space="preserve">2016 года в </w:t>
      </w:r>
      <w:r w:rsidR="007E302E" w:rsidRPr="00BA0039">
        <w:rPr>
          <w:rFonts w:ascii="Times New Roman" w:hAnsi="Times New Roman"/>
          <w:color w:val="auto"/>
          <w:sz w:val="28"/>
          <w:szCs w:val="28"/>
          <w:lang w:val="kk-KZ"/>
        </w:rPr>
        <w:t>15</w:t>
      </w:r>
      <w:r w:rsidR="00E567A9" w:rsidRPr="00BA0039">
        <w:rPr>
          <w:rFonts w:ascii="Times New Roman" w:hAnsi="Times New Roman"/>
          <w:color w:val="auto"/>
          <w:sz w:val="28"/>
          <w:szCs w:val="28"/>
        </w:rPr>
        <w:t>.00 ч.м.,</w:t>
      </w:r>
      <w:r w:rsidR="007E302E">
        <w:rPr>
          <w:rFonts w:ascii="Times New Roman" w:hAnsi="Times New Roman"/>
          <w:color w:val="auto"/>
          <w:sz w:val="28"/>
          <w:szCs w:val="28"/>
        </w:rPr>
        <w:t xml:space="preserve"> по адресу: город Астана, ул</w:t>
      </w:r>
      <w:r w:rsidR="00E567A9" w:rsidRPr="00575183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Жубанова 16, кабинет 401</w:t>
      </w:r>
      <w:r w:rsidR="00E567A9"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.</w:t>
      </w:r>
    </w:p>
    <w:p w:rsidR="00E567A9" w:rsidRPr="00F15C1C" w:rsidRDefault="00E567A9" w:rsidP="00E567A9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567A9" w:rsidRPr="00575183" w:rsidTr="002F7FC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A9" w:rsidRPr="00575183" w:rsidRDefault="00E567A9" w:rsidP="002F7F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A9" w:rsidRPr="00575183" w:rsidRDefault="00E567A9" w:rsidP="002F7F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33EAD" w:rsidRPr="00575183" w:rsidTr="005C786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AD" w:rsidRPr="001849D6" w:rsidRDefault="00F33EAD" w:rsidP="001849D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руководителя юридического</w:t>
            </w:r>
            <w:r w:rsidRPr="00842BB1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Pr="00842BB1">
              <w:rPr>
                <w:b/>
                <w:sz w:val="28"/>
                <w:szCs w:val="28"/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Pr="00842BB1">
              <w:rPr>
                <w:b/>
                <w:sz w:val="28"/>
                <w:szCs w:val="28"/>
                <w:lang w:val="kk-KZ"/>
              </w:rPr>
              <w:t xml:space="preserve"> С-</w:t>
            </w:r>
            <w:r w:rsidRPr="00842BB1">
              <w:rPr>
                <w:b/>
                <w:sz w:val="28"/>
                <w:szCs w:val="28"/>
                <w:lang w:val="en-US"/>
              </w:rPr>
              <w:t>R</w:t>
            </w:r>
            <w:r w:rsidR="00C4794E">
              <w:rPr>
                <w:b/>
                <w:sz w:val="28"/>
                <w:szCs w:val="28"/>
                <w:lang w:val="kk-KZ"/>
              </w:rPr>
              <w:t>-3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="001849D6">
              <w:rPr>
                <w:b/>
                <w:sz w:val="28"/>
                <w:szCs w:val="28"/>
                <w:lang w:val="kk-KZ"/>
              </w:rPr>
              <w:t xml:space="preserve"> </w:t>
            </w:r>
            <w:r w:rsidR="00C4794E">
              <w:rPr>
                <w:b/>
                <w:sz w:val="28"/>
                <w:szCs w:val="28"/>
                <w:lang w:val="kk-KZ"/>
              </w:rPr>
              <w:t>(1 единица</w:t>
            </w:r>
            <w:r w:rsidRPr="00842BB1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F33EAD" w:rsidRPr="00575183" w:rsidTr="00C4794E">
        <w:trPr>
          <w:trHeight w:val="34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AD" w:rsidRPr="00575183" w:rsidRDefault="00C4794E" w:rsidP="00C479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AD" w:rsidRPr="00C4794E" w:rsidRDefault="00C4794E" w:rsidP="00C4794E">
            <w:pPr>
              <w:rPr>
                <w:b/>
                <w:color w:val="000000"/>
                <w:sz w:val="28"/>
                <w:szCs w:val="28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Башибаев Алмас Абдыгалиевич</w:t>
            </w:r>
          </w:p>
        </w:tc>
      </w:tr>
      <w:tr w:rsidR="00E567A9" w:rsidRPr="00575183" w:rsidTr="002F7FC4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7A9" w:rsidRPr="001849D6" w:rsidRDefault="008B77F9" w:rsidP="001849D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главного</w:t>
            </w:r>
            <w:r w:rsidRPr="00842BB1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</w:rPr>
              <w:t>а</w:t>
            </w:r>
            <w:r w:rsidRPr="00842BB1">
              <w:rPr>
                <w:b/>
                <w:sz w:val="28"/>
                <w:szCs w:val="28"/>
              </w:rPr>
              <w:t xml:space="preserve"> отдела </w:t>
            </w:r>
            <w:r w:rsidR="00DB63D7">
              <w:rPr>
                <w:b/>
                <w:sz w:val="28"/>
                <w:szCs w:val="28"/>
              </w:rPr>
              <w:t>центра приема и обработки информации и регистрации налогоплательщиков</w:t>
            </w:r>
            <w:r>
              <w:rPr>
                <w:b/>
                <w:sz w:val="28"/>
                <w:szCs w:val="28"/>
              </w:rPr>
              <w:t xml:space="preserve"> Управления государственных доходов по Алматинскому району</w:t>
            </w:r>
            <w:r w:rsidRPr="00842BB1">
              <w:rPr>
                <w:b/>
                <w:sz w:val="28"/>
                <w:szCs w:val="28"/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Pr="00842BB1">
              <w:rPr>
                <w:b/>
                <w:sz w:val="28"/>
                <w:szCs w:val="28"/>
                <w:lang w:val="kk-KZ"/>
              </w:rPr>
              <w:t xml:space="preserve"> С-</w:t>
            </w:r>
            <w:r w:rsidRPr="00842BB1">
              <w:rPr>
                <w:b/>
                <w:sz w:val="28"/>
                <w:szCs w:val="28"/>
                <w:lang w:val="en-US"/>
              </w:rPr>
              <w:t>R</w:t>
            </w:r>
            <w:r w:rsidRPr="00842BB1">
              <w:rPr>
                <w:b/>
                <w:sz w:val="28"/>
                <w:szCs w:val="28"/>
                <w:lang w:val="kk-KZ"/>
              </w:rPr>
              <w:t>-4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="009604B5">
              <w:rPr>
                <w:b/>
                <w:sz w:val="28"/>
                <w:szCs w:val="28"/>
                <w:lang w:val="kk-KZ"/>
              </w:rPr>
              <w:t xml:space="preserve"> (4</w:t>
            </w:r>
            <w:r w:rsidRPr="00842BB1">
              <w:rPr>
                <w:b/>
                <w:sz w:val="28"/>
                <w:szCs w:val="28"/>
                <w:lang w:val="kk-KZ"/>
              </w:rPr>
              <w:t xml:space="preserve"> единицы)</w:t>
            </w:r>
          </w:p>
        </w:tc>
      </w:tr>
      <w:tr w:rsidR="00232680" w:rsidRPr="00575183" w:rsidTr="00274E6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80" w:rsidRPr="00575183" w:rsidRDefault="00232680" w:rsidP="002F7F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80" w:rsidRPr="00C4794E" w:rsidRDefault="009604B5" w:rsidP="008B77F9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Тилегенов Медет Аргынбекович</w:t>
            </w:r>
          </w:p>
        </w:tc>
      </w:tr>
      <w:tr w:rsidR="00232680" w:rsidRPr="00575183" w:rsidTr="00274E6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80" w:rsidRPr="00575183" w:rsidRDefault="00232680" w:rsidP="002F7F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80" w:rsidRPr="00C4794E" w:rsidRDefault="009604B5" w:rsidP="008B77F9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Жакупов Аскар Ерикович</w:t>
            </w:r>
          </w:p>
        </w:tc>
      </w:tr>
      <w:tr w:rsidR="009604B5" w:rsidRPr="00575183" w:rsidTr="00274E6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B5" w:rsidRPr="00575183" w:rsidRDefault="009604B5" w:rsidP="002F7F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B5" w:rsidRPr="00C4794E" w:rsidRDefault="009604B5" w:rsidP="008B77F9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Манаков Куаныш Серикалиевич</w:t>
            </w:r>
          </w:p>
        </w:tc>
      </w:tr>
      <w:tr w:rsidR="009604B5" w:rsidRPr="00575183" w:rsidTr="00274E6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B5" w:rsidRPr="00575183" w:rsidRDefault="009604B5" w:rsidP="002F7F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B5" w:rsidRPr="00C4794E" w:rsidRDefault="009604B5" w:rsidP="008B77F9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Халетов Ерлан Ератйулы</w:t>
            </w:r>
          </w:p>
        </w:tc>
      </w:tr>
      <w:tr w:rsidR="009604B5" w:rsidRPr="00575183" w:rsidTr="00274E6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B5" w:rsidRPr="00575183" w:rsidRDefault="009604B5" w:rsidP="002F7F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B5" w:rsidRPr="00C4794E" w:rsidRDefault="009604B5" w:rsidP="008B77F9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Қабылова Арай</w:t>
            </w:r>
          </w:p>
        </w:tc>
      </w:tr>
      <w:tr w:rsidR="00E567A9" w:rsidRPr="00575183" w:rsidTr="002F7FC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A9" w:rsidRPr="00E754B0" w:rsidRDefault="00D033C2" w:rsidP="003B634A">
            <w:pPr>
              <w:tabs>
                <w:tab w:val="left" w:pos="9923"/>
              </w:tabs>
              <w:contextualSpacing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D033C2">
              <w:rPr>
                <w:b/>
                <w:bCs/>
                <w:sz w:val="28"/>
                <w:szCs w:val="28"/>
                <w:lang w:val="kk-KZ"/>
              </w:rPr>
              <w:t>на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42BB1">
              <w:rPr>
                <w:b/>
                <w:sz w:val="28"/>
                <w:szCs w:val="28"/>
              </w:rPr>
              <w:t xml:space="preserve">главного специалиста отдела </w:t>
            </w:r>
            <w:r w:rsidR="003B634A">
              <w:rPr>
                <w:b/>
                <w:sz w:val="28"/>
                <w:szCs w:val="28"/>
                <w:lang w:val="kk-KZ"/>
              </w:rPr>
              <w:t>по работе с налогоплательщиками юридическими лицами</w:t>
            </w:r>
            <w:r w:rsidRPr="00842BB1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Pr="00842BB1">
              <w:rPr>
                <w:b/>
                <w:sz w:val="28"/>
                <w:szCs w:val="28"/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Pr="00842BB1">
              <w:rPr>
                <w:b/>
                <w:sz w:val="28"/>
                <w:szCs w:val="28"/>
                <w:lang w:val="kk-KZ"/>
              </w:rPr>
              <w:t xml:space="preserve"> С-</w:t>
            </w:r>
            <w:r w:rsidRPr="00842BB1">
              <w:rPr>
                <w:b/>
                <w:sz w:val="28"/>
                <w:szCs w:val="28"/>
                <w:lang w:val="en-US"/>
              </w:rPr>
              <w:t>R</w:t>
            </w:r>
            <w:r w:rsidRPr="00842BB1">
              <w:rPr>
                <w:b/>
                <w:sz w:val="28"/>
                <w:szCs w:val="28"/>
                <w:lang w:val="kk-KZ"/>
              </w:rPr>
              <w:t>-4</w:t>
            </w:r>
            <w:r>
              <w:rPr>
                <w:b/>
                <w:sz w:val="28"/>
                <w:szCs w:val="28"/>
                <w:lang w:val="kk-KZ"/>
              </w:rPr>
              <w:t>, (</w:t>
            </w:r>
            <w:r w:rsidR="006C33F1">
              <w:rPr>
                <w:b/>
                <w:sz w:val="28"/>
                <w:szCs w:val="28"/>
                <w:lang w:val="kk-KZ"/>
              </w:rPr>
              <w:t>2 единицы</w:t>
            </w:r>
            <w:r w:rsidRPr="00842BB1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225D1B" w:rsidRPr="00575183" w:rsidTr="009C6A3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1B" w:rsidRPr="00575183" w:rsidRDefault="00225D1B" w:rsidP="002F7FC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1B" w:rsidRPr="00C4794E" w:rsidRDefault="003656C7" w:rsidP="0048636C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Жайкеев Руслан Бахытбекович</w:t>
            </w:r>
          </w:p>
        </w:tc>
      </w:tr>
      <w:tr w:rsidR="003656C7" w:rsidRPr="00575183" w:rsidTr="009C6A3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7" w:rsidRPr="00575183" w:rsidRDefault="003656C7" w:rsidP="002F7FC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7" w:rsidRPr="00C4794E" w:rsidRDefault="003656C7" w:rsidP="003656C7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Нұркен Қуаныш Танатұлы</w:t>
            </w:r>
          </w:p>
        </w:tc>
      </w:tr>
      <w:tr w:rsidR="00E567A9" w:rsidRPr="00575183" w:rsidTr="002F7FC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A9" w:rsidRPr="00575183" w:rsidRDefault="00966408" w:rsidP="007776A7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CE2A8F">
              <w:rPr>
                <w:b/>
                <w:sz w:val="28"/>
                <w:szCs w:val="28"/>
              </w:rPr>
              <w:t>главного</w:t>
            </w:r>
            <w:r w:rsidR="00CE2A8F" w:rsidRPr="007F4232">
              <w:rPr>
                <w:b/>
                <w:sz w:val="28"/>
                <w:szCs w:val="28"/>
              </w:rPr>
              <w:t xml:space="preserve"> специалист</w:t>
            </w:r>
            <w:r w:rsidR="00F73BF9">
              <w:rPr>
                <w:b/>
                <w:sz w:val="28"/>
                <w:szCs w:val="28"/>
              </w:rPr>
              <w:t>а</w:t>
            </w:r>
            <w:r w:rsidR="00CE2A8F" w:rsidRPr="007F4232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</w:rPr>
              <w:t>по работе с налогоплательщиками индивидуальными предпринимателями</w:t>
            </w:r>
            <w:r w:rsidR="00CE2A8F">
              <w:rPr>
                <w:b/>
                <w:sz w:val="28"/>
                <w:szCs w:val="28"/>
                <w:lang w:val="kk-KZ"/>
              </w:rPr>
              <w:t xml:space="preserve"> </w:t>
            </w:r>
            <w:r w:rsidR="00CE2A8F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="00CE2A8F" w:rsidRPr="00842BB1">
              <w:rPr>
                <w:b/>
                <w:sz w:val="28"/>
                <w:szCs w:val="28"/>
                <w:lang w:val="kk-KZ"/>
              </w:rPr>
              <w:t>,</w:t>
            </w:r>
            <w:r w:rsidR="00CE2A8F"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="00CE2A8F" w:rsidRPr="00842BB1">
              <w:rPr>
                <w:b/>
                <w:sz w:val="28"/>
                <w:szCs w:val="28"/>
                <w:lang w:val="kk-KZ"/>
              </w:rPr>
              <w:t xml:space="preserve"> </w:t>
            </w:r>
            <w:r w:rsidR="00CE2A8F" w:rsidRPr="007F4232">
              <w:rPr>
                <w:b/>
                <w:sz w:val="28"/>
                <w:szCs w:val="28"/>
                <w:lang w:val="kk-KZ"/>
              </w:rPr>
              <w:t>С-</w:t>
            </w:r>
            <w:r w:rsidR="00CE2A8F" w:rsidRPr="007F4232">
              <w:rPr>
                <w:b/>
                <w:sz w:val="28"/>
                <w:szCs w:val="28"/>
                <w:lang w:val="en-US"/>
              </w:rPr>
              <w:t>R</w:t>
            </w:r>
            <w:r w:rsidR="007776A7">
              <w:rPr>
                <w:b/>
                <w:sz w:val="28"/>
                <w:szCs w:val="28"/>
                <w:lang w:val="kk-KZ"/>
              </w:rPr>
              <w:t>-4 (3 единицы</w:t>
            </w:r>
            <w:r w:rsidR="00CE2A8F" w:rsidRPr="007F423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1D7AD7" w:rsidRPr="00575183" w:rsidTr="00CC1FA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D7" w:rsidRPr="00575183" w:rsidRDefault="001D7AD7" w:rsidP="002F7FC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D7" w:rsidRPr="00C4794E" w:rsidRDefault="00346348" w:rsidP="004B126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Исмагулова Меруерт Махмуткановна</w:t>
            </w:r>
          </w:p>
        </w:tc>
      </w:tr>
      <w:tr w:rsidR="001D7AD7" w:rsidRPr="00575183" w:rsidTr="00CC1FA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D7" w:rsidRPr="00575183" w:rsidRDefault="001D7AD7" w:rsidP="002F7FC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D7" w:rsidRPr="00C4794E" w:rsidRDefault="00346348" w:rsidP="004B126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Тлебалдин Олжас Батырханулы</w:t>
            </w:r>
          </w:p>
        </w:tc>
      </w:tr>
      <w:tr w:rsidR="009D06D4" w:rsidRPr="00575183" w:rsidTr="00655BB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B7" w:rsidRDefault="00C700A6" w:rsidP="0034634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9D06D4">
              <w:rPr>
                <w:b/>
                <w:sz w:val="28"/>
                <w:szCs w:val="28"/>
              </w:rPr>
              <w:t>главного</w:t>
            </w:r>
            <w:r w:rsidR="009D06D4" w:rsidRPr="007F4232">
              <w:rPr>
                <w:b/>
                <w:sz w:val="28"/>
                <w:szCs w:val="28"/>
              </w:rPr>
              <w:t xml:space="preserve"> специалист</w:t>
            </w:r>
            <w:r w:rsidR="009D06D4">
              <w:rPr>
                <w:b/>
                <w:sz w:val="28"/>
                <w:szCs w:val="28"/>
              </w:rPr>
              <w:t>а</w:t>
            </w:r>
            <w:r w:rsidR="009D06D4" w:rsidRPr="007F4232">
              <w:rPr>
                <w:b/>
                <w:sz w:val="28"/>
                <w:szCs w:val="28"/>
              </w:rPr>
              <w:t xml:space="preserve"> отдела </w:t>
            </w:r>
            <w:r w:rsidR="00346348">
              <w:rPr>
                <w:b/>
                <w:sz w:val="28"/>
                <w:szCs w:val="28"/>
              </w:rPr>
              <w:t>камерального контроля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>,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С-</w:t>
            </w:r>
            <w:r w:rsidR="009D06D4" w:rsidRPr="007F4232">
              <w:rPr>
                <w:b/>
                <w:sz w:val="28"/>
                <w:szCs w:val="28"/>
                <w:lang w:val="en-US"/>
              </w:rPr>
              <w:t>R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 xml:space="preserve">-4 </w:t>
            </w:r>
          </w:p>
          <w:p w:rsidR="009D06D4" w:rsidRPr="00575183" w:rsidRDefault="005048B7" w:rsidP="00346348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1 единица)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346348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Бораш Ерасыл Жаркынбекович</w:t>
            </w:r>
          </w:p>
        </w:tc>
      </w:tr>
      <w:tr w:rsidR="009D06D4" w:rsidRPr="00575183" w:rsidTr="00655BB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B7" w:rsidRDefault="003C5759" w:rsidP="005048B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9D06D4">
              <w:rPr>
                <w:b/>
                <w:sz w:val="28"/>
                <w:szCs w:val="28"/>
              </w:rPr>
              <w:t>главного</w:t>
            </w:r>
            <w:r w:rsidR="009D06D4" w:rsidRPr="007F4232">
              <w:rPr>
                <w:b/>
                <w:sz w:val="28"/>
                <w:szCs w:val="28"/>
              </w:rPr>
              <w:t xml:space="preserve"> специалист</w:t>
            </w:r>
            <w:r w:rsidR="009D06D4">
              <w:rPr>
                <w:b/>
                <w:sz w:val="28"/>
                <w:szCs w:val="28"/>
              </w:rPr>
              <w:t>а</w:t>
            </w:r>
            <w:r w:rsidR="009D06D4" w:rsidRPr="007F4232">
              <w:rPr>
                <w:b/>
                <w:sz w:val="28"/>
                <w:szCs w:val="28"/>
              </w:rPr>
              <w:t xml:space="preserve"> отдела налогового контроля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>,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С-</w:t>
            </w:r>
            <w:r w:rsidR="009D06D4" w:rsidRPr="007F4232">
              <w:rPr>
                <w:b/>
                <w:sz w:val="28"/>
                <w:szCs w:val="28"/>
                <w:lang w:val="en-US"/>
              </w:rPr>
              <w:t>R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 xml:space="preserve">-4 </w:t>
            </w:r>
          </w:p>
          <w:p w:rsidR="009D06D4" w:rsidRPr="00575183" w:rsidRDefault="005048B7" w:rsidP="005048B7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(3 единицы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592799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 xml:space="preserve">Мусин Азамат Асхатович  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592799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Тилегенов Медет Аргынбекович</w:t>
            </w:r>
          </w:p>
        </w:tc>
      </w:tr>
      <w:tr w:rsidR="00592799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99" w:rsidRDefault="00592799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99" w:rsidRPr="00C4794E" w:rsidRDefault="00592799" w:rsidP="00655BBD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Ескалиева Арайлым Канатовна</w:t>
            </w:r>
          </w:p>
        </w:tc>
      </w:tr>
      <w:tr w:rsidR="00592799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99" w:rsidRDefault="00592799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99" w:rsidRPr="00C4794E" w:rsidRDefault="00592799" w:rsidP="00655BBD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Тургамбеков Маргулан Досжанович</w:t>
            </w:r>
          </w:p>
        </w:tc>
      </w:tr>
      <w:tr w:rsidR="00592799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99" w:rsidRDefault="00592799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99" w:rsidRPr="00C4794E" w:rsidRDefault="00592799" w:rsidP="00655BBD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Болуспаев Дархан Аманжолович</w:t>
            </w:r>
          </w:p>
        </w:tc>
      </w:tr>
      <w:tr w:rsidR="00592799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99" w:rsidRDefault="00592799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99" w:rsidRPr="00C4794E" w:rsidRDefault="00592799" w:rsidP="00655BBD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Қабылова Арай</w:t>
            </w:r>
          </w:p>
        </w:tc>
      </w:tr>
      <w:tr w:rsidR="009D06D4" w:rsidRPr="00575183" w:rsidTr="00655BB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59" w:rsidRDefault="003C5759" w:rsidP="003C575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на </w:t>
            </w:r>
            <w:r w:rsidR="009D06D4">
              <w:rPr>
                <w:b/>
                <w:sz w:val="28"/>
                <w:szCs w:val="28"/>
              </w:rPr>
              <w:t>главного</w:t>
            </w:r>
            <w:r w:rsidR="009D06D4" w:rsidRPr="007F4232">
              <w:rPr>
                <w:b/>
                <w:sz w:val="28"/>
                <w:szCs w:val="28"/>
              </w:rPr>
              <w:t xml:space="preserve"> специалист</w:t>
            </w:r>
            <w:r w:rsidR="009D06D4">
              <w:rPr>
                <w:b/>
                <w:sz w:val="28"/>
                <w:szCs w:val="28"/>
              </w:rPr>
              <w:t>а</w:t>
            </w:r>
            <w:r w:rsidR="009D06D4" w:rsidRPr="007F4232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</w:rPr>
              <w:t>принудительного взимания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>,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С-</w:t>
            </w:r>
            <w:r w:rsidR="009D06D4" w:rsidRPr="007F4232">
              <w:rPr>
                <w:b/>
                <w:sz w:val="28"/>
                <w:szCs w:val="28"/>
                <w:lang w:val="en-US"/>
              </w:rPr>
              <w:t>R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 xml:space="preserve">-4 </w:t>
            </w:r>
          </w:p>
          <w:p w:rsidR="009D06D4" w:rsidRPr="00575183" w:rsidRDefault="003C5759" w:rsidP="003C5759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(2 единицы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355402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Тлеулина Зарина Нуркеновна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355402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Латипов Маргулан Адилханович</w:t>
            </w:r>
          </w:p>
        </w:tc>
      </w:tr>
      <w:tr w:rsidR="009D06D4" w:rsidRPr="00575183" w:rsidTr="00655BB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2" w:rsidRDefault="0080363E" w:rsidP="0080363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9D06D4">
              <w:rPr>
                <w:b/>
                <w:sz w:val="28"/>
                <w:szCs w:val="28"/>
              </w:rPr>
              <w:t>главного</w:t>
            </w:r>
            <w:r w:rsidR="009D06D4" w:rsidRPr="007F4232">
              <w:rPr>
                <w:b/>
                <w:sz w:val="28"/>
                <w:szCs w:val="28"/>
              </w:rPr>
              <w:t xml:space="preserve"> специалист</w:t>
            </w:r>
            <w:r w:rsidR="009D06D4">
              <w:rPr>
                <w:b/>
                <w:sz w:val="28"/>
                <w:szCs w:val="28"/>
              </w:rPr>
              <w:t>а</w:t>
            </w:r>
            <w:r w:rsidR="009D06D4" w:rsidRPr="007F4232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</w:rPr>
              <w:t>анализа, учета и отчетности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>,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С-</w:t>
            </w:r>
            <w:r w:rsidR="009D06D4" w:rsidRPr="007F4232">
              <w:rPr>
                <w:b/>
                <w:sz w:val="28"/>
                <w:szCs w:val="28"/>
                <w:lang w:val="en-US"/>
              </w:rPr>
              <w:t>R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 xml:space="preserve">-4 </w:t>
            </w:r>
          </w:p>
          <w:p w:rsidR="009D06D4" w:rsidRPr="00575183" w:rsidRDefault="00297DA2" w:rsidP="0080363E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(4 единицы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EA7AB5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Бекболатов Асхат Канабекұлы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EA7AB5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Касенова Мариям Алимтаевна</w:t>
            </w:r>
          </w:p>
        </w:tc>
      </w:tr>
      <w:tr w:rsidR="00A104B7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B7" w:rsidRDefault="00EA7AB5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B7" w:rsidRPr="00C4794E" w:rsidRDefault="00EA7AB5" w:rsidP="00655BBD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Жәнібекова Жансая Көпжанқызы</w:t>
            </w:r>
          </w:p>
        </w:tc>
      </w:tr>
      <w:tr w:rsidR="009D06D4" w:rsidRPr="00575183" w:rsidTr="00655BB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2" w:rsidRDefault="00B951B2" w:rsidP="00B951B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9D06D4">
              <w:rPr>
                <w:b/>
                <w:sz w:val="28"/>
                <w:szCs w:val="28"/>
              </w:rPr>
              <w:t>главного</w:t>
            </w:r>
            <w:r w:rsidR="009D06D4" w:rsidRPr="007F4232">
              <w:rPr>
                <w:b/>
                <w:sz w:val="28"/>
                <w:szCs w:val="28"/>
              </w:rPr>
              <w:t xml:space="preserve"> специалист</w:t>
            </w:r>
            <w:r w:rsidR="009D06D4">
              <w:rPr>
                <w:b/>
                <w:sz w:val="28"/>
                <w:szCs w:val="28"/>
              </w:rPr>
              <w:t>а</w:t>
            </w:r>
            <w:r w:rsidR="009D06D4" w:rsidRPr="007F4232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</w:rPr>
              <w:t>непроизводственных платежей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>,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С-</w:t>
            </w:r>
            <w:r w:rsidR="009D06D4" w:rsidRPr="007F4232">
              <w:rPr>
                <w:b/>
                <w:sz w:val="28"/>
                <w:szCs w:val="28"/>
                <w:lang w:val="en-US"/>
              </w:rPr>
              <w:t>R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 xml:space="preserve">-4 </w:t>
            </w:r>
          </w:p>
          <w:p w:rsidR="009D06D4" w:rsidRPr="00575183" w:rsidRDefault="00B951B2" w:rsidP="00B951B2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(3 единицы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B951B2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Турлыбеков Кайрат Орынтайулы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B951B2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Ебжанов Серик Балтемирович</w:t>
            </w:r>
          </w:p>
        </w:tc>
      </w:tr>
      <w:tr w:rsidR="00B951B2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2" w:rsidRDefault="00B951B2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B2" w:rsidRPr="00C4794E" w:rsidRDefault="00B951B2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Садуакасова Гульнара Жумагалиевна</w:t>
            </w:r>
          </w:p>
        </w:tc>
      </w:tr>
      <w:tr w:rsidR="009D06D4" w:rsidRPr="00575183" w:rsidTr="00655BB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1E" w:rsidRDefault="006A331E" w:rsidP="006A331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9D06D4">
              <w:rPr>
                <w:b/>
                <w:sz w:val="28"/>
                <w:szCs w:val="28"/>
              </w:rPr>
              <w:t>главного</w:t>
            </w:r>
            <w:r w:rsidR="009D06D4" w:rsidRPr="007F4232">
              <w:rPr>
                <w:b/>
                <w:sz w:val="28"/>
                <w:szCs w:val="28"/>
              </w:rPr>
              <w:t xml:space="preserve"> специалист</w:t>
            </w:r>
            <w:r w:rsidR="009D06D4">
              <w:rPr>
                <w:b/>
                <w:sz w:val="28"/>
                <w:szCs w:val="28"/>
              </w:rPr>
              <w:t>а</w:t>
            </w:r>
            <w:r w:rsidR="009D06D4" w:rsidRPr="007F4232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</w:rPr>
              <w:t>организационной работы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>,</w:t>
            </w:r>
            <w:r w:rsidR="009D06D4"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="009D06D4" w:rsidRPr="00842BB1">
              <w:rPr>
                <w:b/>
                <w:sz w:val="28"/>
                <w:szCs w:val="28"/>
                <w:lang w:val="kk-KZ"/>
              </w:rPr>
              <w:t xml:space="preserve"> 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С-</w:t>
            </w:r>
            <w:r w:rsidR="009D06D4" w:rsidRPr="007F4232">
              <w:rPr>
                <w:b/>
                <w:sz w:val="28"/>
                <w:szCs w:val="28"/>
                <w:lang w:val="en-US"/>
              </w:rPr>
              <w:t>R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 xml:space="preserve">-4 </w:t>
            </w:r>
          </w:p>
          <w:p w:rsidR="009D06D4" w:rsidRPr="00575183" w:rsidRDefault="006A331E" w:rsidP="006A331E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</w:t>
            </w:r>
            <w:r w:rsidR="009D06D4" w:rsidRPr="007F4232">
              <w:rPr>
                <w:b/>
                <w:sz w:val="28"/>
                <w:szCs w:val="28"/>
                <w:lang w:val="kk-KZ"/>
              </w:rPr>
              <w:t>1 единица)</w:t>
            </w:r>
          </w:p>
        </w:tc>
      </w:tr>
      <w:tr w:rsidR="009D06D4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D4" w:rsidRPr="00575183" w:rsidRDefault="009D06D4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D4" w:rsidRPr="00C4794E" w:rsidRDefault="006A331E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Исмаилова Несібелі Сабырқызы</w:t>
            </w:r>
          </w:p>
        </w:tc>
      </w:tr>
      <w:tr w:rsidR="006A331E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1E" w:rsidRPr="00575183" w:rsidRDefault="006A331E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1E" w:rsidRPr="00C4794E" w:rsidRDefault="006A331E" w:rsidP="00655BBD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Қабылова Арай</w:t>
            </w:r>
          </w:p>
        </w:tc>
      </w:tr>
      <w:tr w:rsidR="006A331E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1E" w:rsidRPr="00575183" w:rsidRDefault="006A331E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1E" w:rsidRPr="00C4794E" w:rsidRDefault="006A331E" w:rsidP="00655BBD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Болуспаев Дархан Аманжолович</w:t>
            </w:r>
          </w:p>
        </w:tc>
      </w:tr>
      <w:tr w:rsidR="009444B3" w:rsidRPr="00575183" w:rsidTr="00655BB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1E" w:rsidRDefault="006A331E" w:rsidP="006A331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на </w:t>
            </w:r>
            <w:r w:rsidR="009444B3">
              <w:rPr>
                <w:b/>
                <w:sz w:val="28"/>
                <w:szCs w:val="28"/>
              </w:rPr>
              <w:t>главного</w:t>
            </w:r>
            <w:r w:rsidR="009444B3" w:rsidRPr="007F4232">
              <w:rPr>
                <w:b/>
                <w:sz w:val="28"/>
                <w:szCs w:val="28"/>
              </w:rPr>
              <w:t xml:space="preserve"> специалист</w:t>
            </w:r>
            <w:r w:rsidR="009444B3">
              <w:rPr>
                <w:b/>
                <w:sz w:val="28"/>
                <w:szCs w:val="28"/>
              </w:rPr>
              <w:t>а</w:t>
            </w:r>
            <w:r w:rsidR="009444B3" w:rsidRPr="007F42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юридического </w:t>
            </w:r>
            <w:r w:rsidR="009444B3" w:rsidRPr="007F4232">
              <w:rPr>
                <w:b/>
                <w:sz w:val="28"/>
                <w:szCs w:val="28"/>
              </w:rPr>
              <w:t xml:space="preserve">отдела </w:t>
            </w:r>
            <w:r w:rsidR="009444B3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="009444B3" w:rsidRPr="00842BB1">
              <w:rPr>
                <w:b/>
                <w:sz w:val="28"/>
                <w:szCs w:val="28"/>
                <w:lang w:val="kk-KZ"/>
              </w:rPr>
              <w:t>,</w:t>
            </w:r>
            <w:r w:rsidR="009444B3">
              <w:rPr>
                <w:b/>
                <w:sz w:val="28"/>
                <w:szCs w:val="28"/>
                <w:lang w:val="kk-KZ"/>
              </w:rPr>
              <w:t xml:space="preserve"> категория</w:t>
            </w:r>
            <w:r w:rsidR="009444B3" w:rsidRPr="00842BB1">
              <w:rPr>
                <w:b/>
                <w:sz w:val="28"/>
                <w:szCs w:val="28"/>
                <w:lang w:val="kk-KZ"/>
              </w:rPr>
              <w:t xml:space="preserve"> </w:t>
            </w:r>
            <w:r w:rsidR="009444B3" w:rsidRPr="007F4232">
              <w:rPr>
                <w:b/>
                <w:sz w:val="28"/>
                <w:szCs w:val="28"/>
                <w:lang w:val="kk-KZ"/>
              </w:rPr>
              <w:t>С-</w:t>
            </w:r>
            <w:r w:rsidR="009444B3" w:rsidRPr="007F4232">
              <w:rPr>
                <w:b/>
                <w:sz w:val="28"/>
                <w:szCs w:val="28"/>
                <w:lang w:val="en-US"/>
              </w:rPr>
              <w:t>R</w:t>
            </w:r>
            <w:r w:rsidR="009444B3" w:rsidRPr="007F4232">
              <w:rPr>
                <w:b/>
                <w:sz w:val="28"/>
                <w:szCs w:val="28"/>
                <w:lang w:val="kk-KZ"/>
              </w:rPr>
              <w:t xml:space="preserve">-4 </w:t>
            </w:r>
          </w:p>
          <w:p w:rsidR="009444B3" w:rsidRPr="00575183" w:rsidRDefault="009444B3" w:rsidP="006A331E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7F4232">
              <w:rPr>
                <w:b/>
                <w:sz w:val="28"/>
                <w:szCs w:val="28"/>
                <w:lang w:val="kk-KZ"/>
              </w:rPr>
              <w:t>( 1 единица)</w:t>
            </w:r>
          </w:p>
        </w:tc>
      </w:tr>
      <w:tr w:rsidR="009444B3" w:rsidRPr="004B126D" w:rsidTr="00655BB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B3" w:rsidRPr="00575183" w:rsidRDefault="009444B3" w:rsidP="00655BB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B3" w:rsidRPr="00C4794E" w:rsidRDefault="006A331E" w:rsidP="00655BB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4794E">
              <w:rPr>
                <w:color w:val="000000" w:themeColor="text1"/>
                <w:sz w:val="28"/>
                <w:szCs w:val="28"/>
                <w:lang w:val="kk-KZ"/>
              </w:rPr>
              <w:t>Бекбауов Талгат Айбекович</w:t>
            </w:r>
          </w:p>
        </w:tc>
      </w:tr>
    </w:tbl>
    <w:p w:rsidR="00646DC1" w:rsidRPr="00E567A9" w:rsidRDefault="00646DC1">
      <w:pPr>
        <w:rPr>
          <w:sz w:val="28"/>
          <w:szCs w:val="28"/>
        </w:rPr>
      </w:pPr>
    </w:p>
    <w:sectPr w:rsidR="00646DC1" w:rsidRPr="00E567A9" w:rsidSect="008A7B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FB" w:rsidRPr="00646E2D" w:rsidRDefault="00B909FB" w:rsidP="00646E2D">
      <w:r>
        <w:separator/>
      </w:r>
    </w:p>
  </w:endnote>
  <w:endnote w:type="continuationSeparator" w:id="0">
    <w:p w:rsidR="00B909FB" w:rsidRPr="00646E2D" w:rsidRDefault="00B909FB" w:rsidP="0064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FB" w:rsidRPr="00646E2D" w:rsidRDefault="00B909FB" w:rsidP="00646E2D">
      <w:r>
        <w:separator/>
      </w:r>
    </w:p>
  </w:footnote>
  <w:footnote w:type="continuationSeparator" w:id="0">
    <w:p w:rsidR="00B909FB" w:rsidRPr="00646E2D" w:rsidRDefault="00B909FB" w:rsidP="0064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2D" w:rsidRDefault="00B645B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2D" w:rsidRPr="00646E2D" w:rsidRDefault="00646E2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13.10.2016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46E2D" w:rsidRPr="00646E2D" w:rsidRDefault="00646E2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13.10.2016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99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D64F6"/>
    <w:multiLevelType w:val="hybridMultilevel"/>
    <w:tmpl w:val="0E6E066C"/>
    <w:lvl w:ilvl="0" w:tplc="DA769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6E04EE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707BD2"/>
    <w:multiLevelType w:val="hybridMultilevel"/>
    <w:tmpl w:val="1FB82E7E"/>
    <w:lvl w:ilvl="0" w:tplc="9C5A91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E092C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70E55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A559EB"/>
    <w:multiLevelType w:val="hybridMultilevel"/>
    <w:tmpl w:val="02220B5E"/>
    <w:lvl w:ilvl="0" w:tplc="0C7E93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75422ED"/>
    <w:multiLevelType w:val="hybridMultilevel"/>
    <w:tmpl w:val="12F007FE"/>
    <w:lvl w:ilvl="0" w:tplc="6F2090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E67315"/>
    <w:multiLevelType w:val="hybridMultilevel"/>
    <w:tmpl w:val="C56C4BBC"/>
    <w:lvl w:ilvl="0" w:tplc="C382FC4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79045805"/>
    <w:multiLevelType w:val="hybridMultilevel"/>
    <w:tmpl w:val="9B1AA940"/>
    <w:lvl w:ilvl="0" w:tplc="A77A66A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9"/>
    <w:rsid w:val="00031D6A"/>
    <w:rsid w:val="001849D6"/>
    <w:rsid w:val="001C0C09"/>
    <w:rsid w:val="001D7AD7"/>
    <w:rsid w:val="00225D1B"/>
    <w:rsid w:val="00232680"/>
    <w:rsid w:val="00297DA2"/>
    <w:rsid w:val="00346348"/>
    <w:rsid w:val="00355402"/>
    <w:rsid w:val="003656C7"/>
    <w:rsid w:val="003728E6"/>
    <w:rsid w:val="00377A11"/>
    <w:rsid w:val="003B634A"/>
    <w:rsid w:val="003C1DFD"/>
    <w:rsid w:val="003C5759"/>
    <w:rsid w:val="003D0E06"/>
    <w:rsid w:val="003E5A9E"/>
    <w:rsid w:val="003F19F0"/>
    <w:rsid w:val="00450904"/>
    <w:rsid w:val="004545B7"/>
    <w:rsid w:val="004663EF"/>
    <w:rsid w:val="00470F6E"/>
    <w:rsid w:val="0048636C"/>
    <w:rsid w:val="00494E22"/>
    <w:rsid w:val="004B126D"/>
    <w:rsid w:val="005048B7"/>
    <w:rsid w:val="00504B68"/>
    <w:rsid w:val="00592799"/>
    <w:rsid w:val="005D01E8"/>
    <w:rsid w:val="00646DC1"/>
    <w:rsid w:val="00646E2D"/>
    <w:rsid w:val="006A331E"/>
    <w:rsid w:val="006C33F1"/>
    <w:rsid w:val="006C7BBA"/>
    <w:rsid w:val="00730F00"/>
    <w:rsid w:val="00776FEA"/>
    <w:rsid w:val="007776A7"/>
    <w:rsid w:val="007E302E"/>
    <w:rsid w:val="0080363E"/>
    <w:rsid w:val="00867C25"/>
    <w:rsid w:val="008B77F9"/>
    <w:rsid w:val="00904CEB"/>
    <w:rsid w:val="009444B3"/>
    <w:rsid w:val="00957AE5"/>
    <w:rsid w:val="009604B5"/>
    <w:rsid w:val="00966408"/>
    <w:rsid w:val="0098221B"/>
    <w:rsid w:val="009A6E62"/>
    <w:rsid w:val="009D06D4"/>
    <w:rsid w:val="00A104B7"/>
    <w:rsid w:val="00A4119D"/>
    <w:rsid w:val="00A61D83"/>
    <w:rsid w:val="00A655CC"/>
    <w:rsid w:val="00AB781D"/>
    <w:rsid w:val="00AC160C"/>
    <w:rsid w:val="00AE2774"/>
    <w:rsid w:val="00B641C4"/>
    <w:rsid w:val="00B645B3"/>
    <w:rsid w:val="00B909FB"/>
    <w:rsid w:val="00B951B2"/>
    <w:rsid w:val="00BA0039"/>
    <w:rsid w:val="00BB6517"/>
    <w:rsid w:val="00BC2C26"/>
    <w:rsid w:val="00BC351D"/>
    <w:rsid w:val="00BD3497"/>
    <w:rsid w:val="00C4794E"/>
    <w:rsid w:val="00C700A6"/>
    <w:rsid w:val="00C949A5"/>
    <w:rsid w:val="00CA4574"/>
    <w:rsid w:val="00CE2A8F"/>
    <w:rsid w:val="00D033C2"/>
    <w:rsid w:val="00D80203"/>
    <w:rsid w:val="00D93899"/>
    <w:rsid w:val="00DB63D7"/>
    <w:rsid w:val="00E05056"/>
    <w:rsid w:val="00E157BD"/>
    <w:rsid w:val="00E21A4C"/>
    <w:rsid w:val="00E567A9"/>
    <w:rsid w:val="00EA7AB5"/>
    <w:rsid w:val="00F0230C"/>
    <w:rsid w:val="00F33EAD"/>
    <w:rsid w:val="00F7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46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6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6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46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6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6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2</cp:revision>
  <dcterms:created xsi:type="dcterms:W3CDTF">2016-10-14T10:08:00Z</dcterms:created>
  <dcterms:modified xsi:type="dcterms:W3CDTF">2016-10-14T10:08:00Z</dcterms:modified>
</cp:coreProperties>
</file>