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17" w:rsidRPr="001279EB" w:rsidRDefault="00AD5117" w:rsidP="00AD5117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1279EB">
        <w:rPr>
          <w:rFonts w:ascii="Times New Roman" w:hAnsi="Times New Roman"/>
          <w:lang w:val="kk-KZ"/>
        </w:rPr>
        <w:t>«Б» корпусының бос және</w:t>
      </w:r>
    </w:p>
    <w:p w:rsidR="00AD5117" w:rsidRPr="001279EB" w:rsidRDefault="00AD5117" w:rsidP="00AD5117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1279EB">
        <w:rPr>
          <w:rFonts w:ascii="Times New Roman" w:hAnsi="Times New Roman"/>
          <w:lang w:val="kk-KZ"/>
        </w:rPr>
        <w:t xml:space="preserve"> уақытша бос мемлекеттік</w:t>
      </w:r>
    </w:p>
    <w:p w:rsidR="00AD5117" w:rsidRPr="001279EB" w:rsidRDefault="00AD5117" w:rsidP="00AD5117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1279EB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AD5117" w:rsidRPr="001279EB" w:rsidRDefault="00AD5117" w:rsidP="00AD511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1279EB">
        <w:rPr>
          <w:rFonts w:ascii="Times New Roman" w:hAnsi="Times New Roman"/>
          <w:lang w:val="kk-KZ"/>
        </w:rPr>
        <w:t>ҚР ҚМ мемлекеттік қызметшілер</w:t>
      </w:r>
    </w:p>
    <w:p w:rsidR="00AD5117" w:rsidRPr="001279EB" w:rsidRDefault="00AD5117" w:rsidP="00AD5117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1279EB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AD5117" w:rsidRPr="001279EB" w:rsidRDefault="00AD5117" w:rsidP="00AD5117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1279EB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AD5117" w:rsidRPr="001279EB" w:rsidRDefault="00AD5117" w:rsidP="00AD5117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1279EB">
        <w:rPr>
          <w:rFonts w:ascii="Times New Roman" w:hAnsi="Times New Roman"/>
          <w:lang w:val="kk-KZ"/>
        </w:rPr>
        <w:t>Мемлекеттік кірістер басқармасының</w:t>
      </w:r>
    </w:p>
    <w:p w:rsidR="00AD5117" w:rsidRPr="001279EB" w:rsidRDefault="00AD5117" w:rsidP="00AD5117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1279EB">
        <w:rPr>
          <w:rFonts w:ascii="Times New Roman" w:hAnsi="Times New Roman"/>
          <w:lang w:val="kk-KZ"/>
        </w:rPr>
        <w:t xml:space="preserve">конкурстық </w:t>
      </w:r>
      <w:r w:rsidRPr="001279EB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1279EB">
        <w:rPr>
          <w:rFonts w:ascii="Times New Roman" w:hAnsi="Times New Roman"/>
          <w:bCs/>
          <w:lang w:val="kk-KZ"/>
        </w:rPr>
        <w:t>отырысының</w:t>
      </w:r>
    </w:p>
    <w:p w:rsidR="00AD5117" w:rsidRPr="001279EB" w:rsidRDefault="00AD5117" w:rsidP="00AD5117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1279EB">
        <w:rPr>
          <w:rFonts w:ascii="Times New Roman" w:hAnsi="Times New Roman"/>
          <w:bCs/>
          <w:lang w:val="kk-KZ"/>
        </w:rPr>
        <w:t xml:space="preserve">2017 жылғы 06 қарашадағы </w:t>
      </w:r>
    </w:p>
    <w:p w:rsidR="00AD5117" w:rsidRPr="001279EB" w:rsidRDefault="00AD5117" w:rsidP="00AD5117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1279EB">
        <w:rPr>
          <w:rFonts w:ascii="Times New Roman" w:hAnsi="Times New Roman"/>
          <w:bCs/>
          <w:lang w:val="kk-KZ"/>
        </w:rPr>
        <w:t>№3  хаттамасына №1 қосымша</w:t>
      </w:r>
    </w:p>
    <w:p w:rsidR="00AD5117" w:rsidRPr="001279EB" w:rsidRDefault="00AD5117" w:rsidP="00AD5117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AD5117" w:rsidRPr="001279EB" w:rsidRDefault="00AD5117" w:rsidP="00AD511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1279EB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1279EB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1279EB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1279E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279EB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үміткердің тізімі.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AD5117" w:rsidRPr="001279EB" w:rsidTr="007C7243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7" w:rsidRPr="001279EB" w:rsidRDefault="00AD5117" w:rsidP="007C72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279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7" w:rsidRPr="001279EB" w:rsidRDefault="00AD5117" w:rsidP="007C72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279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1279E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AD5117" w:rsidRPr="001279EB" w:rsidTr="007C7243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7" w:rsidRPr="001279EB" w:rsidRDefault="00AD5117" w:rsidP="007C724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1279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Астана қаласы Сарыарқа ауданы бойынша Мемлекеттік кірістер басқармасының </w:t>
            </w:r>
            <w:r w:rsidRPr="001279E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Өндірістік емес төлемдер </w:t>
            </w:r>
            <w:r w:rsidRPr="00127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бөлімінің бас маманы лауазымы үшін, С-R-4 санаты, (1</w:t>
            </w:r>
            <w:r w:rsidRPr="001279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1279E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AD5117" w:rsidRPr="001279EB" w:rsidTr="007C7243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7" w:rsidRPr="001279EB" w:rsidRDefault="00AD5117" w:rsidP="007C7243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279E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7" w:rsidRPr="001279EB" w:rsidRDefault="00AD5117" w:rsidP="007C7243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279EB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 w:eastAsia="ar-SA"/>
              </w:rPr>
              <w:t>Аубакиров Сапар Серикович</w:t>
            </w:r>
          </w:p>
        </w:tc>
      </w:tr>
      <w:tr w:rsidR="00AD5117" w:rsidRPr="001279EB" w:rsidTr="007C7243">
        <w:trPr>
          <w:gridBefore w:val="1"/>
          <w:wBefore w:w="8" w:type="dxa"/>
          <w:trHeight w:val="441"/>
        </w:trPr>
        <w:tc>
          <w:tcPr>
            <w:tcW w:w="9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7" w:rsidRPr="001279EB" w:rsidRDefault="00AD5117" w:rsidP="007C724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1279E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Салық төлеуші жеке кәсіпкерлермен жұмыс бөлім</w:t>
            </w:r>
            <w:r w:rsidRPr="00127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інің бас маманы лауазымы үшін, </w:t>
            </w:r>
            <w:r w:rsidRPr="001279E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С-R-4 санаты </w:t>
            </w:r>
            <w:r w:rsidRPr="00127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(1</w:t>
            </w:r>
            <w:r w:rsidRPr="001279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бірлік)</w:t>
            </w:r>
            <w:r w:rsidRPr="001279E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</w:p>
        </w:tc>
      </w:tr>
      <w:tr w:rsidR="00AD5117" w:rsidRPr="001279EB" w:rsidTr="007C7243">
        <w:trPr>
          <w:gridBefore w:val="1"/>
          <w:wBefore w:w="8" w:type="dxa"/>
          <w:trHeight w:val="313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7" w:rsidRPr="001279EB" w:rsidRDefault="00AD5117" w:rsidP="007C72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279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117" w:rsidRPr="001279EB" w:rsidRDefault="00AD5117" w:rsidP="007C7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12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Акпамбетова</w:t>
            </w:r>
            <w:proofErr w:type="spellEnd"/>
            <w:r w:rsidRPr="0012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12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Ермаганбетовна</w:t>
            </w:r>
            <w:proofErr w:type="spellEnd"/>
            <w:r w:rsidRPr="0012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117" w:rsidRPr="001279EB" w:rsidTr="007C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117" w:rsidRPr="001279EB" w:rsidRDefault="00AD5117" w:rsidP="007C72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1279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Камералдық бақылау бөлімінің бас маманы</w:t>
            </w:r>
            <w:r w:rsidRPr="00127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лауазымы үшін</w:t>
            </w:r>
            <w:r w:rsidRPr="001279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, </w:t>
            </w:r>
            <w:r w:rsidRPr="001279E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С-R-4 санаты </w:t>
            </w:r>
            <w:r w:rsidRPr="001279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ko-KR"/>
              </w:rPr>
              <w:t>(1 бірлік)</w:t>
            </w:r>
            <w:r w:rsidRPr="001279E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;</w:t>
            </w:r>
            <w:r w:rsidRPr="001279E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AD5117" w:rsidRPr="001279EB" w:rsidTr="007C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117" w:rsidRPr="001279EB" w:rsidRDefault="00AD5117" w:rsidP="007C7243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79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117" w:rsidRPr="001279EB" w:rsidRDefault="00AD5117" w:rsidP="007C72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2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279E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арибаев</w:t>
            </w:r>
            <w:r w:rsidRPr="0012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1279E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аршыга</w:t>
            </w:r>
            <w:r w:rsidRPr="0012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1279EB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уиндикович</w:t>
            </w:r>
            <w:r w:rsidRPr="001279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117" w:rsidRPr="001279EB" w:rsidTr="007C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AD5117" w:rsidRPr="001279EB" w:rsidRDefault="00AD5117" w:rsidP="007C72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279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 заңды тұлғалармен жұмыс</w:t>
            </w:r>
            <w:r w:rsidRPr="001279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27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бөлімінің бас маманы лауазымы үшін,</w:t>
            </w:r>
            <w:r w:rsidRPr="001279E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279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(2018 жылдың 23 шілдесіне дейін негізгі қызметкерлер Н.С. Айтенованың бала күтіміне арналған демалысы кезеңіне), </w:t>
            </w:r>
            <w:r w:rsidRPr="001279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С-R-4 санаты </w:t>
            </w:r>
            <w:r w:rsidRPr="001279EB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(1 бірлік)</w:t>
            </w:r>
            <w:r w:rsidRPr="001279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AD5117" w:rsidRPr="001279EB" w:rsidTr="007C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425" w:type="dxa"/>
            <w:gridSpan w:val="2"/>
          </w:tcPr>
          <w:p w:rsidR="00AD5117" w:rsidRPr="001279EB" w:rsidRDefault="00AD5117" w:rsidP="007C7243">
            <w:pPr>
              <w:ind w:left="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79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AD5117" w:rsidRPr="001279EB" w:rsidRDefault="00AD5117" w:rsidP="007C724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279EB">
              <w:rPr>
                <w:rFonts w:ascii="Times New Roman" w:hAnsi="Times New Roman"/>
                <w:sz w:val="24"/>
                <w:szCs w:val="24"/>
                <w:lang w:val="kk-KZ"/>
              </w:rPr>
              <w:t>Есекеева Айгуль Нургазиновна</w:t>
            </w:r>
          </w:p>
        </w:tc>
      </w:tr>
    </w:tbl>
    <w:p w:rsidR="00AD5117" w:rsidRPr="001279EB" w:rsidRDefault="00AD5117" w:rsidP="00AD5117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AD5117" w:rsidRPr="001279EB" w:rsidRDefault="00AD5117" w:rsidP="00AD511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AD5117" w:rsidRPr="001279EB" w:rsidRDefault="00AD5117" w:rsidP="00AD511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511710" w:rsidRDefault="00AD5117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17"/>
    <w:rsid w:val="00082002"/>
    <w:rsid w:val="006302BD"/>
    <w:rsid w:val="00AD5117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2017-11-06T05:24:00Z</dcterms:created>
  <dcterms:modified xsi:type="dcterms:W3CDTF">2017-11-06T05:24:00Z</dcterms:modified>
</cp:coreProperties>
</file>