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141C90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 бойынша</w:t>
      </w:r>
    </w:p>
    <w:p w:rsidR="00C074FA" w:rsidRDefault="00C074FA" w:rsidP="00141C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Мемлекеттік кірістер департаментінің</w:t>
      </w:r>
    </w:p>
    <w:p w:rsidR="00C074FA" w:rsidRDefault="00C074FA" w:rsidP="00141C90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Ақпараттық технологиялар басқармасы</w:t>
      </w:r>
      <w:r w:rsidR="00167A3B">
        <w:rPr>
          <w:rFonts w:ascii="Times New Roman" w:hAnsi="Times New Roman"/>
          <w:b/>
          <w:sz w:val="28"/>
          <w:szCs w:val="28"/>
          <w:lang w:val="kk-KZ"/>
        </w:rPr>
        <w:t>на</w:t>
      </w:r>
    </w:p>
    <w:p w:rsidR="00C074FA" w:rsidRDefault="00C074FA" w:rsidP="00C074FA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074FA" w:rsidRDefault="00C074FA" w:rsidP="00C074FA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074FA" w:rsidRPr="00B70EE3" w:rsidRDefault="00C074FA" w:rsidP="00C074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Астана қаласы Сарыарқа ауданы бойынша М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 (бұдан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B70EE3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B70EE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Басқарма</w:t>
      </w:r>
      <w:r w:rsidRPr="00B70EE3">
        <w:rPr>
          <w:rFonts w:ascii="Times New Roman" w:hAnsi="Times New Roman"/>
          <w:sz w:val="28"/>
          <w:szCs w:val="28"/>
          <w:lang w:val="kk-KZ"/>
        </w:rPr>
        <w:t>), жариялау мәтіндерін қазақ және орыс тіл</w:t>
      </w:r>
      <w:r>
        <w:rPr>
          <w:rFonts w:ascii="Times New Roman" w:hAnsi="Times New Roman"/>
          <w:sz w:val="28"/>
          <w:szCs w:val="28"/>
          <w:lang w:val="kk-KZ"/>
        </w:rPr>
        <w:t xml:space="preserve">дерінде </w:t>
      </w:r>
      <w:r w:rsidR="00167A3B" w:rsidRPr="00167A3B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7D642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Қаржы министрлігі Мемлекеттік кірістер комитетінің </w:t>
      </w:r>
      <w:r w:rsidRPr="00B70EE3">
        <w:rPr>
          <w:rFonts w:ascii="Times New Roman" w:hAnsi="Times New Roman"/>
          <w:sz w:val="28"/>
          <w:szCs w:val="28"/>
          <w:lang w:val="kk-KZ"/>
        </w:rPr>
        <w:t>сайтында жариялау үшін қосымшаға сәйкес жолдайды:</w:t>
      </w:r>
    </w:p>
    <w:p w:rsidR="00C074FA" w:rsidRPr="00B70EE3" w:rsidRDefault="00C074FA" w:rsidP="00C074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Басқарманың</w:t>
      </w:r>
      <w:r w:rsidR="00991C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1817" w:rsidRPr="004A572E">
        <w:rPr>
          <w:rFonts w:ascii="Times New Roman" w:hAnsi="Times New Roman"/>
          <w:sz w:val="24"/>
          <w:szCs w:val="24"/>
          <w:lang w:val="kk-KZ"/>
        </w:rPr>
        <w:t>«</w:t>
      </w:r>
      <w:r w:rsidR="00591817" w:rsidRPr="004A572E">
        <w:rPr>
          <w:rFonts w:ascii="Times New Roman" w:hAnsi="Times New Roman"/>
          <w:sz w:val="28"/>
          <w:szCs w:val="28"/>
          <w:lang w:val="kk-KZ"/>
        </w:rPr>
        <w:t>Б» корпусының</w:t>
      </w:r>
      <w:r w:rsidR="007D64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бос </w:t>
      </w:r>
      <w:r>
        <w:rPr>
          <w:rFonts w:ascii="Times New Roman" w:hAnsi="Times New Roman"/>
          <w:sz w:val="28"/>
          <w:szCs w:val="28"/>
          <w:lang w:val="kk-KZ"/>
        </w:rPr>
        <w:t xml:space="preserve">және уақытша бос 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мемлекеттік әкімшілік лауазымдарға орналасу үшін </w:t>
      </w:r>
      <w:r>
        <w:rPr>
          <w:rFonts w:ascii="Times New Roman" w:hAnsi="Times New Roman"/>
          <w:sz w:val="28"/>
          <w:szCs w:val="28"/>
          <w:lang w:val="kk-KZ"/>
        </w:rPr>
        <w:t xml:space="preserve">жарияланған </w:t>
      </w:r>
      <w:r w:rsidR="00290665" w:rsidRPr="00290665">
        <w:rPr>
          <w:rFonts w:ascii="Times New Roman" w:eastAsiaTheme="majorEastAsia" w:hAnsi="Times New Roman"/>
          <w:bCs/>
          <w:sz w:val="28"/>
          <w:szCs w:val="28"/>
          <w:lang w:val="kk-KZ"/>
        </w:rPr>
        <w:t>төменгі болып табылатын</w:t>
      </w:r>
      <w:r w:rsidR="00290665">
        <w:rPr>
          <w:rFonts w:ascii="Times New Roman" w:hAnsi="Times New Roman"/>
          <w:sz w:val="28"/>
          <w:szCs w:val="28"/>
          <w:lang w:val="kk-KZ"/>
        </w:rPr>
        <w:t xml:space="preserve"> жалпы</w:t>
      </w:r>
      <w:r w:rsidR="007D64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Pr="00415DD6">
        <w:rPr>
          <w:rFonts w:ascii="Times New Roman" w:hAnsi="Times New Roman"/>
          <w:sz w:val="28"/>
          <w:szCs w:val="28"/>
          <w:lang w:val="kk-KZ"/>
        </w:rPr>
        <w:t>комиссиясының оң қорытындысын алған үміткерлер тізімі.</w:t>
      </w:r>
    </w:p>
    <w:p w:rsidR="00C074FA" w:rsidRPr="00B70EE3" w:rsidRDefault="00C074FA" w:rsidP="002906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0EE3">
        <w:rPr>
          <w:rFonts w:ascii="Times New Roman" w:hAnsi="Times New Roman"/>
          <w:sz w:val="28"/>
          <w:szCs w:val="28"/>
          <w:lang w:val="kk-KZ"/>
        </w:rPr>
        <w:t xml:space="preserve">Қосымша: </w:t>
      </w:r>
      <w:r w:rsidR="00AB742F">
        <w:rPr>
          <w:rFonts w:ascii="Times New Roman" w:hAnsi="Times New Roman"/>
          <w:sz w:val="28"/>
          <w:szCs w:val="28"/>
          <w:lang w:val="kk-KZ"/>
        </w:rPr>
        <w:t>2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 парақта.</w:t>
      </w:r>
    </w:p>
    <w:p w:rsidR="00C074FA" w:rsidRDefault="00C074FA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74FA" w:rsidRDefault="00C074FA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16C68" w:rsidRPr="00865911" w:rsidRDefault="00716C68" w:rsidP="00716C68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sz w:val="28"/>
          <w:szCs w:val="28"/>
          <w:lang w:val="kk-KZ"/>
        </w:rPr>
      </w:pP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>Басқарма басшысы</w:t>
      </w:r>
      <w:r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  <w:t>Е</w:t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>.</w:t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>Токтарханов</w:t>
      </w:r>
    </w:p>
    <w:p w:rsidR="00716C68" w:rsidRPr="00865911" w:rsidRDefault="00716C68" w:rsidP="00716C68">
      <w:pPr>
        <w:rPr>
          <w:rFonts w:ascii="Times New Roman" w:hAnsi="Times New Roman"/>
          <w:sz w:val="28"/>
          <w:szCs w:val="28"/>
          <w:lang w:val="kk-KZ"/>
        </w:rPr>
      </w:pPr>
    </w:p>
    <w:p w:rsidR="00167A3B" w:rsidRDefault="00167A3B" w:rsidP="00167A3B">
      <w:pPr>
        <w:rPr>
          <w:rFonts w:ascii="Times New Roman" w:hAnsi="Times New Roman"/>
          <w:sz w:val="24"/>
          <w:szCs w:val="24"/>
          <w:lang w:val="kk-KZ"/>
        </w:rPr>
      </w:pPr>
    </w:p>
    <w:p w:rsidR="00167A3B" w:rsidRDefault="00167A3B" w:rsidP="00167A3B">
      <w:pPr>
        <w:rPr>
          <w:rFonts w:ascii="Times New Roman" w:hAnsi="Times New Roman"/>
          <w:sz w:val="24"/>
          <w:szCs w:val="24"/>
          <w:lang w:val="kk-KZ"/>
        </w:rPr>
      </w:pPr>
    </w:p>
    <w:p w:rsidR="00167A3B" w:rsidRDefault="00167A3B" w:rsidP="00167A3B">
      <w:pPr>
        <w:rPr>
          <w:rFonts w:ascii="Times New Roman" w:hAnsi="Times New Roman"/>
          <w:sz w:val="24"/>
          <w:szCs w:val="24"/>
          <w:lang w:val="kk-KZ"/>
        </w:rPr>
      </w:pPr>
    </w:p>
    <w:p w:rsidR="00167A3B" w:rsidRPr="00263AFD" w:rsidRDefault="00167A3B" w:rsidP="00167A3B">
      <w:pPr>
        <w:spacing w:after="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263AFD">
        <w:rPr>
          <w:rFonts w:ascii="Times New Roman" w:hAnsi="Times New Roman"/>
          <w:i/>
          <w:sz w:val="20"/>
          <w:szCs w:val="20"/>
          <w:lang w:val="kk-KZ"/>
        </w:rPr>
        <w:t>Орын:Калыбаева С.</w:t>
      </w:r>
    </w:p>
    <w:p w:rsidR="00167A3B" w:rsidRPr="00263AFD" w:rsidRDefault="00167A3B" w:rsidP="00167A3B">
      <w:pPr>
        <w:spacing w:after="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263AFD">
        <w:rPr>
          <w:rFonts w:ascii="Times New Roman" w:hAnsi="Times New Roman"/>
          <w:i/>
          <w:sz w:val="20"/>
          <w:szCs w:val="20"/>
          <w:lang w:val="kk-KZ"/>
        </w:rPr>
        <w:t>Тел:77-32-25</w:t>
      </w:r>
    </w:p>
    <w:p w:rsidR="00167A3B" w:rsidRDefault="00167A3B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7A3B" w:rsidRPr="002E5E15" w:rsidRDefault="00167A3B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167A3B">
      <w:pPr>
        <w:spacing w:after="0" w:line="240" w:lineRule="auto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Pr="00EE02BC" w:rsidRDefault="003D1987" w:rsidP="003D198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3D1987" w:rsidRPr="00EE02BC" w:rsidRDefault="003D1987" w:rsidP="003D198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3D1987" w:rsidRPr="00EE02BC" w:rsidRDefault="003D1987" w:rsidP="003D198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3D1987" w:rsidRPr="00637F08" w:rsidRDefault="003D1987" w:rsidP="003D19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652B8">
        <w:rPr>
          <w:rFonts w:ascii="Times New Roman" w:eastAsiaTheme="majorEastAsia" w:hAnsi="Times New Roman"/>
          <w:bCs/>
          <w:lang w:val="kk-KZ"/>
        </w:rPr>
        <w:t>төменгі болып табылатын</w:t>
      </w:r>
    </w:p>
    <w:p w:rsidR="003D1987" w:rsidRPr="00290665" w:rsidRDefault="003D1987" w:rsidP="003D198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Pr="00EE02BC">
        <w:rPr>
          <w:rFonts w:ascii="Times New Roman" w:hAnsi="Times New Roman"/>
          <w:lang w:val="kk-KZ"/>
        </w:rPr>
        <w:t xml:space="preserve"> конкурс өткізу үшін </w:t>
      </w:r>
    </w:p>
    <w:p w:rsidR="003D1987" w:rsidRPr="00EE02BC" w:rsidRDefault="003D1987" w:rsidP="003D198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3D1987" w:rsidRPr="00EE02BC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3D1987" w:rsidRPr="00EE02BC" w:rsidRDefault="003D1987" w:rsidP="003D1987">
      <w:pPr>
        <w:spacing w:after="0" w:line="240" w:lineRule="auto"/>
        <w:ind w:left="4956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Конкурстық</w:t>
      </w:r>
      <w:r>
        <w:rPr>
          <w:rFonts w:ascii="Times New Roman" w:hAnsi="Times New Roman"/>
          <w:lang w:val="kk-KZ"/>
        </w:rPr>
        <w:t xml:space="preserve">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3D1987" w:rsidRPr="00EE02BC" w:rsidRDefault="003D1987" w:rsidP="003D1987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10  </w:t>
      </w:r>
      <w:r w:rsidRPr="00EE02BC">
        <w:rPr>
          <w:rFonts w:ascii="Times New Roman" w:hAnsi="Times New Roman"/>
          <w:bCs/>
          <w:lang w:val="kk-KZ"/>
        </w:rPr>
        <w:t>қа</w:t>
      </w:r>
      <w:r>
        <w:rPr>
          <w:rFonts w:ascii="Times New Roman" w:hAnsi="Times New Roman"/>
          <w:bCs/>
          <w:lang w:val="kk-KZ"/>
        </w:rPr>
        <w:t>раша</w:t>
      </w:r>
      <w:r w:rsidRPr="00EE02BC">
        <w:rPr>
          <w:rFonts w:ascii="Times New Roman" w:hAnsi="Times New Roman"/>
          <w:bCs/>
          <w:lang w:val="kk-KZ"/>
        </w:rPr>
        <w:t xml:space="preserve">дағы 2017 жылғы </w:t>
      </w: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3D1987" w:rsidRPr="00EE02BC" w:rsidRDefault="003D1987" w:rsidP="003D1987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</w:p>
    <w:p w:rsidR="003D1987" w:rsidRPr="00865911" w:rsidRDefault="003D1987" w:rsidP="003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D1987" w:rsidRPr="001B277F" w:rsidRDefault="003D1987" w:rsidP="003D19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B277F">
        <w:rPr>
          <w:rFonts w:ascii="Times New Roman" w:hAnsi="Times New Roman"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572E">
        <w:rPr>
          <w:rFonts w:ascii="Times New Roman" w:hAnsi="Times New Roman"/>
          <w:sz w:val="24"/>
          <w:szCs w:val="24"/>
          <w:lang w:val="kk-KZ"/>
        </w:rPr>
        <w:t>төменгі болып табыл</w:t>
      </w:r>
      <w:r w:rsidRPr="001B277F">
        <w:rPr>
          <w:rFonts w:ascii="Times New Roman" w:hAnsi="Times New Roman"/>
          <w:sz w:val="24"/>
          <w:szCs w:val="24"/>
          <w:lang w:val="kk-KZ"/>
        </w:rPr>
        <w:t>атын</w:t>
      </w:r>
      <w:r w:rsidRPr="004A572E">
        <w:rPr>
          <w:rFonts w:ascii="Times New Roman" w:hAnsi="Times New Roman"/>
          <w:sz w:val="24"/>
          <w:szCs w:val="24"/>
          <w:lang w:val="kk-KZ"/>
        </w:rPr>
        <w:t xml:space="preserve"> жалпы </w:t>
      </w:r>
      <w:r w:rsidRPr="001B277F">
        <w:rPr>
          <w:rFonts w:ascii="Times New Roman" w:hAnsi="Times New Roman"/>
          <w:sz w:val="24"/>
          <w:szCs w:val="24"/>
          <w:lang w:val="kk-KZ"/>
        </w:rPr>
        <w:t>конкурс комиссиясының оң қорытындысын алған үміткерлер тізімі</w:t>
      </w:r>
      <w:r w:rsidRPr="001B277F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3D1987" w:rsidRPr="00637F08" w:rsidRDefault="003D1987" w:rsidP="003D19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D1987" w:rsidRPr="00637F08" w:rsidTr="0032443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637F08" w:rsidRDefault="003D1987" w:rsidP="00324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637F08" w:rsidRDefault="003D1987" w:rsidP="00324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3D1987" w:rsidRPr="00637F08" w:rsidTr="00324438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637F08" w:rsidRDefault="003D1987" w:rsidP="00324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 xml:space="preserve">Астана қаласы Сарыарқа ауданы бойынша Мемлекеттік кірістер </w:t>
            </w:r>
            <w:r w:rsidRPr="00374137">
              <w:rPr>
                <w:rFonts w:ascii="Times New Roman" w:hAnsi="Times New Roman"/>
                <w:b/>
                <w:lang w:val="kk-KZ"/>
              </w:rPr>
              <w:t>басқармасының өн</w:t>
            </w:r>
            <w:r>
              <w:rPr>
                <w:rFonts w:ascii="Times New Roman" w:hAnsi="Times New Roman"/>
                <w:b/>
                <w:lang w:val="kk-KZ"/>
              </w:rPr>
              <w:t xml:space="preserve">дірістік емес төлемдер </w:t>
            </w:r>
            <w:r w:rsidRPr="00EF6C33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жетекші маман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>лауазымы үшін,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санаты,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3D1987" w:rsidRPr="00637F08" w:rsidTr="00324438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637F08" w:rsidRDefault="003D1987" w:rsidP="0032443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C66AF7" w:rsidRDefault="003D1987" w:rsidP="0032443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6AF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  <w:tr w:rsidR="003D1987" w:rsidRPr="00637F08" w:rsidTr="00324438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1B277F" w:rsidRDefault="003D1987" w:rsidP="00324438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</w:t>
            </w:r>
            <w:r>
              <w:rPr>
                <w:rFonts w:ascii="Times New Roman" w:hAnsi="Times New Roman"/>
                <w:b/>
                <w:lang w:val="kk-KZ"/>
              </w:rPr>
              <w:t>екеттік кірістер басқармасының камералдық</w:t>
            </w:r>
            <w:r w:rsidRPr="00EF6C33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бақылау</w:t>
            </w:r>
            <w:r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</w:t>
            </w:r>
            <w:r w:rsidRPr="00EF6C33">
              <w:rPr>
                <w:rFonts w:ascii="Times New Roman" w:eastAsiaTheme="minorEastAsia" w:hAnsi="Times New Roman"/>
                <w:b/>
                <w:bCs/>
                <w:lang w:val="kk-KZ" w:eastAsia="ru-RU"/>
              </w:rPr>
              <w:t xml:space="preserve">бөлімінің 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жетекші маманы лауазымы үшін, 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санаты, (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3D1987" w:rsidRPr="00637F08" w:rsidTr="00324438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637F08" w:rsidRDefault="003D1987" w:rsidP="00324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C66AF7" w:rsidRDefault="003D1987" w:rsidP="00324438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66AF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Сержанқызы Жанбота</w:t>
            </w:r>
          </w:p>
        </w:tc>
      </w:tr>
      <w:tr w:rsidR="003D1987" w:rsidRPr="00637F08" w:rsidTr="00324438">
        <w:trPr>
          <w:trHeight w:val="313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1B277F" w:rsidRDefault="003D1987" w:rsidP="0032443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Астана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қаласы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Сарыарқа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ауданы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бойынша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Мемлекеттік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proofErr w:type="gramStart"/>
            <w:r w:rsidRPr="006C11FC">
              <w:rPr>
                <w:rFonts w:ascii="Times New Roman" w:eastAsiaTheme="minorHAnsi" w:hAnsi="Times New Roman"/>
                <w:b/>
              </w:rPr>
              <w:t>к</w:t>
            </w:r>
            <w:proofErr w:type="gramEnd"/>
            <w:r w:rsidRPr="006C11FC">
              <w:rPr>
                <w:rFonts w:ascii="Times New Roman" w:eastAsiaTheme="minorHAnsi" w:hAnsi="Times New Roman"/>
                <w:b/>
              </w:rPr>
              <w:t>ірістер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басқармасының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салық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төлеушілерді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тіркеу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және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ақпараттарды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қабылдау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және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өңдеу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орталығы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-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бөлімінің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жетекші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маманы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лауазымы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үшін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, С-R-5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санаты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>, (</w:t>
            </w:r>
            <w:r>
              <w:rPr>
                <w:rFonts w:ascii="Times New Roman" w:eastAsiaTheme="minorHAnsi" w:hAnsi="Times New Roman"/>
                <w:b/>
              </w:rPr>
              <w:t>1</w:t>
            </w:r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бірлік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>);</w:t>
            </w:r>
          </w:p>
        </w:tc>
      </w:tr>
      <w:tr w:rsidR="003D1987" w:rsidRPr="00637F08" w:rsidTr="00324438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637F08" w:rsidRDefault="003D1987" w:rsidP="00324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87" w:rsidRPr="00C66AF7" w:rsidRDefault="003D1987" w:rsidP="0032443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proofErr w:type="spellStart"/>
            <w:r w:rsidRPr="00C66AF7">
              <w:rPr>
                <w:rFonts w:ascii="Times New Roman" w:eastAsiaTheme="minorHAnsi" w:hAnsi="Times New Roman"/>
                <w:sz w:val="24"/>
                <w:szCs w:val="24"/>
              </w:rPr>
              <w:t>Жанымбекова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66AF7">
              <w:rPr>
                <w:rFonts w:ascii="Times New Roman" w:eastAsiaTheme="minorHAnsi" w:hAnsi="Times New Roman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66AF7">
              <w:rPr>
                <w:rFonts w:ascii="Times New Roman" w:eastAsiaTheme="minorHAnsi" w:hAnsi="Times New Roman"/>
                <w:sz w:val="24"/>
                <w:szCs w:val="24"/>
              </w:rPr>
              <w:t>Жанымбекқызы</w:t>
            </w:r>
            <w:proofErr w:type="spellEnd"/>
          </w:p>
        </w:tc>
      </w:tr>
    </w:tbl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D1987" w:rsidRDefault="003D1987" w:rsidP="003D198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B277F" w:rsidRDefault="001B277F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1B277F" w:rsidSect="003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6F"/>
    <w:multiLevelType w:val="hybridMultilevel"/>
    <w:tmpl w:val="8AF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F9B"/>
    <w:rsid w:val="00033B0E"/>
    <w:rsid w:val="00053AC6"/>
    <w:rsid w:val="00082002"/>
    <w:rsid w:val="000E63E6"/>
    <w:rsid w:val="00141C90"/>
    <w:rsid w:val="00167A3B"/>
    <w:rsid w:val="001B277F"/>
    <w:rsid w:val="00263AFD"/>
    <w:rsid w:val="00290665"/>
    <w:rsid w:val="002D3859"/>
    <w:rsid w:val="0036503B"/>
    <w:rsid w:val="003D1987"/>
    <w:rsid w:val="004448F5"/>
    <w:rsid w:val="00552EFE"/>
    <w:rsid w:val="00591817"/>
    <w:rsid w:val="00597EEB"/>
    <w:rsid w:val="006302BD"/>
    <w:rsid w:val="00637F08"/>
    <w:rsid w:val="006F4DF3"/>
    <w:rsid w:val="00716C68"/>
    <w:rsid w:val="007B3922"/>
    <w:rsid w:val="007D6429"/>
    <w:rsid w:val="00824237"/>
    <w:rsid w:val="0089564D"/>
    <w:rsid w:val="00955E91"/>
    <w:rsid w:val="00991C4C"/>
    <w:rsid w:val="009A46B2"/>
    <w:rsid w:val="009A6172"/>
    <w:rsid w:val="009D6A8C"/>
    <w:rsid w:val="009E0E9B"/>
    <w:rsid w:val="00A71F9B"/>
    <w:rsid w:val="00AB742F"/>
    <w:rsid w:val="00AC3B89"/>
    <w:rsid w:val="00BB6990"/>
    <w:rsid w:val="00C074FA"/>
    <w:rsid w:val="00C1674E"/>
    <w:rsid w:val="00C45221"/>
    <w:rsid w:val="00C66AF7"/>
    <w:rsid w:val="00C71072"/>
    <w:rsid w:val="00C927BD"/>
    <w:rsid w:val="00DA1A96"/>
    <w:rsid w:val="00E16334"/>
    <w:rsid w:val="00E27C41"/>
    <w:rsid w:val="00EE02BC"/>
    <w:rsid w:val="00F3165C"/>
    <w:rsid w:val="00FA39B8"/>
    <w:rsid w:val="00FB3DFC"/>
    <w:rsid w:val="00FD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Калыбаева Сауле</cp:lastModifiedBy>
  <cp:revision>34</cp:revision>
  <dcterms:created xsi:type="dcterms:W3CDTF">2017-09-28T05:25:00Z</dcterms:created>
  <dcterms:modified xsi:type="dcterms:W3CDTF">2017-11-10T06:10:00Z</dcterms:modified>
</cp:coreProperties>
</file>