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DE" w:rsidRDefault="000A48DE" w:rsidP="007B3922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4448F5" w:rsidRDefault="004448F5" w:rsidP="004448F5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lang w:val="kk-KZ"/>
        </w:rPr>
        <w:t xml:space="preserve">Приложение </w:t>
      </w:r>
      <w:r w:rsidRPr="004448F5">
        <w:rPr>
          <w:rFonts w:ascii="Times New Roman" w:hAnsi="Times New Roman"/>
        </w:rPr>
        <w:t>№ 1</w:t>
      </w:r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448F5">
        <w:rPr>
          <w:rFonts w:ascii="Times New Roman" w:hAnsi="Times New Roman"/>
        </w:rPr>
        <w:t>к протоколу заседания конкурсной комиссии</w:t>
      </w:r>
      <w:r w:rsidRPr="004448F5">
        <w:rPr>
          <w:rFonts w:ascii="Times New Roman" w:hAnsi="Times New Roman"/>
          <w:color w:val="000000"/>
        </w:rPr>
        <w:t xml:space="preserve"> </w:t>
      </w:r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Департамента государственных </w:t>
      </w:r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>доходов по городу Астана</w:t>
      </w:r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448F5">
        <w:rPr>
          <w:rFonts w:ascii="Times New Roman" w:hAnsi="Times New Roman"/>
          <w:lang w:val="kk-KZ"/>
        </w:rPr>
        <w:t xml:space="preserve">Управления государственных доходов </w:t>
      </w:r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>по Сарыаркинскому району</w:t>
      </w:r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  <w:lang w:val="kk-KZ"/>
        </w:rPr>
        <w:t xml:space="preserve">для проведения внутренного конкурса </w:t>
      </w:r>
    </w:p>
    <w:p w:rsidR="004448F5" w:rsidRPr="004448F5" w:rsidRDefault="004448F5" w:rsidP="00C80553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</w:rPr>
        <w:t xml:space="preserve">среди государственных служащих </w:t>
      </w:r>
      <w:r w:rsidRPr="004448F5">
        <w:rPr>
          <w:rFonts w:ascii="Times New Roman" w:hAnsi="Times New Roman"/>
          <w:lang w:val="kk-KZ"/>
        </w:rPr>
        <w:t>МФ</w:t>
      </w:r>
      <w:r w:rsidRPr="004448F5">
        <w:rPr>
          <w:rFonts w:ascii="Times New Roman" w:hAnsi="Times New Roman"/>
        </w:rPr>
        <w:t xml:space="preserve"> РК</w:t>
      </w:r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</w:rPr>
        <w:t xml:space="preserve">для занятия </w:t>
      </w:r>
      <w:proofErr w:type="spellStart"/>
      <w:proofErr w:type="gramStart"/>
      <w:r w:rsidRPr="004448F5">
        <w:rPr>
          <w:rFonts w:ascii="Times New Roman" w:hAnsi="Times New Roman"/>
        </w:rPr>
        <w:t>вакантн</w:t>
      </w:r>
      <w:proofErr w:type="spellEnd"/>
      <w:r w:rsidRPr="004448F5">
        <w:rPr>
          <w:rFonts w:ascii="Times New Roman" w:hAnsi="Times New Roman"/>
          <w:lang w:val="kk-KZ"/>
        </w:rPr>
        <w:t>ых</w:t>
      </w:r>
      <w:proofErr w:type="gramEnd"/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4448F5">
        <w:rPr>
          <w:rFonts w:ascii="Times New Roman" w:hAnsi="Times New Roman"/>
        </w:rPr>
        <w:t xml:space="preserve"> </w:t>
      </w:r>
      <w:proofErr w:type="spellStart"/>
      <w:r w:rsidRPr="004448F5">
        <w:rPr>
          <w:rFonts w:ascii="Times New Roman" w:hAnsi="Times New Roman"/>
        </w:rPr>
        <w:t>административн</w:t>
      </w:r>
      <w:proofErr w:type="spellEnd"/>
      <w:r w:rsidRPr="004448F5">
        <w:rPr>
          <w:rFonts w:ascii="Times New Roman" w:hAnsi="Times New Roman"/>
          <w:lang w:val="kk-KZ"/>
        </w:rPr>
        <w:t>ых</w:t>
      </w:r>
      <w:r w:rsidRPr="004448F5">
        <w:rPr>
          <w:rFonts w:ascii="Times New Roman" w:hAnsi="Times New Roman"/>
        </w:rPr>
        <w:t xml:space="preserve"> </w:t>
      </w:r>
      <w:proofErr w:type="spellStart"/>
      <w:r w:rsidRPr="004448F5">
        <w:rPr>
          <w:rFonts w:ascii="Times New Roman" w:hAnsi="Times New Roman"/>
        </w:rPr>
        <w:t>государственн</w:t>
      </w:r>
      <w:proofErr w:type="spellEnd"/>
      <w:r w:rsidRPr="004448F5">
        <w:rPr>
          <w:rFonts w:ascii="Times New Roman" w:hAnsi="Times New Roman"/>
          <w:lang w:val="kk-KZ"/>
        </w:rPr>
        <w:t>ых</w:t>
      </w:r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448F5">
        <w:rPr>
          <w:rFonts w:ascii="Times New Roman" w:hAnsi="Times New Roman"/>
        </w:rPr>
        <w:t xml:space="preserve"> </w:t>
      </w:r>
      <w:proofErr w:type="spellStart"/>
      <w:r w:rsidRPr="004448F5">
        <w:rPr>
          <w:rFonts w:ascii="Times New Roman" w:hAnsi="Times New Roman"/>
        </w:rPr>
        <w:t>должност</w:t>
      </w:r>
      <w:proofErr w:type="spellEnd"/>
      <w:r w:rsidRPr="004448F5">
        <w:rPr>
          <w:rFonts w:ascii="Times New Roman" w:hAnsi="Times New Roman"/>
          <w:lang w:val="kk-KZ"/>
        </w:rPr>
        <w:t>ей</w:t>
      </w:r>
      <w:r w:rsidRPr="004448F5">
        <w:rPr>
          <w:rFonts w:ascii="Times New Roman" w:hAnsi="Times New Roman"/>
        </w:rPr>
        <w:t xml:space="preserve"> корпуса «Б»</w:t>
      </w:r>
      <w:r w:rsidRPr="004448F5">
        <w:rPr>
          <w:rFonts w:ascii="Times New Roman" w:hAnsi="Times New Roman"/>
          <w:lang w:val="kk-KZ"/>
        </w:rPr>
        <w:t xml:space="preserve"> </w:t>
      </w:r>
    </w:p>
    <w:p w:rsidR="004448F5" w:rsidRPr="004448F5" w:rsidRDefault="004448F5" w:rsidP="004448F5">
      <w:pPr>
        <w:spacing w:after="0" w:line="240" w:lineRule="auto"/>
        <w:jc w:val="right"/>
        <w:rPr>
          <w:rFonts w:ascii="Times New Roman" w:hAnsi="Times New Roman"/>
        </w:rPr>
      </w:pPr>
      <w:r w:rsidRPr="004448F5">
        <w:rPr>
          <w:rFonts w:ascii="Times New Roman" w:hAnsi="Times New Roman"/>
          <w:color w:val="000000"/>
        </w:rPr>
        <w:t>№</w:t>
      </w:r>
      <w:r w:rsidRPr="004448F5">
        <w:rPr>
          <w:rFonts w:ascii="Times New Roman" w:hAnsi="Times New Roman"/>
          <w:color w:val="000000"/>
          <w:lang w:val="kk-KZ"/>
        </w:rPr>
        <w:t>2</w:t>
      </w:r>
      <w:r w:rsidRPr="004448F5">
        <w:rPr>
          <w:rFonts w:ascii="Times New Roman" w:hAnsi="Times New Roman"/>
          <w:color w:val="000000"/>
        </w:rPr>
        <w:t xml:space="preserve"> от «</w:t>
      </w:r>
      <w:r w:rsidR="009A6172">
        <w:rPr>
          <w:rFonts w:ascii="Times New Roman" w:hAnsi="Times New Roman"/>
          <w:color w:val="000000"/>
        </w:rPr>
        <w:t>0</w:t>
      </w:r>
      <w:r w:rsidR="00EE4954">
        <w:rPr>
          <w:rFonts w:ascii="Times New Roman" w:hAnsi="Times New Roman"/>
          <w:color w:val="000000"/>
          <w:lang w:val="kk-KZ"/>
        </w:rPr>
        <w:t>1</w:t>
      </w:r>
      <w:r w:rsidRPr="004448F5">
        <w:rPr>
          <w:rFonts w:ascii="Times New Roman" w:hAnsi="Times New Roman"/>
          <w:color w:val="000000"/>
        </w:rPr>
        <w:t>»</w:t>
      </w:r>
      <w:r w:rsidR="00EE4954">
        <w:rPr>
          <w:rFonts w:ascii="Times New Roman" w:hAnsi="Times New Roman"/>
          <w:color w:val="000000"/>
          <w:lang w:val="kk-KZ"/>
        </w:rPr>
        <w:t xml:space="preserve"> ноября</w:t>
      </w:r>
      <w:r w:rsidRPr="004448F5">
        <w:rPr>
          <w:rFonts w:ascii="Times New Roman" w:hAnsi="Times New Roman"/>
          <w:color w:val="000000"/>
        </w:rPr>
        <w:t xml:space="preserve"> 201</w:t>
      </w:r>
      <w:r w:rsidRPr="004448F5">
        <w:rPr>
          <w:rFonts w:ascii="Times New Roman" w:hAnsi="Times New Roman"/>
          <w:color w:val="000000"/>
          <w:lang w:val="kk-KZ"/>
        </w:rPr>
        <w:t>7</w:t>
      </w:r>
      <w:r w:rsidRPr="004448F5">
        <w:rPr>
          <w:rFonts w:ascii="Times New Roman" w:hAnsi="Times New Roman"/>
          <w:color w:val="000000"/>
        </w:rPr>
        <w:t xml:space="preserve"> г.</w:t>
      </w:r>
    </w:p>
    <w:p w:rsidR="004448F5" w:rsidRPr="004448F5" w:rsidRDefault="004448F5" w:rsidP="004448F5">
      <w:pPr>
        <w:rPr>
          <w:rFonts w:ascii="Times New Roman" w:hAnsi="Times New Roman"/>
          <w:lang w:val="kk-KZ"/>
        </w:rPr>
      </w:pPr>
    </w:p>
    <w:p w:rsidR="004448F5" w:rsidRPr="004448F5" w:rsidRDefault="004448F5" w:rsidP="004448F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kk-KZ"/>
        </w:rPr>
      </w:pP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Список кандидатов,</w:t>
      </w:r>
    </w:p>
    <w:p w:rsidR="004448F5" w:rsidRPr="004448F5" w:rsidRDefault="004448F5" w:rsidP="004448F5">
      <w:pPr>
        <w:rPr>
          <w:lang w:val="kk-KZ"/>
        </w:rPr>
      </w:pPr>
    </w:p>
    <w:p w:rsidR="004448F5" w:rsidRPr="00C32184" w:rsidRDefault="004448F5" w:rsidP="00C32184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допущен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ы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х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к собеседованию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для занятия вакантной</w:t>
      </w:r>
      <w:r w:rsidRPr="004448F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sz w:val="24"/>
          <w:szCs w:val="24"/>
        </w:rPr>
        <w:t xml:space="preserve">административной </w:t>
      </w:r>
      <w:r w:rsidRPr="004448F5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 </w:t>
      </w:r>
      <w:r w:rsidRPr="004448F5">
        <w:rPr>
          <w:rFonts w:ascii="Times New Roman" w:eastAsia="Times New Roman" w:hAnsi="Times New Roman"/>
          <w:b/>
          <w:sz w:val="24"/>
          <w:szCs w:val="24"/>
        </w:rPr>
        <w:t>государственной должности корпуса «Б»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Департамента государственных доходов по городу Астана</w:t>
      </w:r>
      <w:r w:rsidRPr="004448F5">
        <w:rPr>
          <w:rFonts w:ascii="Times New Roman" w:eastAsia="Times New Roman" w:hAnsi="Times New Roman"/>
          <w:b/>
          <w:bCs/>
          <w:color w:val="4F81BD"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Управления государственных доходов по Сарыаркинскому району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в рамках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внутренного конкурса среди государственных служащих Министерства финансов Республики Казахстан, </w:t>
      </w:r>
      <w:r w:rsidRPr="004448F5">
        <w:rPr>
          <w:rFonts w:ascii="Times New Roman" w:eastAsia="Times New Roman" w:hAnsi="Times New Roman"/>
          <w:b/>
          <w:bCs/>
          <w:color w:val="4F81BD"/>
          <w:sz w:val="24"/>
          <w:szCs w:val="24"/>
        </w:rPr>
        <w:t xml:space="preserve">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которое состоится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03 </w:t>
      </w:r>
      <w:r w:rsidR="00EE4954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ноября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 xml:space="preserve"> 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201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7</w:t>
      </w:r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 года в </w:t>
      </w:r>
      <w:r w:rsidR="005172A4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15</w:t>
      </w:r>
      <w:bookmarkStart w:id="0" w:name="_GoBack"/>
      <w:bookmarkEnd w:id="0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-00 </w:t>
      </w:r>
      <w:proofErr w:type="spellStart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>ч.м</w:t>
      </w:r>
      <w:proofErr w:type="spellEnd"/>
      <w:r w:rsidRPr="004448F5">
        <w:rPr>
          <w:rFonts w:ascii="Times New Roman" w:eastAsia="Times New Roman" w:hAnsi="Times New Roman"/>
          <w:b/>
          <w:bCs/>
          <w:sz w:val="24"/>
          <w:szCs w:val="24"/>
        </w:rPr>
        <w:t xml:space="preserve">., по адресу: город Астана, пр. Республики 52, кабинет </w:t>
      </w:r>
      <w:r w:rsidRPr="004448F5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20</w:t>
      </w:r>
      <w:r w:rsidR="00C32184">
        <w:rPr>
          <w:rFonts w:ascii="Times New Roman" w:eastAsia="Times New Roman" w:hAnsi="Times New Roman"/>
          <w:b/>
          <w:bCs/>
          <w:sz w:val="24"/>
          <w:szCs w:val="24"/>
          <w:lang w:val="kk-KZ"/>
        </w:rPr>
        <w:t>4</w:t>
      </w:r>
      <w:r w:rsidRPr="004448F5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15"/>
        <w:gridCol w:w="7949"/>
      </w:tblGrid>
      <w:tr w:rsidR="004448F5" w:rsidRPr="0063231C" w:rsidTr="00FE4A2D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F5" w:rsidRPr="0063231C" w:rsidRDefault="004448F5" w:rsidP="004448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3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323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323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F5" w:rsidRPr="0063231C" w:rsidRDefault="004448F5" w:rsidP="004448F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231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</w:t>
            </w:r>
            <w:r w:rsidRPr="006323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4448F5" w:rsidRPr="0063231C" w:rsidTr="00FE4A2D">
        <w:trPr>
          <w:trHeight w:val="55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8F5" w:rsidRPr="0063231C" w:rsidRDefault="00784048" w:rsidP="004448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 w:eastAsia="ko-KR"/>
              </w:rPr>
            </w:pPr>
            <w:r w:rsidRPr="0063231C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Г</w:t>
            </w:r>
            <w:r w:rsidRPr="0063231C">
              <w:rPr>
                <w:rFonts w:ascii="Times New Roman" w:eastAsiaTheme="minorHAnsi" w:hAnsi="Times New Roman"/>
                <w:b/>
                <w:sz w:val="24"/>
                <w:szCs w:val="24"/>
              </w:rPr>
              <w:t>лавный специалист отдела непроизводственных платежей</w:t>
            </w:r>
            <w:r w:rsidRPr="0063231C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С-R-4 (1</w:t>
            </w:r>
            <w:r w:rsidRPr="006323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единица</w:t>
            </w:r>
            <w:r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).</w:t>
            </w:r>
            <w:r w:rsidR="004448F5" w:rsidRPr="006323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Управления государственных доходов по Сарыаркинскому району</w:t>
            </w:r>
            <w:r w:rsidR="004448F5" w:rsidRPr="0063231C">
              <w:rPr>
                <w:b/>
                <w:sz w:val="24"/>
                <w:szCs w:val="24"/>
                <w:lang w:val="kk-KZ"/>
              </w:rPr>
              <w:t xml:space="preserve"> </w:t>
            </w:r>
            <w:r w:rsidR="004448F5" w:rsidRPr="006323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г.Астана</w:t>
            </w:r>
            <w:r w:rsidR="004448F5"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С-R-3</w:t>
            </w:r>
            <w:r w:rsidR="004448F5" w:rsidRPr="0063231C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 w:rsidR="004448F5"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(1</w:t>
            </w:r>
            <w:r w:rsidR="004448F5" w:rsidRPr="006323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единиц</w:t>
            </w:r>
            <w:r w:rsidR="004448F5" w:rsidRPr="0063231C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а</w:t>
            </w:r>
            <w:r w:rsidR="004448F5"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)</w:t>
            </w:r>
            <w:r w:rsidR="004448F5" w:rsidRPr="0063231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 w:eastAsia="ko-KR"/>
              </w:rPr>
              <w:t>;</w:t>
            </w:r>
          </w:p>
        </w:tc>
      </w:tr>
      <w:tr w:rsidR="004448F5" w:rsidRPr="0063231C" w:rsidTr="00FE4A2D">
        <w:trPr>
          <w:trHeight w:val="300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8F5" w:rsidRPr="0063231C" w:rsidRDefault="004448F5" w:rsidP="004448F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3231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5" w:rsidRPr="0063231C" w:rsidRDefault="00784048" w:rsidP="004448F5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3231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ar-SA"/>
              </w:rPr>
              <w:t>Аубакиров Сапар Серикович</w:t>
            </w:r>
          </w:p>
        </w:tc>
      </w:tr>
      <w:tr w:rsidR="004448F5" w:rsidRPr="0063231C" w:rsidTr="00FE4A2D">
        <w:trPr>
          <w:trHeight w:val="35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5" w:rsidRPr="0063231C" w:rsidRDefault="004448F5" w:rsidP="004448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 w:eastAsia="ko-KR"/>
              </w:rPr>
            </w:pPr>
            <w:proofErr w:type="spellStart"/>
            <w:r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Главн</w:t>
            </w:r>
            <w:proofErr w:type="spellEnd"/>
            <w:r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>ый</w:t>
            </w:r>
            <w:r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специалист </w:t>
            </w:r>
            <w:r w:rsidRPr="0063231C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отдела по </w:t>
            </w:r>
            <w:r w:rsidRPr="0063231C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работе с налогоплательщиками индивидуальными предпринимателями,</w:t>
            </w:r>
            <w:r w:rsidRPr="0063231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категория</w:t>
            </w:r>
            <w:r w:rsidRPr="0063231C">
              <w:rPr>
                <w:rFonts w:ascii="Times New Roman" w:eastAsiaTheme="minorHAnsi" w:hAnsi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С-R-4</w:t>
            </w:r>
            <w:r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(1</w:t>
            </w:r>
            <w:r w:rsidRPr="006323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единицы)</w:t>
            </w:r>
            <w:r w:rsidRPr="0063231C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kk-KZ" w:eastAsia="ko-KR"/>
              </w:rPr>
              <w:t>;</w:t>
            </w:r>
          </w:p>
          <w:p w:rsidR="004448F5" w:rsidRPr="0063231C" w:rsidRDefault="004448F5" w:rsidP="004448F5">
            <w:pPr>
              <w:tabs>
                <w:tab w:val="left" w:pos="9923"/>
              </w:tabs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4448F5" w:rsidRPr="0063231C" w:rsidTr="00FE4A2D">
        <w:trPr>
          <w:trHeight w:val="3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5" w:rsidRPr="0063231C" w:rsidRDefault="004448F5" w:rsidP="004448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23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5" w:rsidRPr="0063231C" w:rsidRDefault="00784048" w:rsidP="004448F5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1E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Акпамбетова</w:t>
            </w:r>
            <w:proofErr w:type="spellEnd"/>
            <w:r w:rsidRPr="001E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1E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Ермаганбетовна</w:t>
            </w:r>
            <w:proofErr w:type="spellEnd"/>
          </w:p>
        </w:tc>
      </w:tr>
      <w:tr w:rsidR="004448F5" w:rsidRPr="0063231C" w:rsidTr="00FE4A2D">
        <w:trPr>
          <w:trHeight w:val="35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5" w:rsidRPr="0063231C" w:rsidRDefault="004448F5" w:rsidP="004448F5">
            <w:pPr>
              <w:widowControl w:val="0"/>
              <w:spacing w:after="0" w:line="240" w:lineRule="auto"/>
              <w:jc w:val="both"/>
              <w:rPr>
                <w:rFonts w:ascii="Times New Roman" w:eastAsia="MS Mincho" w:hAnsi="Times New Roman"/>
                <w:b/>
                <w:sz w:val="24"/>
                <w:szCs w:val="24"/>
                <w:lang w:val="kk-KZ" w:eastAsia="ko-KR"/>
              </w:rPr>
            </w:pPr>
            <w:r w:rsidRPr="0063231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Г</w:t>
            </w:r>
            <w:r w:rsidRPr="0063231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лавный специалист </w:t>
            </w:r>
            <w:r w:rsidRPr="0063231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отдела камеральн</w:t>
            </w:r>
            <w:r w:rsidRPr="006323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ого контроля</w:t>
            </w:r>
            <w:r w:rsidRPr="006323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, </w:t>
            </w:r>
            <w:r w:rsidRPr="0063231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kk-KZ"/>
              </w:rPr>
              <w:t>категория</w:t>
            </w:r>
            <w:r w:rsidRPr="0063231C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С-R-4</w:t>
            </w:r>
            <w:r w:rsidRPr="0063231C">
              <w:rPr>
                <w:rFonts w:ascii="Times New Roman" w:eastAsiaTheme="minorEastAsia" w:hAnsi="Times New Roman"/>
                <w:b/>
                <w:bCs/>
                <w:iCs/>
                <w:sz w:val="24"/>
                <w:szCs w:val="24"/>
                <w:lang w:val="kk-KZ" w:eastAsia="ru-RU"/>
              </w:rPr>
              <w:t xml:space="preserve"> </w:t>
            </w:r>
            <w:r w:rsidRPr="0063231C">
              <w:rPr>
                <w:rFonts w:ascii="Times New Roman" w:eastAsiaTheme="minorEastAsia" w:hAnsi="Times New Roman"/>
                <w:b/>
                <w:i/>
                <w:color w:val="000000" w:themeColor="text1"/>
                <w:sz w:val="24"/>
                <w:szCs w:val="24"/>
                <w:lang w:val="kk-KZ" w:eastAsia="ru-RU"/>
              </w:rPr>
              <w:t>(</w:t>
            </w:r>
            <w:r w:rsidRPr="0063231C">
              <w:rPr>
                <w:rFonts w:ascii="Times New Roman" w:eastAsiaTheme="minorEastAsia" w:hAnsi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1</w:t>
            </w:r>
            <w:r w:rsidRPr="0063231C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 единицы)</w:t>
            </w:r>
            <w:r w:rsidRPr="0063231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.</w:t>
            </w:r>
          </w:p>
          <w:p w:rsidR="004448F5" w:rsidRPr="0063231C" w:rsidRDefault="004448F5" w:rsidP="004448F5">
            <w:pPr>
              <w:tabs>
                <w:tab w:val="left" w:pos="9923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448F5" w:rsidRPr="0063231C" w:rsidTr="00FE4A2D">
        <w:trPr>
          <w:trHeight w:val="3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5" w:rsidRPr="0063231C" w:rsidRDefault="004448F5" w:rsidP="004448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23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5" w:rsidRPr="0063231C" w:rsidRDefault="00784048" w:rsidP="0044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E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E1E2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арибаев</w:t>
            </w:r>
            <w:r w:rsidRPr="001E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1E1E2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аршыга</w:t>
            </w:r>
            <w:r w:rsidRPr="001E1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1E1E2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уиндикович</w:t>
            </w:r>
          </w:p>
        </w:tc>
      </w:tr>
      <w:tr w:rsidR="004448F5" w:rsidRPr="0063231C" w:rsidTr="00FE4A2D">
        <w:trPr>
          <w:trHeight w:val="35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5" w:rsidRPr="0063231C" w:rsidRDefault="00784048" w:rsidP="00EE4954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231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Главный специалист отдела по работе с налогоплательщиками юридическими  лицами (на период декретного отпуска основного работника</w:t>
            </w:r>
            <w:r w:rsidR="00EE4954" w:rsidRPr="0063231C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 xml:space="preserve"> Айтенов</w:t>
            </w:r>
            <w:r w:rsidR="00EE4954" w:rsidRPr="0063231C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kk-KZ"/>
              </w:rPr>
              <w:t xml:space="preserve">ой Н.С. </w:t>
            </w:r>
            <w:r w:rsidRPr="0063231C">
              <w:rPr>
                <w:rFonts w:ascii="Times New Roman" w:eastAsiaTheme="minorEastAsia" w:hAnsi="Times New Roman"/>
                <w:b/>
                <w:sz w:val="24"/>
                <w:szCs w:val="24"/>
                <w:lang w:val="kk-KZ" w:eastAsia="ru-RU"/>
              </w:rPr>
              <w:t>до 23.07.2018 г), (1 единицы) С-R-4.</w:t>
            </w:r>
          </w:p>
        </w:tc>
      </w:tr>
      <w:tr w:rsidR="004448F5" w:rsidRPr="0063231C" w:rsidTr="00FE4A2D">
        <w:trPr>
          <w:trHeight w:val="35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5" w:rsidRPr="0063231C" w:rsidRDefault="004448F5" w:rsidP="004448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23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8F5" w:rsidRPr="0063231C" w:rsidRDefault="00EE4954" w:rsidP="004448F5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3231C"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  <w:t>Есекеева Айгуль Нургазиновна</w:t>
            </w:r>
          </w:p>
        </w:tc>
      </w:tr>
    </w:tbl>
    <w:p w:rsidR="004448F5" w:rsidRPr="0063231C" w:rsidRDefault="004448F5" w:rsidP="004448F5">
      <w:pPr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4448F5" w:rsidRPr="0063231C" w:rsidRDefault="004448F5" w:rsidP="004448F5">
      <w:pPr>
        <w:spacing w:line="240" w:lineRule="auto"/>
        <w:ind w:firstLine="709"/>
        <w:contextualSpacing/>
        <w:jc w:val="both"/>
        <w:rPr>
          <w:rFonts w:ascii="Times New Roman" w:eastAsia="Consolas" w:hAnsi="Times New Roman"/>
          <w:b/>
          <w:sz w:val="24"/>
          <w:szCs w:val="24"/>
          <w:lang w:val="kk-KZ"/>
        </w:rPr>
      </w:pPr>
    </w:p>
    <w:p w:rsidR="00263AFD" w:rsidRPr="00637F08" w:rsidRDefault="00263AFD">
      <w:pPr>
        <w:rPr>
          <w:rFonts w:ascii="Times New Roman" w:hAnsi="Times New Roman"/>
          <w:sz w:val="24"/>
          <w:szCs w:val="24"/>
          <w:lang w:val="kk-KZ"/>
        </w:rPr>
      </w:pPr>
    </w:p>
    <w:sectPr w:rsidR="00263AFD" w:rsidRPr="0063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9B"/>
    <w:rsid w:val="00033B0E"/>
    <w:rsid w:val="00082002"/>
    <w:rsid w:val="000A48DE"/>
    <w:rsid w:val="001E1E27"/>
    <w:rsid w:val="00263AFD"/>
    <w:rsid w:val="0029366F"/>
    <w:rsid w:val="004448F5"/>
    <w:rsid w:val="005172A4"/>
    <w:rsid w:val="00552EFE"/>
    <w:rsid w:val="006302BD"/>
    <w:rsid w:val="0063231C"/>
    <w:rsid w:val="00637F08"/>
    <w:rsid w:val="00784048"/>
    <w:rsid w:val="007B3922"/>
    <w:rsid w:val="007C410C"/>
    <w:rsid w:val="0089564D"/>
    <w:rsid w:val="009238E8"/>
    <w:rsid w:val="00955E91"/>
    <w:rsid w:val="009A6172"/>
    <w:rsid w:val="00A71F9B"/>
    <w:rsid w:val="00B16B07"/>
    <w:rsid w:val="00B33049"/>
    <w:rsid w:val="00BB6990"/>
    <w:rsid w:val="00C32184"/>
    <w:rsid w:val="00C45221"/>
    <w:rsid w:val="00C80553"/>
    <w:rsid w:val="00DA1A96"/>
    <w:rsid w:val="00E27C41"/>
    <w:rsid w:val="00EE4954"/>
    <w:rsid w:val="00F3165C"/>
    <w:rsid w:val="00F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2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2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3922"/>
    <w:rPr>
      <w:rFonts w:ascii="Cambria" w:eastAsia="Times New Roman" w:hAnsi="Cambria" w:cs="Times New Roman"/>
      <w:b/>
      <w:b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2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92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B3922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 Керейбаева</dc:creator>
  <cp:lastModifiedBy>Гаухар Керейбаева</cp:lastModifiedBy>
  <cp:revision>3</cp:revision>
  <dcterms:created xsi:type="dcterms:W3CDTF">2017-11-01T10:09:00Z</dcterms:created>
  <dcterms:modified xsi:type="dcterms:W3CDTF">2017-11-01T11:47:00Z</dcterms:modified>
</cp:coreProperties>
</file>