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03" w:rsidRDefault="00AF4D65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64 от 15.01.2026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:rsidTr="005A1DD6">
        <w:trPr>
          <w:trHeight w:val="2183"/>
        </w:trPr>
        <w:tc>
          <w:tcPr>
            <w:tcW w:w="4426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3935A" wp14:editId="63B8B73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40591D68" wp14:editId="35C9FE9E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135647273"/>
      <w:bookmarkStart w:id="2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:rsidR="00797C42" w:rsidRPr="00371092" w:rsidRDefault="00797C42" w:rsidP="00E95A64">
      <w:pPr>
        <w:tabs>
          <w:tab w:val="left" w:pos="4140"/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  <w:r w:rsidR="00F46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E9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bookmarkEnd w:id="2"/>
    <w:p w:rsidR="002538B9" w:rsidRDefault="007A3387" w:rsidP="00253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</w:t>
      </w:r>
      <w:r w:rsidR="00C52E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</w:t>
      </w:r>
      <w:r w:rsidR="000177F3">
        <w:rPr>
          <w:rFonts w:ascii="Times New Roman" w:eastAsia="Times New Roman" w:hAnsi="Times New Roman"/>
          <w:sz w:val="28"/>
          <w:szCs w:val="28"/>
          <w:lang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:rsidR="007A3387" w:rsidRPr="002538B9" w:rsidRDefault="007A3387" w:rsidP="0055211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8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Назначить финансовым управляющим</w:t>
      </w:r>
      <w:r w:rsidR="00DC2773"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Санаубарову Айгуль Сериковну </w:t>
      </w:r>
      <w:r w:rsidR="002538B9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538B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заявлению </w:t>
      </w:r>
      <w:r w:rsidR="00AD566C" w:rsidRPr="00AD566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Кошкарова Ердена Жержисовича </w:t>
      </w:r>
      <w:r w:rsidR="002538B9"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>ИИН</w:t>
      </w:r>
      <w:r w:rsidR="00CB6A2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AD566C" w:rsidRPr="00AD566C">
        <w:rPr>
          <w:rFonts w:ascii="Times New Roman" w:hAnsi="Times New Roman"/>
          <w:sz w:val="28"/>
          <w:szCs w:val="28"/>
          <w:lang w:val="kk-KZ"/>
        </w:rPr>
        <w:t>921118350409</w:t>
      </w:r>
      <w:r w:rsidR="002538B9"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7A3387" w:rsidRPr="002538B9" w:rsidRDefault="00C52EDD" w:rsidP="0055211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8B9">
        <w:rPr>
          <w:rFonts w:ascii="Times New Roman" w:eastAsia="Times New Roman" w:hAnsi="Times New Roman"/>
          <w:sz w:val="28"/>
          <w:szCs w:val="28"/>
          <w:lang w:eastAsia="ru-RU"/>
        </w:rPr>
        <w:t>Возложить на</w:t>
      </w:r>
      <w:r w:rsidRPr="002538B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>Санаубаров</w:t>
      </w:r>
      <w:r w:rsidR="00CB6A20">
        <w:rPr>
          <w:rFonts w:ascii="Times New Roman" w:eastAsia="Times New Roman" w:hAnsi="Times New Roman"/>
          <w:sz w:val="28"/>
          <w:szCs w:val="28"/>
          <w:lang w:val="kk-KZ" w:eastAsia="ru-RU"/>
        </w:rPr>
        <w:t>ой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Айгуль Сериковн</w:t>
      </w:r>
      <w:r w:rsidR="00CB6A20">
        <w:rPr>
          <w:rFonts w:ascii="Times New Roman" w:eastAsia="Times New Roman" w:hAnsi="Times New Roman"/>
          <w:sz w:val="28"/>
          <w:szCs w:val="28"/>
          <w:lang w:val="kk-KZ" w:eastAsia="ru-RU"/>
        </w:rPr>
        <w:t>е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A3387"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 xml:space="preserve">восстановлении платежеспособности и банкротстве граждан Республики Казахстан. </w:t>
      </w:r>
    </w:p>
    <w:p w:rsidR="007A3387" w:rsidRPr="002538B9" w:rsidRDefault="002538B9" w:rsidP="00552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>Обеспечить финансовому управляющему</w:t>
      </w:r>
      <w:r w:rsidR="00DC2773"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>Санаубаров</w:t>
      </w:r>
      <w:r w:rsidR="00CB6A20">
        <w:rPr>
          <w:rFonts w:ascii="Times New Roman" w:eastAsia="Times New Roman" w:hAnsi="Times New Roman"/>
          <w:sz w:val="28"/>
          <w:szCs w:val="28"/>
          <w:lang w:val="kk-KZ" w:eastAsia="ru-RU"/>
        </w:rPr>
        <w:t>ой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Айгуль Сериковн</w:t>
      </w:r>
      <w:r w:rsidR="00CB6A20">
        <w:rPr>
          <w:rFonts w:ascii="Times New Roman" w:eastAsia="Times New Roman" w:hAnsi="Times New Roman"/>
          <w:sz w:val="28"/>
          <w:szCs w:val="28"/>
          <w:lang w:val="kk-KZ" w:eastAsia="ru-RU"/>
        </w:rPr>
        <w:t>е</w:t>
      </w:r>
      <w:r w:rsidR="00EB0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:rsidR="007A3387" w:rsidRPr="002538B9" w:rsidRDefault="002538B9" w:rsidP="00552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38B9">
        <w:rPr>
          <w:rFonts w:ascii="Times New Roman" w:eastAsia="Times New Roman" w:hAnsi="Times New Roman"/>
          <w:sz w:val="28"/>
          <w:szCs w:val="28"/>
          <w:lang w:val="kk-KZ"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38B9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:rsidR="007A3387" w:rsidRPr="002538B9" w:rsidRDefault="00981CF6" w:rsidP="002538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="007A3387" w:rsidRPr="002538B9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</w:p>
    <w:p w:rsidR="007A3387" w:rsidRDefault="007A3387" w:rsidP="002538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387" w:rsidRPr="00924768" w:rsidRDefault="007A3387" w:rsidP="007A3387">
      <w:pPr>
        <w:tabs>
          <w:tab w:val="left" w:pos="708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C42" w:rsidRPr="005D2D49" w:rsidRDefault="007A3387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2F5F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A430E8" w:rsidRPr="00A430E8">
        <w:rPr>
          <w:rFonts w:ascii="Times New Roman" w:hAnsi="Times New Roman" w:cs="Times New Roman"/>
          <w:b/>
          <w:sz w:val="28"/>
          <w:szCs w:val="28"/>
          <w:lang w:val="kk-KZ"/>
        </w:rPr>
        <w:t>Ғ.Амангелді</w:t>
      </w:r>
    </w:p>
    <w:p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C73625" w:rsidRDefault="00C73625"/>
    <w:p w:rsidR="00356DEA" w:rsidRDefault="00AF4D65">
      <w:pPr>
        <w:rPr>
          <w:lang w:val="en-US"/>
        </w:rPr>
      </w:pPr>
    </w:p>
    <w:p w:rsidR="00281D03" w:rsidRDefault="00AF4D6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281D03" w:rsidRDefault="00AF4D6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14.01.2026 17:01 Таттыбаев Нурлан Канатович</w:t>
      </w:r>
    </w:p>
    <w:p w:rsidR="00281D03" w:rsidRDefault="00AF4D6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14.01.2026 17:07 Абжанова Асель Жарылгасыновна</w:t>
      </w:r>
    </w:p>
    <w:p w:rsidR="00281D03" w:rsidRDefault="00AF4D6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281D03" w:rsidRDefault="00AF4D6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15.01.2026 09:54 Амангелді Ғалымжан Төрегелдіұлы</w:t>
      </w:r>
    </w:p>
    <w:p w:rsidR="00281D03" w:rsidRDefault="00AF4D6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1D03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65" w:rsidRDefault="00AF4D65" w:rsidP="00FB1918">
      <w:pPr>
        <w:spacing w:after="0" w:line="240" w:lineRule="auto"/>
      </w:pPr>
      <w:r>
        <w:separator/>
      </w:r>
    </w:p>
  </w:endnote>
  <w:endnote w:type="continuationSeparator" w:id="0">
    <w:p w:rsidR="00AF4D65" w:rsidRDefault="00AF4D65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281D03" w:rsidRPr="00AC16FB" w:rsidRDefault="00AF4D65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15.01.2026 12:04.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F4D65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65" w:rsidRDefault="00AF4D65" w:rsidP="00FB1918">
      <w:pPr>
        <w:spacing w:after="0" w:line="240" w:lineRule="auto"/>
      </w:pPr>
      <w:r>
        <w:separator/>
      </w:r>
    </w:p>
  </w:footnote>
  <w:footnote w:type="continuationSeparator" w:id="0">
    <w:p w:rsidR="00AF4D65" w:rsidRDefault="00AF4D65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AF4D6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Шерубаева А.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64711"/>
    <w:multiLevelType w:val="hybridMultilevel"/>
    <w:tmpl w:val="B49C6BBA"/>
    <w:lvl w:ilvl="0" w:tplc="7150ABC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33B8C"/>
    <w:multiLevelType w:val="hybridMultilevel"/>
    <w:tmpl w:val="114039B4"/>
    <w:lvl w:ilvl="0" w:tplc="09543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424A0"/>
    <w:multiLevelType w:val="hybridMultilevel"/>
    <w:tmpl w:val="E02A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D38C9"/>
    <w:multiLevelType w:val="hybridMultilevel"/>
    <w:tmpl w:val="8FF29DBC"/>
    <w:lvl w:ilvl="0" w:tplc="D22C7786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theme="minorBidi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B3"/>
    <w:rsid w:val="000177F3"/>
    <w:rsid w:val="0004357D"/>
    <w:rsid w:val="000A3E74"/>
    <w:rsid w:val="000B61DD"/>
    <w:rsid w:val="000F2D5A"/>
    <w:rsid w:val="002538B9"/>
    <w:rsid w:val="0025665D"/>
    <w:rsid w:val="00281D03"/>
    <w:rsid w:val="002C2C64"/>
    <w:rsid w:val="002F3E6C"/>
    <w:rsid w:val="002F5F04"/>
    <w:rsid w:val="0031189D"/>
    <w:rsid w:val="003428C4"/>
    <w:rsid w:val="004131C7"/>
    <w:rsid w:val="0041721B"/>
    <w:rsid w:val="004C656D"/>
    <w:rsid w:val="004E0311"/>
    <w:rsid w:val="0055211F"/>
    <w:rsid w:val="00632DA4"/>
    <w:rsid w:val="0066682D"/>
    <w:rsid w:val="00797C42"/>
    <w:rsid w:val="007A3387"/>
    <w:rsid w:val="007C4366"/>
    <w:rsid w:val="00891C53"/>
    <w:rsid w:val="00916CD2"/>
    <w:rsid w:val="00924768"/>
    <w:rsid w:val="00954EB6"/>
    <w:rsid w:val="00981CF6"/>
    <w:rsid w:val="009E1B48"/>
    <w:rsid w:val="00A029CE"/>
    <w:rsid w:val="00A222BA"/>
    <w:rsid w:val="00A36E88"/>
    <w:rsid w:val="00A37FA6"/>
    <w:rsid w:val="00A430E8"/>
    <w:rsid w:val="00A927AD"/>
    <w:rsid w:val="00AD566C"/>
    <w:rsid w:val="00AF170F"/>
    <w:rsid w:val="00AF4D65"/>
    <w:rsid w:val="00B51D7E"/>
    <w:rsid w:val="00B549B8"/>
    <w:rsid w:val="00B618F7"/>
    <w:rsid w:val="00BA0D6F"/>
    <w:rsid w:val="00C0626B"/>
    <w:rsid w:val="00C132B3"/>
    <w:rsid w:val="00C52EDD"/>
    <w:rsid w:val="00C73625"/>
    <w:rsid w:val="00CB6A20"/>
    <w:rsid w:val="00CC356A"/>
    <w:rsid w:val="00CC7648"/>
    <w:rsid w:val="00D43A0B"/>
    <w:rsid w:val="00D565B3"/>
    <w:rsid w:val="00D634BC"/>
    <w:rsid w:val="00D72937"/>
    <w:rsid w:val="00DA42C1"/>
    <w:rsid w:val="00DC2773"/>
    <w:rsid w:val="00DD033D"/>
    <w:rsid w:val="00E043FF"/>
    <w:rsid w:val="00E06385"/>
    <w:rsid w:val="00E07264"/>
    <w:rsid w:val="00E54925"/>
    <w:rsid w:val="00E95A64"/>
    <w:rsid w:val="00EA388D"/>
    <w:rsid w:val="00EB046D"/>
    <w:rsid w:val="00EE37D1"/>
    <w:rsid w:val="00F46A07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E54925"/>
    <w:pPr>
      <w:spacing w:after="0" w:line="240" w:lineRule="auto"/>
    </w:pPr>
  </w:style>
  <w:style w:type="character" w:customStyle="1" w:styleId="docdata">
    <w:name w:val="docdata"/>
    <w:aliases w:val="docy,v5,1179,bqiaagaaeyqcaaagiaiaaamibaaabryeaaaaaaaaaaaaaaaaaaaaaaaaaaaaaaaaaaaaaaaaaaaaaaaaaaaaaaaaaaaaaaaaaaaaaaaaaaaaaaaaaaaaaaaaaaaaaaaaaaaaaaaaaaaaaaaaaaaaaaaaaaaaaaaaaaaaaaaaaaaaaaaaaaaaaaaaaaaaaaaaaaaaaaaaaaaaaaaaaaaaaaaaaaaaaaaaaaaaaaaa"/>
    <w:basedOn w:val="a0"/>
    <w:rsid w:val="00A9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1589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Шерубаева Алтын Бопашевна</cp:lastModifiedBy>
  <cp:revision>2</cp:revision>
  <dcterms:created xsi:type="dcterms:W3CDTF">2026-01-15T07:12:00Z</dcterms:created>
  <dcterms:modified xsi:type="dcterms:W3CDTF">2026-01-15T07:12:00Z</dcterms:modified>
</cp:coreProperties>
</file>