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784 от 26.11.2024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08FA9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6BFDCBD1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7E5659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                </w:t>
      </w:r>
      <w:bookmarkStart w:id="1" w:name="_GoBack"/>
      <w:bookmarkEnd w:id="1"/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D52B6C9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21AC21C3" w:rsidR="000302A5" w:rsidRDefault="0036451F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Касым Айдарбекович Абдешовты</w:t>
      </w:r>
      <w:r w:rsidR="007E5659">
        <w:rPr>
          <w:rFonts w:ascii="Times New Roman" w:hAnsi="Times New Roman"/>
          <w:color w:val="000000"/>
          <w:sz w:val="28"/>
          <w:szCs w:val="28"/>
          <w:lang w:val="kk-KZ"/>
        </w:rPr>
        <w:t>ң</w:t>
      </w:r>
      <w:r w:rsidR="007E5659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5659" w:rsidRPr="007E5659">
        <w:rPr>
          <w:rFonts w:ascii="Times New Roman" w:hAnsi="Times New Roman"/>
          <w:sz w:val="28"/>
          <w:szCs w:val="28"/>
          <w:lang w:val="kk-KZ"/>
        </w:rPr>
        <w:t xml:space="preserve">940824301747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E5659">
        <w:rPr>
          <w:rFonts w:ascii="Times New Roman" w:eastAsia="Times New Roman" w:hAnsi="Times New Roman"/>
          <w:sz w:val="28"/>
          <w:szCs w:val="28"/>
          <w:lang w:val="kk-KZ" w:eastAsia="ru-RU"/>
        </w:rPr>
        <w:t>Бидана Ерлановна Укиметова</w:t>
      </w:r>
      <w:r w:rsidR="00D57BF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  <w:r w:rsidR="007E56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</w:t>
      </w:r>
    </w:p>
    <w:p w14:paraId="13B98A88" w14:textId="580BBB3D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7E5659">
        <w:rPr>
          <w:rFonts w:ascii="Times New Roman" w:eastAsia="Times New Roman" w:hAnsi="Times New Roman"/>
          <w:sz w:val="28"/>
          <w:szCs w:val="28"/>
          <w:lang w:val="kk-KZ" w:eastAsia="ru-RU"/>
        </w:rPr>
        <w:t>Бидана Ерлановна Укиметова</w:t>
      </w:r>
      <w:r w:rsidR="007E565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7E56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071F525D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7E565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Бидана Ерлановна Укиметова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10:21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11:18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26.11.2024 12:38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26.11.2024 18:41.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1F7418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0AC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51F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E5659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3066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9" Type="http://schemas.openxmlformats.org/officeDocument/2006/relationships/image" Target="media/image95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281F-C274-4B04-BF6D-8B316917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130</cp:revision>
  <cp:lastPrinted>2023-05-11T05:07:00Z</cp:lastPrinted>
  <dcterms:created xsi:type="dcterms:W3CDTF">2023-04-04T11:32:00Z</dcterms:created>
  <dcterms:modified xsi:type="dcterms:W3CDTF">2024-11-25T13:46:00Z</dcterms:modified>
</cp:coreProperties>
</file>