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715 от 08.11.2024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3E4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4C0CF1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71A9EA44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722030" w:rsidRPr="00722030">
        <w:rPr>
          <w:rFonts w:eastAsia="Calibri"/>
          <w:szCs w:val="28"/>
          <w:lang w:eastAsia="en-US"/>
        </w:rPr>
        <w:t>28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722030" w:rsidRPr="00722030">
        <w:rPr>
          <w:rFonts w:eastAsia="Calibri"/>
          <w:szCs w:val="28"/>
        </w:rPr>
        <w:t>мамыр</w:t>
      </w:r>
      <w:r w:rsidR="00526F01">
        <w:rPr>
          <w:rFonts w:eastAsia="Calibri"/>
          <w:szCs w:val="28"/>
        </w:rPr>
        <w:t>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212DDD" w:rsidRPr="00212DDD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300A7DD0" w:rsidR="0034331F" w:rsidRPr="00546548" w:rsidRDefault="0034331F" w:rsidP="00020BC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2D2E6A" w:rsidRPr="002D2E6A">
        <w:rPr>
          <w:rFonts w:eastAsia="Calibri"/>
          <w:szCs w:val="28"/>
        </w:rPr>
        <w:t>АБМ АвтоДор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2D2E6A" w:rsidRPr="002D2E6A">
        <w:rPr>
          <w:rFonts w:eastAsia="Calibri"/>
          <w:szCs w:val="28"/>
        </w:rPr>
        <w:t xml:space="preserve">210540023565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722030" w:rsidRPr="00722030">
        <w:rPr>
          <w:rFonts w:eastAsia="Calibri"/>
          <w:szCs w:val="28"/>
        </w:rPr>
        <w:t>Аяпова Дамиля Бакытовна</w:t>
      </w:r>
      <w:r w:rsidR="00722030" w:rsidRPr="0072203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>.</w:t>
      </w:r>
      <w:r w:rsidR="00020BCC" w:rsidRPr="00020BCC">
        <w:rPr>
          <w:rFonts w:eastAsia="Calibri"/>
          <w:szCs w:val="28"/>
        </w:rPr>
        <w:t xml:space="preserve"> </w:t>
      </w:r>
    </w:p>
    <w:p w14:paraId="71A3E1B8" w14:textId="3C7DAF37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722030" w:rsidRPr="00722030">
        <w:rPr>
          <w:rFonts w:eastAsia="Calibri"/>
          <w:szCs w:val="28"/>
        </w:rPr>
        <w:t>Аяпова Дамиля Бакытовна</w:t>
      </w:r>
      <w:r w:rsidR="00722030">
        <w:rPr>
          <w:rFonts w:eastAsia="Calibri"/>
          <w:szCs w:val="28"/>
        </w:rPr>
        <w:t>ғ</w:t>
      </w:r>
      <w:r w:rsidR="00A44947">
        <w:rPr>
          <w:rFonts w:eastAsia="Calibri"/>
          <w:szCs w:val="28"/>
        </w:rPr>
        <w:t xml:space="preserve">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48DFB53A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4C0CF1" w:rsidRPr="004C0CF1">
        <w:rPr>
          <w:rFonts w:eastAsia="Calibri"/>
          <w:szCs w:val="28"/>
        </w:rPr>
        <w:t>Аяпова Дамиля Бакытовна</w:t>
      </w:r>
      <w:r w:rsidR="004C0CF1" w:rsidRPr="004C0CF1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15:57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16:29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08.11.2024 11:06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08.11.2024 14:53.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0BCC"/>
    <w:rsid w:val="000233CF"/>
    <w:rsid w:val="00046850"/>
    <w:rsid w:val="000F4349"/>
    <w:rsid w:val="001E0886"/>
    <w:rsid w:val="00212DDD"/>
    <w:rsid w:val="002D2E6A"/>
    <w:rsid w:val="002E15A3"/>
    <w:rsid w:val="003258C9"/>
    <w:rsid w:val="0034331F"/>
    <w:rsid w:val="003651E5"/>
    <w:rsid w:val="004318AA"/>
    <w:rsid w:val="004C0CF1"/>
    <w:rsid w:val="00526F01"/>
    <w:rsid w:val="00624654"/>
    <w:rsid w:val="00722030"/>
    <w:rsid w:val="008A137C"/>
    <w:rsid w:val="00A44947"/>
    <w:rsid w:val="00AC7319"/>
    <w:rsid w:val="00CA5134"/>
    <w:rsid w:val="00D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0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64" Type="http://schemas.openxmlformats.org/officeDocument/2006/relationships/image" Target="media/image96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13</cp:revision>
  <dcterms:created xsi:type="dcterms:W3CDTF">2022-12-08T09:19:00Z</dcterms:created>
  <dcterms:modified xsi:type="dcterms:W3CDTF">2024-11-07T10:23:00Z</dcterms:modified>
</cp:coreProperties>
</file>