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27" w:rsidRDefault="004F31A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750 от 19.11.2024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B7A8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A2FD4" w:rsidRPr="008A2F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Санд</w:t>
      </w:r>
      <w:r w:rsidR="008A2FD4" w:rsidRPr="00617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угаш Жанатбековн</w:t>
      </w:r>
      <w:r w:rsidR="008A2F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A2FD4" w:rsidRPr="008A2F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Айходжаев</w:t>
      </w:r>
      <w:r w:rsidR="008A2F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8A2FD4">
        <w:rPr>
          <w:rFonts w:ascii="Times New Roman" w:hAnsi="Times New Roman" w:cs="Times New Roman"/>
          <w:sz w:val="28"/>
          <w:szCs w:val="28"/>
          <w:lang w:val="kk-KZ"/>
        </w:rPr>
        <w:t xml:space="preserve"> ЖСН</w:t>
      </w:r>
      <w:r w:rsidR="008A2FD4" w:rsidRPr="008A2FD4">
        <w:rPr>
          <w:rFonts w:ascii="Times New Roman" w:hAnsi="Times New Roman" w:cs="Times New Roman"/>
          <w:sz w:val="28"/>
          <w:szCs w:val="28"/>
          <w:lang w:val="kk-KZ"/>
        </w:rPr>
        <w:t xml:space="preserve"> 780218403969</w:t>
      </w:r>
      <w:r w:rsidR="008A2F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4189C" w:rsidRPr="00A418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A4189C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4189C" w:rsidRPr="00A418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A4189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4189C" w:rsidRPr="00A418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A4189C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8A2FD4">
        <w:rPr>
          <w:rFonts w:ascii="Times New Roman" w:eastAsia="Calibri" w:hAnsi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8A2FD4">
        <w:rPr>
          <w:rFonts w:ascii="Times New Roman" w:hAnsi="Times New Roman"/>
          <w:b/>
          <w:sz w:val="28"/>
          <w:szCs w:val="28"/>
          <w:lang w:val="kk-KZ"/>
        </w:rPr>
        <w:t xml:space="preserve">Есембеков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4F31A8">
      <w:pPr>
        <w:rPr>
          <w:lang w:val="en-US"/>
        </w:rPr>
      </w:pPr>
    </w:p>
    <w:p w:rsidR="00C00327" w:rsidRDefault="004F31A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C00327" w:rsidRDefault="004F31A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18.11.2024 18:04 Зауытбекұлы Исабек</w:t>
      </w:r>
    </w:p>
    <w:p w:rsidR="00C00327" w:rsidRDefault="004F31A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18.11.2024 18:40 Абжанова Асель Жарылгасыновна</w:t>
      </w:r>
    </w:p>
    <w:p w:rsidR="00C00327" w:rsidRDefault="004F31A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C00327" w:rsidRDefault="004F31A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19.11.2024 09:36 </w:t>
      </w:r>
      <w:r>
        <w:rPr>
          <w:rFonts w:ascii="Times New Roman" w:eastAsia="Times New Roman" w:hAnsi="Times New Roman" w:cs="Times New Roman"/>
          <w:lang w:eastAsia="ru-RU"/>
        </w:rPr>
        <w:t>Есембеков Кенжегазы Мукажанович</w:t>
      </w:r>
    </w:p>
    <w:p w:rsidR="00C00327" w:rsidRDefault="004F31A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327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4F31A8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4F31A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00327" w:rsidRPr="00AC16FB" w:rsidRDefault="004F31A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19.11.2024 10:54.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F31A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4F31A8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4F31A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4F31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31A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2FD4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189C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00327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0B68-C1D4-4A4C-BBA1-EDA93D02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2024-11-19T05:56:00Z</dcterms:created>
  <dcterms:modified xsi:type="dcterms:W3CDTF">2024-11-19T05:56:00Z</dcterms:modified>
</cp:coreProperties>
</file>