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60" w:rsidRDefault="00EE46B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750 от 19.11.2024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:rsidTr="005A1DD6">
        <w:trPr>
          <w:trHeight w:val="2183"/>
        </w:trPr>
        <w:tc>
          <w:tcPr>
            <w:tcW w:w="4426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1D541" wp14:editId="096ED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CC91F27" wp14:editId="4ABD0D5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Hlk135647273"/>
      <w:bookmarkStart w:id="2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797C42" w:rsidRPr="006178AD" w:rsidRDefault="000B61DD" w:rsidP="0061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6178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Капасов</w:t>
      </w:r>
      <w:r w:rsidR="00792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Маралбека Маратович</w:t>
      </w:r>
      <w:r w:rsidR="00792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3"/>
      <w:r w:rsidR="00797C42"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8AD"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Айходжаев</w:t>
      </w:r>
      <w:r w:rsidR="00A70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178AD" w:rsidRP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Сандугаш Жанатбековн</w:t>
      </w:r>
      <w:r w:rsidR="00A700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6178AD">
        <w:rPr>
          <w:rFonts w:ascii="Times New Roman" w:hAnsi="Times New Roman" w:cs="Times New Roman"/>
          <w:sz w:val="28"/>
          <w:szCs w:val="28"/>
        </w:rPr>
        <w:t>ИИН</w:t>
      </w:r>
      <w:r w:rsidR="006178AD" w:rsidRPr="006178AD">
        <w:rPr>
          <w:rFonts w:ascii="Times New Roman" w:hAnsi="Times New Roman" w:cs="Times New Roman"/>
          <w:sz w:val="28"/>
          <w:szCs w:val="28"/>
        </w:rPr>
        <w:t xml:space="preserve"> 780218403969</w:t>
      </w:r>
      <w:r w:rsidR="00797C42" w:rsidRPr="006178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Капасов</w:t>
      </w:r>
      <w:r w:rsidR="00792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Маралбека Маратович</w:t>
      </w:r>
      <w:r w:rsidR="00792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Капасов</w:t>
      </w:r>
      <w:r w:rsidR="00792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Маралбек</w:t>
      </w:r>
      <w:r w:rsidR="00792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Маратович</w:t>
      </w:r>
      <w:r w:rsidR="00792B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92B43" w:rsidRPr="0079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bookmarkEnd w:id="2"/>
    <w:p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00D20">
        <w:rPr>
          <w:rFonts w:ascii="Times New Roman" w:eastAsia="Calibri" w:hAnsi="Times New Roman"/>
          <w:b/>
          <w:sz w:val="28"/>
          <w:szCs w:val="28"/>
          <w:lang w:val="kk-KZ"/>
        </w:rPr>
        <w:t>К</w:t>
      </w:r>
      <w:r w:rsidR="00900D20">
        <w:rPr>
          <w:rFonts w:ascii="Times New Roman" w:hAnsi="Times New Roman"/>
          <w:b/>
          <w:sz w:val="28"/>
          <w:szCs w:val="28"/>
          <w:lang w:val="kk-KZ"/>
        </w:rPr>
        <w:t xml:space="preserve">. Есембеков  </w:t>
      </w:r>
    </w:p>
    <w:p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C73625" w:rsidRDefault="00C73625"/>
    <w:p w:rsidR="00356DEA" w:rsidRDefault="00EE46BC">
      <w:pPr>
        <w:rPr>
          <w:lang w:val="en-US"/>
        </w:rPr>
      </w:pPr>
    </w:p>
    <w:p w:rsidR="00675C60" w:rsidRDefault="00EE46B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675C60" w:rsidRDefault="00EE46B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18.11.2024 18:04 Зауытбекұлы Исабек</w:t>
      </w:r>
    </w:p>
    <w:p w:rsidR="00675C60" w:rsidRDefault="00EE46B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18.11.2024 18:40 Абжанова Асель Жарылгасыновна</w:t>
      </w:r>
    </w:p>
    <w:p w:rsidR="00675C60" w:rsidRDefault="00EE46B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675C60" w:rsidRDefault="00EE46B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19.11.2024 09:36 Есембеков Кенжегазы Мукажанович</w:t>
      </w:r>
    </w:p>
    <w:p w:rsidR="00675C60" w:rsidRDefault="00EE46B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C6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EE46BC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E46B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675C60" w:rsidRPr="00AC16FB" w:rsidRDefault="00EE46B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19.11.2024 10:57.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E46B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EE46BC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E46B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EE46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3"/>
    <w:rsid w:val="000B61DD"/>
    <w:rsid w:val="0017274D"/>
    <w:rsid w:val="00270428"/>
    <w:rsid w:val="006178AD"/>
    <w:rsid w:val="00675C60"/>
    <w:rsid w:val="006B1E76"/>
    <w:rsid w:val="00792B43"/>
    <w:rsid w:val="00797C42"/>
    <w:rsid w:val="00900D20"/>
    <w:rsid w:val="00A70021"/>
    <w:rsid w:val="00C132B3"/>
    <w:rsid w:val="00C73625"/>
    <w:rsid w:val="00D565B3"/>
    <w:rsid w:val="00DD033D"/>
    <w:rsid w:val="00EE46BC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Избасканова Мирбану</cp:lastModifiedBy>
  <cp:revision>2</cp:revision>
  <dcterms:created xsi:type="dcterms:W3CDTF">2024-11-19T06:08:00Z</dcterms:created>
  <dcterms:modified xsi:type="dcterms:W3CDTF">2024-11-19T06:08:00Z</dcterms:modified>
</cp:coreProperties>
</file>