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8D" w:rsidRDefault="008960A0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665 от 21.10.2024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4CFFA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764D53" w:rsidRDefault="00764D53" w:rsidP="00764D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1. </w:t>
      </w:r>
      <w:r w:rsidRPr="00764D53">
        <w:rPr>
          <w:rFonts w:ascii="Times New Roman" w:hAnsi="Times New Roman" w:cs="Times New Roman"/>
          <w:sz w:val="28"/>
          <w:szCs w:val="28"/>
          <w:lang w:val="kk-KZ"/>
        </w:rPr>
        <w:t>Карлагаш Алпысбаевна Басанова</w:t>
      </w:r>
      <w:r w:rsidRPr="00764D53">
        <w:rPr>
          <w:rFonts w:ascii="Times New Roman" w:hAnsi="Times New Roman"/>
          <w:sz w:val="28"/>
          <w:szCs w:val="28"/>
          <w:lang w:val="kk-KZ"/>
        </w:rPr>
        <w:t xml:space="preserve">ның </w:t>
      </w:r>
      <w:r w:rsidR="002B7756" w:rsidRPr="00764D53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764D53">
        <w:rPr>
          <w:rFonts w:ascii="Times New Roman" w:hAnsi="Times New Roman"/>
          <w:sz w:val="28"/>
          <w:szCs w:val="28"/>
          <w:lang w:val="kk-KZ"/>
        </w:rPr>
        <w:t>790904400896</w:t>
      </w:r>
      <w:r w:rsidR="000662D9" w:rsidRPr="00764D53">
        <w:rPr>
          <w:sz w:val="28"/>
          <w:szCs w:val="28"/>
          <w:lang w:val="kk-KZ"/>
        </w:rPr>
        <w:t xml:space="preserve"> </w:t>
      </w:r>
      <w:r w:rsidR="00F10B8A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716B17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764D53" w:rsidRDefault="00764D53" w:rsidP="00764D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  <w:t xml:space="preserve">2. </w:t>
      </w:r>
      <w:r w:rsidR="00F10B8A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аға</w:t>
      </w:r>
      <w:r w:rsidR="00716B17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764D5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764D53" w:rsidRDefault="00764D53" w:rsidP="00764D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3. </w:t>
      </w:r>
      <w:r w:rsidR="00F10B8A" w:rsidRPr="00764D53">
        <w:rPr>
          <w:rFonts w:ascii="Times New Roman" w:hAnsi="Times New Roman"/>
          <w:sz w:val="28"/>
          <w:szCs w:val="28"/>
          <w:lang w:val="kk-KZ"/>
        </w:rPr>
        <w:t>Қаржы басқарушы</w:t>
      </w:r>
      <w:r w:rsidR="00716B1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716B17" w:rsidRP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716B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F10B8A" w:rsidRPr="00764D53">
        <w:rPr>
          <w:rFonts w:ascii="Times New Roman" w:hAnsi="Times New Roman"/>
          <w:sz w:val="28"/>
          <w:szCs w:val="28"/>
          <w:lang w:val="kk-KZ"/>
        </w:rPr>
        <w:t xml:space="preserve"> 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764D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764D53" w:rsidRDefault="00764D53" w:rsidP="00764D53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ab/>
        <w:t xml:space="preserve">4. </w:t>
      </w:r>
      <w:r w:rsidR="00F10B8A" w:rsidRPr="00764D53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764D5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764D5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764D53" w:rsidRDefault="00F10B8A" w:rsidP="00764D53">
      <w:pPr>
        <w:pStyle w:val="a6"/>
        <w:numPr>
          <w:ilvl w:val="0"/>
          <w:numId w:val="16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764D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764D53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8960A0">
      <w:pPr>
        <w:rPr>
          <w:lang w:val="en-US"/>
        </w:rPr>
      </w:pPr>
    </w:p>
    <w:p w:rsidR="00E12B8D" w:rsidRDefault="008960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E12B8D" w:rsidRDefault="008960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16:31 Зауытбекұлы Исабек</w:t>
      </w:r>
    </w:p>
    <w:p w:rsidR="00E12B8D" w:rsidRDefault="008960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18:11 Абжанова Асель Жарылгасыновна</w:t>
      </w:r>
    </w:p>
    <w:p w:rsidR="00E12B8D" w:rsidRDefault="008960A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E12B8D" w:rsidRDefault="008960A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21.10.2024 18:21 Амангелді Ғалымжан Төрегелдіұлы</w:t>
      </w:r>
    </w:p>
    <w:p w:rsidR="00E12B8D" w:rsidRDefault="008960A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2B8D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B6E" w:rsidRDefault="008960A0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8960A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E12B8D" w:rsidRPr="00AC16FB" w:rsidRDefault="008960A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22.10.2024 08:49.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8960A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B6E" w:rsidRDefault="008960A0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8960A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8960A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EDC3206"/>
    <w:multiLevelType w:val="hybridMultilevel"/>
    <w:tmpl w:val="4F5E5D04"/>
    <w:lvl w:ilvl="0" w:tplc="B868F3C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9C65F1"/>
    <w:multiLevelType w:val="hybridMultilevel"/>
    <w:tmpl w:val="89ACF2C4"/>
    <w:lvl w:ilvl="0" w:tplc="0419000F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3"/>
  </w:num>
  <w:num w:numId="14">
    <w:abstractNumId w:val="1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16B17"/>
    <w:rsid w:val="0072548D"/>
    <w:rsid w:val="00737C0D"/>
    <w:rsid w:val="00751B80"/>
    <w:rsid w:val="0075519A"/>
    <w:rsid w:val="007568D9"/>
    <w:rsid w:val="00764D53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960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12B8D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DD068-29E4-49E9-8190-EFB85D64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1618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2024-10-22T03:53:00Z</dcterms:created>
  <dcterms:modified xsi:type="dcterms:W3CDTF">2024-10-22T03:53:00Z</dcterms:modified>
</cp:coreProperties>
</file>