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2FE" w:rsidRDefault="00FC16F9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659 от 18.10.2024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2F095C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10B8A" w:rsidRPr="00F67C8B" w:rsidRDefault="00F67C8B" w:rsidP="009D1940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9D1940"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9D1940" w:rsidRPr="009D1940">
        <w:rPr>
          <w:rFonts w:ascii="Times New Roman" w:hAnsi="Times New Roman" w:cs="Times New Roman"/>
          <w:sz w:val="28"/>
          <w:szCs w:val="28"/>
          <w:lang w:val="kk-KZ"/>
        </w:rPr>
        <w:t>Алия Жандарбековна Бупешева</w:t>
      </w:r>
      <w:r w:rsidR="009D1940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="002B7756" w:rsidRPr="00F67C8B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="009D1940" w:rsidRPr="009D1940">
        <w:rPr>
          <w:rFonts w:ascii="Times New Roman" w:hAnsi="Times New Roman"/>
          <w:sz w:val="28"/>
          <w:szCs w:val="28"/>
          <w:lang w:val="kk-KZ"/>
        </w:rPr>
        <w:t>930711451416</w:t>
      </w:r>
      <w:r w:rsidR="000662D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A62B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A62B27" w:rsidRPr="00A62B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Жандос Баймаханович Нурмаханов</w:t>
      </w:r>
      <w:r w:rsidR="00A62B27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A62B27" w:rsidRPr="00A62B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Жандос Баймаханович Нурмаханов</w:t>
      </w:r>
      <w:r w:rsidR="00A62B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="00A62B27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A62B27" w:rsidRPr="00A62B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Жандос Баймаханович Нурмаханов</w:t>
      </w:r>
      <w:r w:rsidR="00A62B27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56DEA" w:rsidRDefault="00FC16F9">
      <w:pPr>
        <w:rPr>
          <w:lang w:val="en-US"/>
        </w:rPr>
      </w:pPr>
    </w:p>
    <w:p w:rsidR="00A302FE" w:rsidRDefault="00FC16F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A302FE" w:rsidRDefault="00FC16F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17.10.2024 10:21 Зауытбекұлы Исабек</w:t>
      </w:r>
    </w:p>
    <w:p w:rsidR="00A302FE" w:rsidRDefault="00FC16F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17.10.2024 12:30 Абжанова Асель Жарылгасыновна</w:t>
      </w:r>
    </w:p>
    <w:p w:rsidR="00A302FE" w:rsidRDefault="00FC16F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A302FE" w:rsidRDefault="00FC16F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18.10.2024 08:14 </w:t>
      </w:r>
      <w:r>
        <w:rPr>
          <w:rFonts w:ascii="Times New Roman" w:eastAsia="Times New Roman" w:hAnsi="Times New Roman" w:cs="Times New Roman"/>
          <w:lang w:eastAsia="ru-RU"/>
        </w:rPr>
        <w:t>Амангелді Ғалымжан Төрегелдіұлы</w:t>
      </w:r>
    </w:p>
    <w:p w:rsidR="00A302FE" w:rsidRDefault="00FC16F9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02FE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6E" w:rsidRDefault="00FC16F9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FC16F9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A302FE" w:rsidRPr="00AC16FB" w:rsidRDefault="00FC16F9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18.10.2024 10:25.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FC16F9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6E" w:rsidRDefault="00FC16F9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FC16F9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FC16F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53A7"/>
    <w:rsid w:val="00A302FE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16F9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72F3F-BE99-4EBA-B9CD-8FB82681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Избасканова Мирбану</cp:lastModifiedBy>
  <cp:revision>2</cp:revision>
  <cp:lastPrinted>2023-05-11T05:07:00Z</cp:lastPrinted>
  <dcterms:created xsi:type="dcterms:W3CDTF">2024-10-18T05:26:00Z</dcterms:created>
  <dcterms:modified xsi:type="dcterms:W3CDTF">2024-10-18T05:26:00Z</dcterms:modified>
</cp:coreProperties>
</file>