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794 от 28.11.2024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5960168" w14:textId="77777777" w:rsidTr="005A1DD6">
        <w:trPr>
          <w:trHeight w:val="2183"/>
        </w:trPr>
        <w:tc>
          <w:tcPr>
            <w:tcW w:w="4426" w:type="dxa"/>
          </w:tcPr>
          <w:p w14:paraId="5E064B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286186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D6438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8D8B9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4E81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CB3C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AD096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F2640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83C94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3935A" wp14:editId="63B8B7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FCE987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3BBF2F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C657AA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1F08B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D9D7F1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591D68" wp14:editId="35C9FE9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205F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0DF70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1C968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6CB59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237C0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FEA9B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66ECD4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3C6794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2894F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E82D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921FE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82918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BABF5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EE516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6C0E6C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161F44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5E5F4A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1E6A95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8FB5B2D" w14:textId="07778DC4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  <w:bookmarkStart w:id="2" w:name="_GoBack"/>
      <w:bookmarkEnd w:id="2"/>
    </w:p>
    <w:p w14:paraId="0DE5AEC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E010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4845F37B" w14:textId="1DF3039F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 w:rsidR="00C52E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</w:t>
      </w:r>
      <w:r w:rsidR="000177F3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E9A9598" w14:textId="470D077D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Назначить финансовым управляющим</w:t>
      </w:r>
      <w:r w:rsid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573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Тулеуханова Даурена Жанабаевича    </w:t>
      </w:r>
      <w:r w:rsidR="00A37FA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FEC">
        <w:rPr>
          <w:rFonts w:ascii="Times New Roman" w:hAnsi="Times New Roman"/>
          <w:bCs/>
          <w:sz w:val="28"/>
          <w:szCs w:val="28"/>
          <w:lang w:val="kk-KZ"/>
        </w:rPr>
        <w:t xml:space="preserve">Сұлтанбаевой </w:t>
      </w:r>
      <w:r w:rsidR="00571FC8">
        <w:rPr>
          <w:rFonts w:ascii="Times New Roman" w:hAnsi="Times New Roman"/>
          <w:bCs/>
          <w:sz w:val="28"/>
          <w:szCs w:val="28"/>
          <w:lang w:val="kk-KZ"/>
        </w:rPr>
        <w:t xml:space="preserve">Гүлнар Амалханқызы </w:t>
      </w:r>
      <w:r w:rsidRPr="00FD3A31">
        <w:rPr>
          <w:rFonts w:ascii="Times New Roman" w:hAnsi="Times New Roman"/>
          <w:sz w:val="28"/>
          <w:szCs w:val="28"/>
        </w:rPr>
        <w:t xml:space="preserve">ИИН </w:t>
      </w:r>
      <w:r w:rsidR="00757308">
        <w:rPr>
          <w:rFonts w:ascii="Times New Roman" w:eastAsia="Times New Roman" w:hAnsi="Times New Roman"/>
          <w:sz w:val="28"/>
          <w:szCs w:val="28"/>
          <w:lang w:val="kk-KZ"/>
        </w:rPr>
        <w:t xml:space="preserve">980812450644. </w:t>
      </w:r>
    </w:p>
    <w:p w14:paraId="4B69AEE0" w14:textId="535A5776" w:rsidR="007A3387" w:rsidRPr="00371092" w:rsidRDefault="00C52EDD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71FC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Тулеуханова </w:t>
      </w:r>
      <w:r w:rsidR="00757308">
        <w:rPr>
          <w:rFonts w:ascii="Times New Roman" w:eastAsia="Times New Roman" w:hAnsi="Times New Roman"/>
          <w:sz w:val="28"/>
          <w:szCs w:val="28"/>
          <w:lang w:val="kk-KZ" w:eastAsia="ru-RU"/>
        </w:rPr>
        <w:t>Даурена Жанабаевича</w:t>
      </w:r>
      <w:r w:rsidR="007573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A3387"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3066AC3B" w14:textId="34145333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Обеспечить финансовому управляющему</w:t>
      </w:r>
      <w:r w:rsidR="00DC2773" w:rsidRP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57308">
        <w:rPr>
          <w:rFonts w:ascii="Times New Roman" w:eastAsia="Times New Roman" w:hAnsi="Times New Roman"/>
          <w:sz w:val="28"/>
          <w:szCs w:val="28"/>
          <w:lang w:val="kk-KZ" w:eastAsia="ru-RU"/>
        </w:rPr>
        <w:t>Тулеуханову Даурену Жанабаевичу</w:t>
      </w:r>
      <w:r w:rsidR="00A222B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DEA19A4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8E689FC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4F48677B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6B8D8" w14:textId="77777777" w:rsidR="007A3387" w:rsidRDefault="007A3387" w:rsidP="007A3387">
      <w:pPr>
        <w:tabs>
          <w:tab w:val="left" w:pos="70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3398FE" w14:textId="1CB33E70" w:rsidR="00797C42" w:rsidRPr="005D2D49" w:rsidRDefault="007A3387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2F5F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A430E8" w:rsidRPr="00A430E8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1980FCB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46C303F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28.11.2024 12:19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28.11.2024 14:59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28.11.2024 15:04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28.11.2024 16:19.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177F3"/>
    <w:rsid w:val="0004357D"/>
    <w:rsid w:val="000A3E74"/>
    <w:rsid w:val="000B61DD"/>
    <w:rsid w:val="002C2C64"/>
    <w:rsid w:val="002F5F04"/>
    <w:rsid w:val="003428C4"/>
    <w:rsid w:val="00571FC8"/>
    <w:rsid w:val="0066682D"/>
    <w:rsid w:val="00757308"/>
    <w:rsid w:val="00797C42"/>
    <w:rsid w:val="007A3387"/>
    <w:rsid w:val="00852FEC"/>
    <w:rsid w:val="009E1B48"/>
    <w:rsid w:val="00A222BA"/>
    <w:rsid w:val="00A25CE8"/>
    <w:rsid w:val="00A37FA6"/>
    <w:rsid w:val="00A430E8"/>
    <w:rsid w:val="00B549B8"/>
    <w:rsid w:val="00B618F7"/>
    <w:rsid w:val="00BA0D6F"/>
    <w:rsid w:val="00C132B3"/>
    <w:rsid w:val="00C52EDD"/>
    <w:rsid w:val="00C73625"/>
    <w:rsid w:val="00CC7648"/>
    <w:rsid w:val="00D565B3"/>
    <w:rsid w:val="00D72937"/>
    <w:rsid w:val="00DC2773"/>
    <w:rsid w:val="00DD033D"/>
    <w:rsid w:val="00E07264"/>
    <w:rsid w:val="00E54925"/>
    <w:rsid w:val="00FB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BF8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  <w:style w:type="character" w:customStyle="1" w:styleId="markedcontent">
    <w:name w:val="markedcontent"/>
    <w:basedOn w:val="a0"/>
    <w:rsid w:val="0085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40" Type="http://schemas.openxmlformats.org/officeDocument/2006/relationships/image" Target="media/image94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Рахимбекова Алма Сайлаубаевна</cp:lastModifiedBy>
  <cp:revision>69</cp:revision>
  <dcterms:created xsi:type="dcterms:W3CDTF">2024-10-10T12:32:00Z</dcterms:created>
  <dcterms:modified xsi:type="dcterms:W3CDTF">2024-11-28T05:42:00Z</dcterms:modified>
</cp:coreProperties>
</file>