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62F11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597953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D36B85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GridTableLight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4281"/>
        <w:gridCol w:w="1701"/>
        <w:gridCol w:w="1560"/>
      </w:tblGrid>
      <w:tr w:rsidR="00D36B85" w:rsidRPr="00D75BB7" w:rsidTr="00B20934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2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28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B20934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523" w:type="dxa"/>
          </w:tcPr>
          <w:p w:rsidR="00805150" w:rsidRPr="00DE125B" w:rsidRDefault="00DB323F" w:rsidP="00112F1F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B20934">
              <w:rPr>
                <w:rFonts w:ascii="Times New Roman" w:hAnsi="Times New Roman" w:cs="Times New Roman"/>
                <w:lang w:val="kk-KZ"/>
              </w:rPr>
              <w:t>Главный  специалист  Отдела</w:t>
            </w:r>
            <w:r w:rsidRPr="00B20934">
              <w:rPr>
                <w:rFonts w:ascii="Times New Roman" w:hAnsi="Times New Roman" w:cs="Times New Roman"/>
              </w:rPr>
              <w:t xml:space="preserve"> </w:t>
            </w:r>
            <w:r w:rsidRPr="00B20934">
              <w:rPr>
                <w:rFonts w:ascii="Times New Roman" w:hAnsi="Times New Roman" w:cs="Times New Roman"/>
                <w:lang w:val="kk-KZ"/>
              </w:rPr>
              <w:t xml:space="preserve"> администрирования  индивидуальных предпринимателей</w:t>
            </w:r>
            <w:r w:rsidRPr="00B20934">
              <w:rPr>
                <w:rFonts w:ascii="Times New Roman" w:hAnsi="Times New Roman" w:cs="Times New Roman"/>
              </w:rPr>
              <w:t xml:space="preserve"> </w:t>
            </w:r>
            <w:r w:rsidR="00B20934">
              <w:rPr>
                <w:rFonts w:ascii="Times New Roman" w:hAnsi="Times New Roman" w:cs="Times New Roman"/>
              </w:rPr>
              <w:t xml:space="preserve">      </w:t>
            </w:r>
            <w:r w:rsidRPr="00B20934">
              <w:rPr>
                <w:rFonts w:ascii="Times New Roman" w:hAnsi="Times New Roman" w:cs="Times New Roman"/>
              </w:rPr>
              <w:t xml:space="preserve"> </w:t>
            </w:r>
            <w:r w:rsidR="00112F1F">
              <w:rPr>
                <w:rFonts w:ascii="Times New Roman" w:hAnsi="Times New Roman" w:cs="Times New Roman"/>
              </w:rPr>
              <w:t>(1</w:t>
            </w:r>
            <w:r w:rsidR="00112F1F">
              <w:t xml:space="preserve"> </w:t>
            </w:r>
            <w:r w:rsidR="00112F1F" w:rsidRPr="00112F1F">
              <w:rPr>
                <w:rFonts w:ascii="Times New Roman" w:hAnsi="Times New Roman" w:cs="Times New Roman"/>
              </w:rPr>
              <w:t>единица</w:t>
            </w:r>
            <w:r w:rsidR="00B20934" w:rsidRPr="00B20934">
              <w:rPr>
                <w:rFonts w:ascii="Times New Roman" w:hAnsi="Times New Roman" w:cs="Times New Roman"/>
              </w:rPr>
              <w:t>), категория С-R-4.</w:t>
            </w:r>
          </w:p>
        </w:tc>
        <w:tc>
          <w:tcPr>
            <w:tcW w:w="4281" w:type="dxa"/>
          </w:tcPr>
          <w:p w:rsidR="00805150" w:rsidRPr="00B33004" w:rsidRDefault="00B33004" w:rsidP="00B33004">
            <w:pPr>
              <w:tabs>
                <w:tab w:val="left" w:pos="439"/>
              </w:tabs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B33004">
              <w:rPr>
                <w:rFonts w:ascii="Times New Roman" w:eastAsia="Calibri" w:hAnsi="Times New Roman" w:cs="Times New Roman"/>
                <w:lang w:val="kk-KZ"/>
              </w:rPr>
              <w:t>Бақытжанов Райымбек Бейсенбайұлы</w:t>
            </w:r>
          </w:p>
          <w:p w:rsidR="0079600C" w:rsidRPr="00B33004" w:rsidRDefault="00B33004" w:rsidP="00B33004">
            <w:pPr>
              <w:tabs>
                <w:tab w:val="left" w:pos="439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t xml:space="preserve"> </w:t>
            </w:r>
            <w:r w:rsidRPr="00B33004">
              <w:rPr>
                <w:rFonts w:ascii="Times New Roman" w:hAnsi="Times New Roman" w:cs="Times New Roman"/>
                <w:lang w:val="kk-KZ"/>
              </w:rPr>
              <w:t>Курмашева Карлыгаш Жуматаевна</w:t>
            </w:r>
          </w:p>
          <w:p w:rsidR="00652BD9" w:rsidRDefault="00B33004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3.</w:t>
            </w:r>
            <w:r>
              <w:t xml:space="preserve"> </w:t>
            </w:r>
            <w:r w:rsidRPr="00B33004">
              <w:rPr>
                <w:rFonts w:ascii="Times New Roman" w:eastAsia="Calibri" w:hAnsi="Times New Roman"/>
                <w:lang w:val="kk-KZ"/>
              </w:rPr>
              <w:t>Тукманбетов Нуржан Алиаскарович</w:t>
            </w:r>
          </w:p>
          <w:p w:rsidR="00B33004" w:rsidRDefault="00B33004" w:rsidP="00B33004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4.</w:t>
            </w:r>
            <w:r>
              <w:t xml:space="preserve"> </w:t>
            </w:r>
            <w:r w:rsidRPr="00B33004">
              <w:rPr>
                <w:rFonts w:ascii="Times New Roman" w:eastAsia="Calibri" w:hAnsi="Times New Roman"/>
                <w:lang w:val="kk-KZ"/>
              </w:rPr>
              <w:t>Жакеев Бекжан Жамбылбекович</w:t>
            </w:r>
          </w:p>
          <w:p w:rsidR="00B33004" w:rsidRDefault="00B33004" w:rsidP="00B33004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5.</w:t>
            </w:r>
            <w:r>
              <w:t xml:space="preserve"> </w:t>
            </w:r>
            <w:r w:rsidRPr="00B33004">
              <w:rPr>
                <w:rFonts w:ascii="Times New Roman" w:eastAsia="Calibri" w:hAnsi="Times New Roman"/>
                <w:lang w:val="kk-KZ"/>
              </w:rPr>
              <w:t>Муташов Шынболат Кындыбаевич</w:t>
            </w:r>
          </w:p>
          <w:p w:rsidR="00B33004" w:rsidRDefault="00B33004" w:rsidP="00B33004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6.</w:t>
            </w:r>
            <w:r>
              <w:t xml:space="preserve"> </w:t>
            </w:r>
            <w:r w:rsidRPr="00B33004">
              <w:rPr>
                <w:rFonts w:ascii="Times New Roman" w:eastAsia="Calibri" w:hAnsi="Times New Roman"/>
                <w:lang w:val="kk-KZ"/>
              </w:rPr>
              <w:t>Ахметбекова</w:t>
            </w: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B33004">
              <w:rPr>
                <w:rFonts w:ascii="Times New Roman" w:eastAsia="Calibri" w:hAnsi="Times New Roman"/>
                <w:lang w:val="kk-KZ"/>
              </w:rPr>
              <w:t>Арайлым</w:t>
            </w: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B33004">
              <w:rPr>
                <w:rFonts w:ascii="Times New Roman" w:eastAsia="Calibri" w:hAnsi="Times New Roman"/>
                <w:lang w:val="kk-KZ"/>
              </w:rPr>
              <w:t xml:space="preserve"> Сериккы</w:t>
            </w:r>
            <w:r>
              <w:rPr>
                <w:rFonts w:ascii="Times New Roman" w:eastAsia="Calibri" w:hAnsi="Times New Roman"/>
                <w:lang w:val="kk-KZ"/>
              </w:rPr>
              <w:t>зы</w:t>
            </w:r>
          </w:p>
          <w:p w:rsidR="00B33004" w:rsidRPr="00AE71DA" w:rsidRDefault="00B33004" w:rsidP="00B33004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7.</w:t>
            </w:r>
            <w:r>
              <w:t xml:space="preserve"> </w:t>
            </w:r>
            <w:r w:rsidRPr="00B33004">
              <w:rPr>
                <w:rFonts w:ascii="Times New Roman" w:eastAsia="Calibri" w:hAnsi="Times New Roman"/>
                <w:lang w:val="kk-KZ"/>
              </w:rPr>
              <w:t>Фаткулина Бакытгуль Назаровна</w:t>
            </w:r>
          </w:p>
        </w:tc>
        <w:tc>
          <w:tcPr>
            <w:tcW w:w="1701" w:type="dxa"/>
          </w:tcPr>
          <w:p w:rsidR="00805150" w:rsidRPr="00E24054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  <w:r w:rsidRPr="00E24054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</w:p>
          <w:p w:rsidR="00805150" w:rsidRPr="0068731B" w:rsidRDefault="00E819A4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B33004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805150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B33004" w:rsidRPr="00B33004" w:rsidRDefault="00B33004" w:rsidP="00B33004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B33004" w:rsidRPr="00B33004" w:rsidRDefault="00B33004" w:rsidP="00B33004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B33004" w:rsidRPr="00B33004" w:rsidRDefault="00B33004" w:rsidP="00B33004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B33004" w:rsidRPr="00B33004" w:rsidRDefault="00B33004" w:rsidP="00B33004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B33004" w:rsidRPr="0068731B" w:rsidRDefault="00B33004" w:rsidP="00B33004">
            <w:pPr>
              <w:pStyle w:val="a3"/>
              <w:ind w:left="420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E24054" w:rsidRPr="00DE125B" w:rsidRDefault="00E24054" w:rsidP="00E24054">
            <w:pPr>
              <w:pStyle w:val="a3"/>
              <w:ind w:left="313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60" w:type="dxa"/>
          </w:tcPr>
          <w:p w:rsidR="00805150" w:rsidRPr="00652BD9" w:rsidRDefault="00805150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0256F5" w:rsidRPr="00E37979" w:rsidTr="00B20934">
        <w:trPr>
          <w:trHeight w:val="1343"/>
        </w:trPr>
        <w:tc>
          <w:tcPr>
            <w:tcW w:w="562" w:type="dxa"/>
          </w:tcPr>
          <w:p w:rsidR="000256F5" w:rsidRDefault="000256F5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523" w:type="dxa"/>
          </w:tcPr>
          <w:p w:rsidR="000256F5" w:rsidRPr="00B20934" w:rsidRDefault="000256F5" w:rsidP="00112F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20934">
              <w:rPr>
                <w:rFonts w:ascii="Times New Roman" w:hAnsi="Times New Roman" w:cs="Times New Roman"/>
                <w:lang w:val="kk-KZ"/>
              </w:rPr>
              <w:t>Главный  специалист  Отдела</w:t>
            </w:r>
            <w:r w:rsidRPr="00B20934">
              <w:rPr>
                <w:rFonts w:ascii="Times New Roman" w:hAnsi="Times New Roman" w:cs="Times New Roman"/>
              </w:rPr>
              <w:t xml:space="preserve"> </w:t>
            </w:r>
            <w:r w:rsidRPr="00B20934">
              <w:rPr>
                <w:rFonts w:ascii="Times New Roman" w:hAnsi="Times New Roman" w:cs="Times New Roman"/>
                <w:lang w:val="kk-KZ"/>
              </w:rPr>
              <w:t xml:space="preserve"> администрирования  индивидуальных предпринимателей</w:t>
            </w:r>
            <w:r w:rsidRPr="00B20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20934">
              <w:rPr>
                <w:rFonts w:ascii="Times New Roman" w:hAnsi="Times New Roman" w:cs="Times New Roman"/>
              </w:rPr>
              <w:t xml:space="preserve"> (1</w:t>
            </w:r>
            <w:r>
              <w:t xml:space="preserve"> </w:t>
            </w:r>
            <w:r w:rsidRPr="00112F1F">
              <w:rPr>
                <w:rFonts w:ascii="Times New Roman" w:hAnsi="Times New Roman" w:cs="Times New Roman"/>
              </w:rPr>
              <w:t xml:space="preserve">единица </w:t>
            </w:r>
            <w:r w:rsidRPr="00B20934">
              <w:rPr>
                <w:rFonts w:ascii="Times New Roman" w:hAnsi="Times New Roman" w:cs="Times New Roman"/>
              </w:rPr>
              <w:t>-временно, на период отпуска по уходу за ребенком основного работника Уткелбаевой Д.К. по 08.08.2024г, основной работник имеет право выхода на работу до истечения данного срока), категория С-R-4.</w:t>
            </w:r>
          </w:p>
        </w:tc>
        <w:tc>
          <w:tcPr>
            <w:tcW w:w="4281" w:type="dxa"/>
          </w:tcPr>
          <w:p w:rsidR="00DB2F7B" w:rsidRDefault="00DB2F7B" w:rsidP="00D2634D">
            <w:pPr>
              <w:tabs>
                <w:tab w:val="left" w:pos="439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B2F7B" w:rsidRDefault="00DB2F7B" w:rsidP="00D2634D">
            <w:pPr>
              <w:tabs>
                <w:tab w:val="left" w:pos="439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0256F5" w:rsidRPr="00B33004" w:rsidRDefault="00955D7B" w:rsidP="00D2634D">
            <w:pPr>
              <w:tabs>
                <w:tab w:val="left" w:pos="439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256F5">
              <w:rPr>
                <w:rFonts w:ascii="Times New Roman" w:hAnsi="Times New Roman" w:cs="Times New Roman"/>
                <w:lang w:val="kk-KZ"/>
              </w:rPr>
              <w:t>.</w:t>
            </w:r>
            <w:r w:rsidR="000256F5">
              <w:t xml:space="preserve"> </w:t>
            </w:r>
            <w:r w:rsidR="000256F5" w:rsidRPr="00B33004">
              <w:rPr>
                <w:rFonts w:ascii="Times New Roman" w:hAnsi="Times New Roman" w:cs="Times New Roman"/>
                <w:lang w:val="kk-KZ"/>
              </w:rPr>
              <w:t>Курмашева Карлыгаш Жуматаевна</w:t>
            </w:r>
          </w:p>
          <w:p w:rsidR="000256F5" w:rsidRPr="00AE71DA" w:rsidRDefault="000256F5" w:rsidP="00D2634D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701" w:type="dxa"/>
          </w:tcPr>
          <w:p w:rsidR="00DB2F7B" w:rsidRDefault="00DB2F7B" w:rsidP="00DB2F7B">
            <w:p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</w:p>
          <w:p w:rsidR="00DB2F7B" w:rsidRDefault="00DB2F7B" w:rsidP="00DB2F7B">
            <w:p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</w:p>
          <w:p w:rsidR="000256F5" w:rsidRPr="00DB2F7B" w:rsidRDefault="00DB2F7B" w:rsidP="00DB2F7B">
            <w:p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lang w:val="kk-KZ" w:eastAsia="ja-JP"/>
              </w:rPr>
              <w:t>1.</w:t>
            </w:r>
            <w:r w:rsidR="000256F5" w:rsidRPr="00DB2F7B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  <w:r w:rsidR="00955D7B" w:rsidRPr="00DB2F7B">
              <w:rPr>
                <w:rFonts w:ascii="Times New Roman" w:eastAsia="Times New Roman" w:hAnsi="Times New Roman" w:cs="Times New Roman"/>
                <w:lang w:val="kk-KZ" w:eastAsia="ja-JP"/>
              </w:rPr>
              <w:t>а</w:t>
            </w:r>
          </w:p>
          <w:p w:rsidR="000256F5" w:rsidRPr="0068731B" w:rsidRDefault="000256F5" w:rsidP="00D2634D">
            <w:pPr>
              <w:pStyle w:val="a3"/>
              <w:ind w:left="420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0256F5" w:rsidRPr="00DE125B" w:rsidRDefault="000256F5" w:rsidP="00D2634D">
            <w:pPr>
              <w:pStyle w:val="a3"/>
              <w:ind w:left="313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0256F5" w:rsidRPr="00DE125B" w:rsidRDefault="000256F5" w:rsidP="00D2634D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0256F5" w:rsidRPr="00DE125B" w:rsidRDefault="000256F5" w:rsidP="00D2634D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60" w:type="dxa"/>
          </w:tcPr>
          <w:p w:rsidR="000256F5" w:rsidRPr="00652BD9" w:rsidRDefault="000256F5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79600C" w:rsidRPr="00E37979" w:rsidTr="00B20934">
        <w:trPr>
          <w:trHeight w:val="1343"/>
        </w:trPr>
        <w:tc>
          <w:tcPr>
            <w:tcW w:w="562" w:type="dxa"/>
          </w:tcPr>
          <w:p w:rsidR="0079600C" w:rsidRDefault="00112F1F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523" w:type="dxa"/>
          </w:tcPr>
          <w:p w:rsidR="0079600C" w:rsidRPr="0079600C" w:rsidRDefault="00E24054" w:rsidP="00886B85">
            <w:pPr>
              <w:contextualSpacing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E24054">
              <w:rPr>
                <w:rFonts w:ascii="Times New Roman" w:eastAsia="Times New Roman" w:hAnsi="Times New Roman"/>
                <w:lang w:val="kk-KZ"/>
              </w:rPr>
              <w:t xml:space="preserve">Главный специалист Отдела непроизводственных платежей, категория </w:t>
            </w:r>
            <w:r w:rsidR="00CB6983">
              <w:rPr>
                <w:rFonts w:ascii="Times New Roman" w:eastAsia="Times New Roman" w:hAnsi="Times New Roman"/>
                <w:lang w:val="kk-KZ"/>
              </w:rPr>
              <w:t xml:space="preserve">  С-R-4,</w:t>
            </w:r>
            <w:r w:rsidRPr="00E24054">
              <w:rPr>
                <w:rFonts w:ascii="Times New Roman" w:eastAsia="Times New Roman" w:hAnsi="Times New Roman"/>
                <w:lang w:val="kk-KZ"/>
              </w:rPr>
              <w:t xml:space="preserve"> (1 единица).</w:t>
            </w:r>
            <w:r w:rsidRPr="00E24054">
              <w:rPr>
                <w:rFonts w:ascii="Times New Roman" w:eastAsia="Times New Roman" w:hAnsi="Times New Roman"/>
                <w:lang w:val="kk-KZ"/>
              </w:rPr>
              <w:tab/>
            </w:r>
          </w:p>
        </w:tc>
        <w:tc>
          <w:tcPr>
            <w:tcW w:w="4281" w:type="dxa"/>
          </w:tcPr>
          <w:p w:rsidR="00B33004" w:rsidRDefault="00B33004" w:rsidP="00E24054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33004">
              <w:rPr>
                <w:rFonts w:ascii="Times New Roman" w:eastAsia="Calibri" w:hAnsi="Times New Roman" w:cs="Times New Roman"/>
                <w:lang w:val="kk-KZ"/>
              </w:rPr>
              <w:t>1.Бақытжанов Райымбек Бейсенбайұлы</w:t>
            </w:r>
          </w:p>
          <w:p w:rsidR="00E24054" w:rsidRPr="00AE71DA" w:rsidRDefault="00E24054" w:rsidP="00B33004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E71DA"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="00B33004" w:rsidRPr="00B33004">
              <w:rPr>
                <w:rFonts w:ascii="Times New Roman" w:eastAsia="Calibri" w:hAnsi="Times New Roman" w:cs="Times New Roman"/>
                <w:lang w:val="kk-KZ"/>
              </w:rPr>
              <w:t>Айгужин Рустем Кайыржанович</w:t>
            </w:r>
          </w:p>
          <w:p w:rsidR="00E24054" w:rsidRPr="00AE71DA" w:rsidRDefault="00E24054" w:rsidP="00E2405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B33004" w:rsidRPr="00B33004">
              <w:rPr>
                <w:rFonts w:ascii="Times New Roman" w:hAnsi="Times New Roman" w:cs="Times New Roman"/>
                <w:lang w:val="kk-KZ"/>
              </w:rPr>
              <w:t>Курмашева Карлыгаш Жуматаевна</w:t>
            </w:r>
          </w:p>
          <w:p w:rsidR="00E24054" w:rsidRDefault="00E24054" w:rsidP="00B3300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>4.</w:t>
            </w:r>
            <w:r w:rsidRPr="00AE71DA">
              <w:rPr>
                <w:rFonts w:ascii="Times New Roman" w:hAnsi="Times New Roman" w:cs="Times New Roman"/>
              </w:rPr>
              <w:t xml:space="preserve"> </w:t>
            </w:r>
            <w:r w:rsidR="00B33004" w:rsidRPr="00B33004">
              <w:rPr>
                <w:rFonts w:ascii="Times New Roman" w:hAnsi="Times New Roman" w:cs="Times New Roman"/>
                <w:lang w:val="kk-KZ"/>
              </w:rPr>
              <w:t>Жакеев Бекжан Жамбылбекович</w:t>
            </w:r>
          </w:p>
          <w:p w:rsidR="00B33004" w:rsidRDefault="00B33004" w:rsidP="00B3300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t xml:space="preserve"> </w:t>
            </w:r>
            <w:r w:rsidRPr="00B33004">
              <w:rPr>
                <w:rFonts w:ascii="Times New Roman" w:hAnsi="Times New Roman" w:cs="Times New Roman"/>
                <w:lang w:val="kk-KZ"/>
              </w:rPr>
              <w:t>Муташов Шынболат Кындыбаевич</w:t>
            </w:r>
          </w:p>
          <w:p w:rsidR="00B33004" w:rsidRPr="00AE71DA" w:rsidRDefault="00B33004" w:rsidP="00B3300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004">
              <w:rPr>
                <w:rFonts w:ascii="Times New Roman" w:hAnsi="Times New Roman" w:cs="Times New Roman"/>
                <w:lang w:val="kk-KZ"/>
              </w:rPr>
              <w:t>6. Ахметбекова Арайлым  Сериккызы</w:t>
            </w:r>
          </w:p>
          <w:p w:rsidR="0079600C" w:rsidRPr="00AE71DA" w:rsidRDefault="0079600C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701" w:type="dxa"/>
          </w:tcPr>
          <w:p w:rsidR="00E24054" w:rsidRPr="00E24054" w:rsidRDefault="00E24054" w:rsidP="00E2405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  <w:r w:rsidRPr="00E24054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</w:p>
          <w:p w:rsidR="00E24054" w:rsidRPr="0068731B" w:rsidRDefault="00E24054" w:rsidP="00E24054">
            <w:pPr>
              <w:pStyle w:val="a3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E24054" w:rsidRPr="0068731B" w:rsidRDefault="00E24054" w:rsidP="00E24054">
            <w:pPr>
              <w:pStyle w:val="a3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B33004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B33004" w:rsidRPr="00B33004" w:rsidRDefault="00B33004" w:rsidP="00B33004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B33004" w:rsidRPr="00B33004" w:rsidRDefault="00B33004" w:rsidP="00B33004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</w:p>
          <w:p w:rsidR="00B33004" w:rsidRPr="00B33004" w:rsidRDefault="00B33004" w:rsidP="00B33004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 w:cs="Times New Roman"/>
                <w:lang w:val="kk-KZ" w:eastAsia="ja-JP"/>
              </w:rPr>
              <w:t>а</w:t>
            </w:r>
          </w:p>
          <w:p w:rsidR="00B33004" w:rsidRPr="00B33004" w:rsidRDefault="00B33004" w:rsidP="00B33004">
            <w:pPr>
              <w:ind w:left="60"/>
              <w:rPr>
                <w:rFonts w:ascii="Times New Roman" w:eastAsia="Times New Roman" w:hAnsi="Times New Roman" w:cs="Times New Roman"/>
                <w:lang w:val="kk-KZ" w:eastAsia="ja-JP"/>
              </w:rPr>
            </w:pPr>
          </w:p>
          <w:p w:rsidR="0079600C" w:rsidRPr="00B33004" w:rsidRDefault="0079600C" w:rsidP="00B33004">
            <w:pPr>
              <w:pStyle w:val="a3"/>
              <w:ind w:left="420"/>
              <w:rPr>
                <w:rFonts w:ascii="Times New Roman" w:eastAsia="Times New Roman" w:hAnsi="Times New Roman" w:cs="Times New Roman"/>
                <w:lang w:val="kk-KZ" w:eastAsia="ja-JP"/>
              </w:rPr>
            </w:pPr>
          </w:p>
        </w:tc>
        <w:tc>
          <w:tcPr>
            <w:tcW w:w="1560" w:type="dxa"/>
          </w:tcPr>
          <w:p w:rsidR="0079600C" w:rsidRDefault="0079600C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DB323F" w:rsidRPr="00E37979" w:rsidTr="00B20934">
        <w:trPr>
          <w:trHeight w:val="1343"/>
        </w:trPr>
        <w:tc>
          <w:tcPr>
            <w:tcW w:w="562" w:type="dxa"/>
          </w:tcPr>
          <w:p w:rsidR="00DB323F" w:rsidRDefault="00112F1F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523" w:type="dxa"/>
          </w:tcPr>
          <w:p w:rsidR="00886B85" w:rsidRDefault="00DB323F" w:rsidP="00886B85">
            <w:pPr>
              <w:contextualSpacing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DB3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</w:t>
            </w:r>
            <w:r w:rsidR="00886B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С-R-4</w:t>
            </w:r>
            <w:r w:rsidR="00E86B45">
              <w:rPr>
                <w:rFonts w:ascii="Times New Roman" w:eastAsia="Times New Roman" w:hAnsi="Times New Roman"/>
                <w:lang w:val="kk-KZ"/>
              </w:rPr>
              <w:t>,</w:t>
            </w:r>
          </w:p>
          <w:p w:rsidR="00DB323F" w:rsidRPr="00DB323F" w:rsidRDefault="00886B85" w:rsidP="00886B8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4054">
              <w:rPr>
                <w:rFonts w:ascii="Times New Roman" w:eastAsia="Times New Roman" w:hAnsi="Times New Roman"/>
                <w:lang w:val="kk-KZ"/>
              </w:rPr>
              <w:t>(1 единица).</w:t>
            </w:r>
            <w:r w:rsidRPr="00E24054">
              <w:rPr>
                <w:rFonts w:ascii="Times New Roman" w:eastAsia="Times New Roman" w:hAnsi="Times New Roman"/>
                <w:lang w:val="kk-KZ"/>
              </w:rPr>
              <w:tab/>
            </w:r>
          </w:p>
        </w:tc>
        <w:tc>
          <w:tcPr>
            <w:tcW w:w="4281" w:type="dxa"/>
          </w:tcPr>
          <w:p w:rsidR="00B33004" w:rsidRDefault="00B33004" w:rsidP="00B20934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33004">
              <w:rPr>
                <w:rFonts w:ascii="Times New Roman" w:eastAsia="Calibri" w:hAnsi="Times New Roman" w:cs="Times New Roman"/>
                <w:lang w:val="kk-KZ"/>
              </w:rPr>
              <w:t>1.Бақытжанов Райымбек Бейсенбайұлы</w:t>
            </w:r>
          </w:p>
          <w:p w:rsidR="00B20934" w:rsidRPr="00AE71DA" w:rsidRDefault="00B20934" w:rsidP="00B20934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E71DA"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="00B33004" w:rsidRPr="00B33004">
              <w:rPr>
                <w:rFonts w:ascii="Times New Roman" w:eastAsia="Calibri" w:hAnsi="Times New Roman" w:cs="Times New Roman"/>
                <w:lang w:val="kk-KZ"/>
              </w:rPr>
              <w:t>Досмырзаева Нуржанат Толеновна</w:t>
            </w:r>
          </w:p>
          <w:p w:rsidR="00B20934" w:rsidRPr="00AE71DA" w:rsidRDefault="00B20934" w:rsidP="00B2093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B33004" w:rsidRPr="00B33004">
              <w:rPr>
                <w:rFonts w:ascii="Times New Roman" w:hAnsi="Times New Roman" w:cs="Times New Roman"/>
                <w:lang w:val="kk-KZ"/>
              </w:rPr>
              <w:t>Курмашева Карлыгаш Жуматаевна</w:t>
            </w:r>
          </w:p>
          <w:p w:rsidR="00B20934" w:rsidRDefault="00B20934" w:rsidP="00B3300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AE71DA">
              <w:rPr>
                <w:rFonts w:ascii="Times New Roman" w:hAnsi="Times New Roman" w:cs="Times New Roman"/>
                <w:lang w:val="kk-KZ"/>
              </w:rPr>
              <w:t>4.</w:t>
            </w:r>
            <w:r w:rsidRPr="00AE71DA">
              <w:rPr>
                <w:rFonts w:ascii="Times New Roman" w:hAnsi="Times New Roman" w:cs="Times New Roman"/>
              </w:rPr>
              <w:t xml:space="preserve"> </w:t>
            </w:r>
            <w:r w:rsidR="00B33004" w:rsidRPr="00B33004">
              <w:rPr>
                <w:rFonts w:ascii="Times New Roman" w:hAnsi="Times New Roman" w:cs="Times New Roman"/>
                <w:lang w:val="kk-KZ"/>
              </w:rPr>
              <w:t>Жакеев Бекжан Жамбылбекович</w:t>
            </w:r>
          </w:p>
          <w:p w:rsidR="00B33004" w:rsidRPr="00AE71DA" w:rsidRDefault="003912EB" w:rsidP="00B33004">
            <w:pPr>
              <w:tabs>
                <w:tab w:val="left" w:pos="439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B33004" w:rsidRPr="00B33004">
              <w:rPr>
                <w:rFonts w:ascii="Times New Roman" w:hAnsi="Times New Roman" w:cs="Times New Roman"/>
                <w:lang w:val="kk-KZ"/>
              </w:rPr>
              <w:t>. Ахметбекова Арайлым  Сериккызы</w:t>
            </w:r>
          </w:p>
          <w:p w:rsidR="00DB323F" w:rsidRPr="00AE71DA" w:rsidRDefault="003912EB" w:rsidP="00E24054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="00B33004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="00B33004" w:rsidRPr="00B33004">
              <w:rPr>
                <w:rFonts w:ascii="Times New Roman" w:eastAsia="Calibri" w:hAnsi="Times New Roman" w:cs="Times New Roman"/>
                <w:lang w:val="kk-KZ"/>
              </w:rPr>
              <w:t>Фаткулина Бакытгуль Назаровна</w:t>
            </w:r>
          </w:p>
        </w:tc>
        <w:tc>
          <w:tcPr>
            <w:tcW w:w="1701" w:type="dxa"/>
          </w:tcPr>
          <w:p w:rsidR="00F252B6" w:rsidRPr="00E24054" w:rsidRDefault="00F252B6" w:rsidP="00F252B6">
            <w:pPr>
              <w:pStyle w:val="a3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  <w:r w:rsidRPr="00E24054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</w:p>
          <w:p w:rsidR="00F252B6" w:rsidRPr="0068731B" w:rsidRDefault="00F252B6" w:rsidP="00F252B6">
            <w:pPr>
              <w:pStyle w:val="a3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F252B6" w:rsidRDefault="00F252B6" w:rsidP="00F252B6">
            <w:pPr>
              <w:pStyle w:val="a3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DB2F7B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F252B6" w:rsidRPr="00B33004" w:rsidRDefault="00F252B6" w:rsidP="00F252B6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F252B6" w:rsidRPr="00B33004" w:rsidRDefault="00F252B6" w:rsidP="00F252B6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DB2F7B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F252B6" w:rsidRPr="00B33004" w:rsidRDefault="00F252B6" w:rsidP="00F252B6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lang w:val="kk-KZ" w:eastAsia="ja-JP"/>
              </w:rPr>
            </w:pPr>
            <w:r w:rsidRPr="00B33004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F252B6" w:rsidRPr="00B33004" w:rsidRDefault="00F252B6" w:rsidP="00DB2F7B">
            <w:pPr>
              <w:pStyle w:val="a3"/>
              <w:spacing w:after="200" w:line="276" w:lineRule="auto"/>
              <w:ind w:left="420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DB323F" w:rsidRPr="00F252B6" w:rsidRDefault="00DB323F" w:rsidP="00F252B6">
            <w:pPr>
              <w:jc w:val="both"/>
              <w:rPr>
                <w:rFonts w:ascii="Times New Roman" w:eastAsia="Times New Roman" w:hAnsi="Times New Roman" w:cs="Times New Roman"/>
                <w:lang w:val="kk-KZ" w:eastAsia="ja-JP"/>
              </w:rPr>
            </w:pPr>
          </w:p>
        </w:tc>
        <w:tc>
          <w:tcPr>
            <w:tcW w:w="1560" w:type="dxa"/>
          </w:tcPr>
          <w:p w:rsidR="00DB323F" w:rsidRDefault="00DB323F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D62F11" w:rsidRDefault="00B20934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К.Ж</w:t>
      </w:r>
      <w:r w:rsidR="00AE71DA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Жумагалиева</w:t>
      </w:r>
    </w:p>
    <w:p w:rsidR="009718A3" w:rsidRPr="00AE71DA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951644" w:rsidRDefault="009718A3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B2093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А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.</w:t>
      </w:r>
      <w:r w:rsidR="00B20934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Рахимбекова</w:t>
      </w:r>
    </w:p>
    <w:p w:rsidR="00B20934" w:rsidRDefault="00B20934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20934" w:rsidRDefault="00B20934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20934" w:rsidRDefault="00B20934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20934" w:rsidRDefault="00B20934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20934" w:rsidRDefault="00B20934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20934" w:rsidRDefault="00B20934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703A4A" w:rsidRDefault="00703A4A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62F11" w:rsidRDefault="00D36B85" w:rsidP="00D62F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D62F11" w:rsidRDefault="00D36B85" w:rsidP="00D62F11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D62F11">
        <w:rPr>
          <w:sz w:val="24"/>
          <w:szCs w:val="24"/>
        </w:rPr>
        <w:t xml:space="preserve"> 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</w:t>
      </w:r>
    </w:p>
    <w:p w:rsidR="00D36B85" w:rsidRPr="00D62F11" w:rsidRDefault="00D36B85" w:rsidP="00D62F11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Сарыаркинскому району</w:t>
      </w:r>
    </w:p>
    <w:p w:rsidR="00D36B85" w:rsidRPr="00193D79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4253"/>
        <w:gridCol w:w="1984"/>
        <w:gridCol w:w="964"/>
      </w:tblGrid>
      <w:tr w:rsidR="00D36B85" w:rsidRPr="00D75BB7" w:rsidTr="0068731B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00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25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96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B20934" w:rsidRPr="00D75BB7" w:rsidTr="001E058E">
        <w:trPr>
          <w:trHeight w:val="594"/>
        </w:trPr>
        <w:tc>
          <w:tcPr>
            <w:tcW w:w="534" w:type="dxa"/>
            <w:vAlign w:val="center"/>
          </w:tcPr>
          <w:p w:rsidR="00B20934" w:rsidRDefault="00B20934" w:rsidP="00AE71D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05" w:type="dxa"/>
          </w:tcPr>
          <w:p w:rsidR="00B20934" w:rsidRPr="00B20934" w:rsidRDefault="00112F1F" w:rsidP="00D2634D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kk-KZ" w:eastAsia="ja-JP"/>
              </w:rPr>
            </w:pPr>
            <w:r w:rsidRPr="00112F1F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Главный  специалист  Отдела  администрирования  индивидуальных предпринимателей   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</w:t>
            </w:r>
            <w:r w:rsidRPr="00112F1F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</w:t>
            </w:r>
            <w:r w:rsidRPr="00112F1F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(1 единица), категория С-R-4.</w:t>
            </w:r>
          </w:p>
        </w:tc>
        <w:tc>
          <w:tcPr>
            <w:tcW w:w="4253" w:type="dxa"/>
          </w:tcPr>
          <w:p w:rsidR="00CB6983" w:rsidRPr="00DB2F7B" w:rsidRDefault="00CB6983" w:rsidP="00CB6983">
            <w:pPr>
              <w:tabs>
                <w:tab w:val="left" w:pos="439"/>
              </w:tabs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1.Бақытжанов Райымбек Бейсенбайұлы</w:t>
            </w:r>
          </w:p>
          <w:p w:rsidR="00CB6983" w:rsidRPr="00DB2F7B" w:rsidRDefault="00CB6983" w:rsidP="00CB6983">
            <w:pPr>
              <w:tabs>
                <w:tab w:val="left" w:pos="439"/>
              </w:tabs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2.</w:t>
            </w:r>
            <w:r w:rsidRPr="00DB2F7B">
              <w:rPr>
                <w:sz w:val="22"/>
                <w:szCs w:val="22"/>
              </w:rPr>
              <w:t xml:space="preserve"> </w:t>
            </w: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Курмашева Карлыгаш Жуматаевна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3.</w:t>
            </w:r>
            <w:r w:rsidRPr="00DB2F7B">
              <w:rPr>
                <w:sz w:val="22"/>
                <w:szCs w:val="22"/>
              </w:rPr>
              <w:t xml:space="preserve"> </w:t>
            </w: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Тукманбетов Нуржан Алиаскарович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4.</w:t>
            </w:r>
            <w:r w:rsidRPr="00DB2F7B">
              <w:rPr>
                <w:sz w:val="22"/>
                <w:szCs w:val="22"/>
              </w:rPr>
              <w:t xml:space="preserve"> </w:t>
            </w: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Жакеев Бекжан Жамбылбекович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5.</w:t>
            </w:r>
            <w:r w:rsidRPr="00DB2F7B">
              <w:rPr>
                <w:sz w:val="22"/>
                <w:szCs w:val="22"/>
              </w:rPr>
              <w:t xml:space="preserve"> </w:t>
            </w: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Муташов Шынболат Кындыбаевич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6.</w:t>
            </w:r>
            <w:r w:rsidRPr="00DB2F7B">
              <w:rPr>
                <w:sz w:val="22"/>
                <w:szCs w:val="22"/>
              </w:rPr>
              <w:t xml:space="preserve"> </w:t>
            </w: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Ахметбекова Арайлым  Сериккызы</w:t>
            </w:r>
          </w:p>
          <w:p w:rsidR="00B20934" w:rsidRPr="00DB2F7B" w:rsidRDefault="00CB6983" w:rsidP="00CB6983">
            <w:pPr>
              <w:tabs>
                <w:tab w:val="left" w:pos="439"/>
              </w:tabs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7.</w:t>
            </w:r>
            <w:r w:rsidRPr="00DB2F7B">
              <w:rPr>
                <w:sz w:val="22"/>
                <w:szCs w:val="22"/>
              </w:rPr>
              <w:t xml:space="preserve"> </w:t>
            </w: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Фаткулина Бакытгуль Назаровна</w:t>
            </w:r>
          </w:p>
        </w:tc>
        <w:tc>
          <w:tcPr>
            <w:tcW w:w="1984" w:type="dxa"/>
            <w:vAlign w:val="center"/>
          </w:tcPr>
          <w:p w:rsidR="00B20934" w:rsidRPr="00DE125B" w:rsidRDefault="00B20934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г.Астана 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ул.М.Ауэзова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34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B20934" w:rsidRPr="00DE125B" w:rsidRDefault="00B20934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  <w:p w:rsidR="00B20934" w:rsidRDefault="00020E82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31</w:t>
            </w:r>
            <w:r w:rsidR="00152EFC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.08</w:t>
            </w:r>
            <w:r w:rsid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.2023г</w:t>
            </w:r>
          </w:p>
          <w:p w:rsidR="00B20934" w:rsidRPr="00597953" w:rsidRDefault="005649EE" w:rsidP="00AE71DA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10</w:t>
            </w:r>
            <w:r w:rsid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="00B20934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час.00</w:t>
            </w:r>
            <w:r w:rsid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="00B20934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мин</w:t>
            </w:r>
          </w:p>
        </w:tc>
        <w:tc>
          <w:tcPr>
            <w:tcW w:w="964" w:type="dxa"/>
          </w:tcPr>
          <w:p w:rsidR="00B20934" w:rsidRPr="00D75BB7" w:rsidRDefault="00B20934" w:rsidP="00AE71D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112F1F" w:rsidRPr="00D75BB7" w:rsidTr="001E058E">
        <w:trPr>
          <w:trHeight w:val="594"/>
        </w:trPr>
        <w:tc>
          <w:tcPr>
            <w:tcW w:w="534" w:type="dxa"/>
            <w:vAlign w:val="center"/>
          </w:tcPr>
          <w:p w:rsidR="00112F1F" w:rsidRDefault="00112F1F" w:rsidP="00AE71D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05" w:type="dxa"/>
          </w:tcPr>
          <w:p w:rsidR="00112F1F" w:rsidRPr="00B20934" w:rsidRDefault="00112F1F" w:rsidP="00D2634D">
            <w:pPr>
              <w:jc w:val="both"/>
              <w:rPr>
                <w:rFonts w:ascii="Times New Roman" w:hAnsi="Times New Roman"/>
                <w:lang w:val="kk-KZ"/>
              </w:rPr>
            </w:pPr>
            <w:r w:rsidRPr="00B20934">
              <w:rPr>
                <w:rFonts w:ascii="Times New Roman" w:hAnsi="Times New Roman"/>
                <w:sz w:val="22"/>
                <w:szCs w:val="22"/>
                <w:lang w:val="kk-KZ"/>
              </w:rPr>
              <w:t>Главный  специалист  Отдела</w:t>
            </w:r>
            <w:r w:rsidRPr="00B209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093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администрирования  индивидуальных предпринимателей</w:t>
            </w:r>
            <w:r w:rsidRPr="00B209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B209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0934">
              <w:rPr>
                <w:rFonts w:ascii="Times New Roman" w:hAnsi="Times New Roman"/>
              </w:rPr>
              <w:t>(1</w:t>
            </w:r>
            <w:r>
              <w:t xml:space="preserve"> </w:t>
            </w:r>
            <w:r w:rsidRPr="00112F1F">
              <w:rPr>
                <w:rFonts w:ascii="Times New Roman" w:hAnsi="Times New Roman"/>
              </w:rPr>
              <w:t xml:space="preserve">единица </w:t>
            </w:r>
            <w:r w:rsidRPr="00B20934">
              <w:rPr>
                <w:rFonts w:ascii="Times New Roman" w:hAnsi="Times New Roman"/>
              </w:rPr>
              <w:t>-временно, на период отпуска по уходу за ребенком основного работника Уткелбаевой Д.К. по 08.08.2024г, основной работник имеет право выхода на работу до истечения данного срока), категория С-R-4.</w:t>
            </w:r>
          </w:p>
        </w:tc>
        <w:tc>
          <w:tcPr>
            <w:tcW w:w="4253" w:type="dxa"/>
          </w:tcPr>
          <w:p w:rsidR="00DB2F7B" w:rsidRPr="00DB2F7B" w:rsidRDefault="00DB2F7B" w:rsidP="00955D7B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DB2F7B" w:rsidRPr="00DB2F7B" w:rsidRDefault="00DB2F7B" w:rsidP="00955D7B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DB2F7B" w:rsidRPr="00DB2F7B" w:rsidRDefault="00DB2F7B" w:rsidP="00955D7B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DB2F7B" w:rsidRPr="00DB2F7B" w:rsidRDefault="00DB2F7B" w:rsidP="00955D7B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DB2F7B" w:rsidRPr="00DB2F7B" w:rsidRDefault="00DB2F7B" w:rsidP="00955D7B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955D7B" w:rsidRPr="00DB2F7B" w:rsidRDefault="00955D7B" w:rsidP="00955D7B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1. Курмашева Карлыгаш Жуматаевна</w:t>
            </w:r>
          </w:p>
          <w:p w:rsidR="00112F1F" w:rsidRPr="00DB2F7B" w:rsidRDefault="00112F1F" w:rsidP="00CB6983">
            <w:pPr>
              <w:tabs>
                <w:tab w:val="left" w:pos="439"/>
              </w:tabs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112F1F" w:rsidRPr="00DE125B" w:rsidRDefault="00112F1F" w:rsidP="00112F1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г.Астана 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ул.М.Ауэзова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34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112F1F" w:rsidRPr="00DE125B" w:rsidRDefault="00112F1F" w:rsidP="00112F1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  <w:p w:rsidR="00112F1F" w:rsidRDefault="00020E82" w:rsidP="00112F1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31</w:t>
            </w:r>
            <w:r w:rsidR="00112F1F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.08.2023г</w:t>
            </w:r>
          </w:p>
          <w:p w:rsidR="00112F1F" w:rsidRPr="00DE125B" w:rsidRDefault="005649EE" w:rsidP="00112F1F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10</w:t>
            </w:r>
            <w:r w:rsidR="00112F1F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="00112F1F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час.00</w:t>
            </w:r>
            <w:r w:rsidR="00112F1F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="00112F1F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мин</w:t>
            </w:r>
          </w:p>
        </w:tc>
        <w:tc>
          <w:tcPr>
            <w:tcW w:w="964" w:type="dxa"/>
          </w:tcPr>
          <w:p w:rsidR="00112F1F" w:rsidRPr="00D75BB7" w:rsidRDefault="00112F1F" w:rsidP="00AE71D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B20934" w:rsidRPr="00D75BB7" w:rsidTr="001E058E">
        <w:trPr>
          <w:trHeight w:val="594"/>
        </w:trPr>
        <w:tc>
          <w:tcPr>
            <w:tcW w:w="534" w:type="dxa"/>
            <w:vAlign w:val="center"/>
          </w:tcPr>
          <w:p w:rsidR="00B20934" w:rsidRDefault="00112F1F" w:rsidP="00AE71D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005" w:type="dxa"/>
          </w:tcPr>
          <w:p w:rsidR="00B20934" w:rsidRPr="00B20934" w:rsidRDefault="00B20934" w:rsidP="00D2634D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Главный специалист Отдела непроизводственных платежей, категория С-R-4,   (1 единица).</w:t>
            </w:r>
            <w:r w:rsidRP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ab/>
            </w:r>
          </w:p>
        </w:tc>
        <w:tc>
          <w:tcPr>
            <w:tcW w:w="4253" w:type="dxa"/>
          </w:tcPr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1.Бақытжанов Райымбек Бейсенбайұлы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2. Айгужин Рустем Кайыржанович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3. Курмашева Карлыгаш Жуматаевна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4.</w:t>
            </w:r>
            <w:r w:rsidRPr="00DB2F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Жакеев Бекжан Жамбылбекович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  <w:r w:rsidRPr="00DB2F7B">
              <w:rPr>
                <w:sz w:val="22"/>
                <w:szCs w:val="22"/>
              </w:rPr>
              <w:t xml:space="preserve"> </w:t>
            </w: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Муташов Шынболат Кындыбаевич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6. Ахметбекова Арайлым  Сериккызы</w:t>
            </w:r>
          </w:p>
          <w:p w:rsidR="00B20934" w:rsidRPr="00DB2F7B" w:rsidRDefault="00B20934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B20934" w:rsidRPr="00DB2F7B" w:rsidRDefault="00B20934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г.Астана ул.М.Ауэзова,34 </w:t>
            </w:r>
          </w:p>
          <w:p w:rsidR="00B20934" w:rsidRPr="00DB2F7B" w:rsidRDefault="00B20934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  <w:p w:rsidR="005649EE" w:rsidRDefault="00020E82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31</w:t>
            </w:r>
            <w:r w:rsidR="00152EFC"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.08.2023г</w:t>
            </w:r>
            <w:r w:rsidR="00B20934"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="005649EE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B20934" w:rsidRPr="00DB2F7B" w:rsidRDefault="00B20934" w:rsidP="00AE71D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</w:t>
            </w:r>
            <w:r w:rsidR="005649EE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  <w:r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час.00 мин</w:t>
            </w:r>
          </w:p>
        </w:tc>
        <w:tc>
          <w:tcPr>
            <w:tcW w:w="964" w:type="dxa"/>
          </w:tcPr>
          <w:p w:rsidR="00B20934" w:rsidRPr="00D75BB7" w:rsidRDefault="00B20934" w:rsidP="00AE71D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B20934" w:rsidRPr="00D75BB7" w:rsidTr="001E058E">
        <w:trPr>
          <w:trHeight w:val="594"/>
        </w:trPr>
        <w:tc>
          <w:tcPr>
            <w:tcW w:w="534" w:type="dxa"/>
            <w:vAlign w:val="center"/>
          </w:tcPr>
          <w:p w:rsidR="00B20934" w:rsidRDefault="00112F1F" w:rsidP="00AE71D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005" w:type="dxa"/>
          </w:tcPr>
          <w:p w:rsidR="00B20934" w:rsidRPr="00B20934" w:rsidRDefault="00B20934" w:rsidP="00D2634D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B20934">
              <w:rPr>
                <w:rFonts w:ascii="Times New Roman" w:hAnsi="Times New Roman"/>
                <w:sz w:val="22"/>
                <w:szCs w:val="22"/>
                <w:lang w:val="kk-KZ"/>
              </w:rPr>
              <w:t>Главный специалист Отдела по работе с налогоплательщиками, категория С-R-4</w:t>
            </w:r>
            <w:r w:rsidRP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,  </w:t>
            </w:r>
          </w:p>
          <w:p w:rsidR="00B20934" w:rsidRPr="00B20934" w:rsidRDefault="00B20934" w:rsidP="00D2634D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(1 единица).</w:t>
            </w:r>
            <w:r w:rsidRPr="00B2093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ab/>
            </w:r>
          </w:p>
        </w:tc>
        <w:tc>
          <w:tcPr>
            <w:tcW w:w="4253" w:type="dxa"/>
          </w:tcPr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1.Бақытжанов Райымбек Бейсенбайұлы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2. Досмырзаева Нуржанат Толеновна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3. Курмашева Карлыгаш Жуматаевна</w:t>
            </w:r>
          </w:p>
          <w:p w:rsidR="00CB6983" w:rsidRPr="00DB2F7B" w:rsidRDefault="00CB6983" w:rsidP="00CB6983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4.</w:t>
            </w:r>
            <w:r w:rsidRPr="00DB2F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Жакеев Бекжан Жа</w:t>
            </w:r>
            <w:bookmarkStart w:id="0" w:name="_GoBack"/>
            <w:bookmarkEnd w:id="0"/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мбылбекович</w:t>
            </w:r>
          </w:p>
          <w:p w:rsidR="00CB6983" w:rsidRPr="00DB2F7B" w:rsidRDefault="003912EB" w:rsidP="00CB6983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  <w:r w:rsidR="00CB6983" w:rsidRPr="00DB2F7B">
              <w:rPr>
                <w:rFonts w:ascii="Times New Roman" w:hAnsi="Times New Roman"/>
                <w:sz w:val="22"/>
                <w:szCs w:val="22"/>
                <w:lang w:val="kk-KZ"/>
              </w:rPr>
              <w:t>. Ахметбекова Арайлым  Сериккызы</w:t>
            </w:r>
          </w:p>
          <w:p w:rsidR="00B20934" w:rsidRPr="00DB2F7B" w:rsidRDefault="003912EB" w:rsidP="00CB6983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6</w:t>
            </w:r>
            <w:r w:rsidR="00CB6983" w:rsidRPr="00DB2F7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. Фаткулина Бакытгуль Назаровна</w:t>
            </w:r>
          </w:p>
        </w:tc>
        <w:tc>
          <w:tcPr>
            <w:tcW w:w="1984" w:type="dxa"/>
            <w:vAlign w:val="center"/>
          </w:tcPr>
          <w:p w:rsidR="00CB6983" w:rsidRPr="00DB2F7B" w:rsidRDefault="00CB6983" w:rsidP="00CB698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г.Астана ул.М.Ауэзова,34 </w:t>
            </w:r>
          </w:p>
          <w:p w:rsidR="00CB6983" w:rsidRPr="00DB2F7B" w:rsidRDefault="00CB6983" w:rsidP="00CB698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  <w:p w:rsidR="005649EE" w:rsidRDefault="00020E82" w:rsidP="005649E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31</w:t>
            </w:r>
            <w:r w:rsidR="005649EE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.</w:t>
            </w:r>
            <w:r w:rsidR="00CB6983"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08.2023г </w:t>
            </w:r>
          </w:p>
          <w:p w:rsidR="00B20934" w:rsidRPr="00DB2F7B" w:rsidRDefault="00CB6983" w:rsidP="005649E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</w:t>
            </w:r>
            <w:r w:rsidR="005649EE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  <w:r w:rsidRPr="00DB2F7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час.00 мин</w:t>
            </w:r>
          </w:p>
        </w:tc>
        <w:tc>
          <w:tcPr>
            <w:tcW w:w="964" w:type="dxa"/>
          </w:tcPr>
          <w:p w:rsidR="00B20934" w:rsidRPr="00D75BB7" w:rsidRDefault="00B20934" w:rsidP="00AE71D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C40AF" w:rsidRPr="00D62F11" w:rsidRDefault="00DC40AF" w:rsidP="00DC40A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К.Ж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Жумагалиева</w:t>
      </w:r>
    </w:p>
    <w:p w:rsidR="00DC40AF" w:rsidRPr="00AE71DA" w:rsidRDefault="00DC40AF" w:rsidP="00DC40A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DC40AF" w:rsidRDefault="00DC40AF" w:rsidP="00DC40A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А.Рахимбекова</w:t>
      </w:r>
    </w:p>
    <w:p w:rsidR="00DC40AF" w:rsidRDefault="00DC40AF" w:rsidP="00DC40A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C40AF" w:rsidRDefault="00DC40AF" w:rsidP="00DC40A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5649EE" w:rsidP="00DC40AF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E5BED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BF17142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335A"/>
    <w:multiLevelType w:val="hybridMultilevel"/>
    <w:tmpl w:val="6FEC2F0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10ED6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67B44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2EC08CF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EC935CA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8"/>
  </w:num>
  <w:num w:numId="6">
    <w:abstractNumId w:val="10"/>
  </w:num>
  <w:num w:numId="7">
    <w:abstractNumId w:val="17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5"/>
  </w:num>
  <w:num w:numId="14">
    <w:abstractNumId w:val="11"/>
  </w:num>
  <w:num w:numId="15">
    <w:abstractNumId w:val="19"/>
  </w:num>
  <w:num w:numId="16">
    <w:abstractNumId w:val="16"/>
  </w:num>
  <w:num w:numId="17">
    <w:abstractNumId w:val="12"/>
  </w:num>
  <w:num w:numId="18">
    <w:abstractNumId w:val="21"/>
  </w:num>
  <w:num w:numId="19">
    <w:abstractNumId w:val="20"/>
  </w:num>
  <w:num w:numId="20">
    <w:abstractNumId w:val="8"/>
  </w:num>
  <w:num w:numId="21">
    <w:abstractNumId w:val="0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1694A"/>
    <w:rsid w:val="00020E82"/>
    <w:rsid w:val="000256F5"/>
    <w:rsid w:val="00037676"/>
    <w:rsid w:val="000433F6"/>
    <w:rsid w:val="00055C53"/>
    <w:rsid w:val="00072563"/>
    <w:rsid w:val="00074941"/>
    <w:rsid w:val="0008281A"/>
    <w:rsid w:val="000B79D0"/>
    <w:rsid w:val="000D75DD"/>
    <w:rsid w:val="00112F1F"/>
    <w:rsid w:val="00115CAE"/>
    <w:rsid w:val="00126D24"/>
    <w:rsid w:val="00134518"/>
    <w:rsid w:val="00147973"/>
    <w:rsid w:val="00151B4C"/>
    <w:rsid w:val="00152EF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7422A"/>
    <w:rsid w:val="003912EB"/>
    <w:rsid w:val="003932B5"/>
    <w:rsid w:val="003939FE"/>
    <w:rsid w:val="003A603E"/>
    <w:rsid w:val="003A6E05"/>
    <w:rsid w:val="003C5B76"/>
    <w:rsid w:val="003E571D"/>
    <w:rsid w:val="003E6856"/>
    <w:rsid w:val="003F6185"/>
    <w:rsid w:val="00410B7B"/>
    <w:rsid w:val="00420376"/>
    <w:rsid w:val="0042532D"/>
    <w:rsid w:val="00446FDA"/>
    <w:rsid w:val="00457534"/>
    <w:rsid w:val="004911FC"/>
    <w:rsid w:val="00495A0E"/>
    <w:rsid w:val="005201AD"/>
    <w:rsid w:val="00542557"/>
    <w:rsid w:val="005649EE"/>
    <w:rsid w:val="005767BA"/>
    <w:rsid w:val="00597953"/>
    <w:rsid w:val="005A3AFC"/>
    <w:rsid w:val="005A457F"/>
    <w:rsid w:val="005C365F"/>
    <w:rsid w:val="005E34AB"/>
    <w:rsid w:val="006201F9"/>
    <w:rsid w:val="00624E29"/>
    <w:rsid w:val="006274A2"/>
    <w:rsid w:val="0065147D"/>
    <w:rsid w:val="0065162C"/>
    <w:rsid w:val="00652BD9"/>
    <w:rsid w:val="00657901"/>
    <w:rsid w:val="0068731B"/>
    <w:rsid w:val="006965FC"/>
    <w:rsid w:val="006A54DA"/>
    <w:rsid w:val="006B3B59"/>
    <w:rsid w:val="006D54B7"/>
    <w:rsid w:val="00703A4A"/>
    <w:rsid w:val="00744CC4"/>
    <w:rsid w:val="0076079D"/>
    <w:rsid w:val="00774CE2"/>
    <w:rsid w:val="0079600C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86B85"/>
    <w:rsid w:val="008A354D"/>
    <w:rsid w:val="008C1919"/>
    <w:rsid w:val="008C740A"/>
    <w:rsid w:val="008F7E14"/>
    <w:rsid w:val="009265D6"/>
    <w:rsid w:val="009358BE"/>
    <w:rsid w:val="00946872"/>
    <w:rsid w:val="00951644"/>
    <w:rsid w:val="00955D7B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AE71DA"/>
    <w:rsid w:val="00B20934"/>
    <w:rsid w:val="00B2385B"/>
    <w:rsid w:val="00B33004"/>
    <w:rsid w:val="00B87282"/>
    <w:rsid w:val="00B95CE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B6983"/>
    <w:rsid w:val="00CC64C5"/>
    <w:rsid w:val="00CD0358"/>
    <w:rsid w:val="00D03270"/>
    <w:rsid w:val="00D06E75"/>
    <w:rsid w:val="00D36B85"/>
    <w:rsid w:val="00D40FE0"/>
    <w:rsid w:val="00D62F11"/>
    <w:rsid w:val="00DB2F7B"/>
    <w:rsid w:val="00DB323F"/>
    <w:rsid w:val="00DC40AF"/>
    <w:rsid w:val="00DD7033"/>
    <w:rsid w:val="00DE125B"/>
    <w:rsid w:val="00E24054"/>
    <w:rsid w:val="00E32E8E"/>
    <w:rsid w:val="00E37979"/>
    <w:rsid w:val="00E460B6"/>
    <w:rsid w:val="00E46BC0"/>
    <w:rsid w:val="00E54992"/>
    <w:rsid w:val="00E7599A"/>
    <w:rsid w:val="00E819A4"/>
    <w:rsid w:val="00E86B45"/>
    <w:rsid w:val="00EA27AA"/>
    <w:rsid w:val="00EB31E3"/>
    <w:rsid w:val="00F252B6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GridTableLight">
    <w:name w:val="Grid Table Light"/>
    <w:basedOn w:val="a1"/>
    <w:uiPriority w:val="40"/>
    <w:rsid w:val="006873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GridTableLight">
    <w:name w:val="Grid Table Light"/>
    <w:basedOn w:val="a1"/>
    <w:uiPriority w:val="40"/>
    <w:rsid w:val="006873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19D5-A6A6-4D0C-8732-4E06F1DA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Алма Рахимбекова</cp:lastModifiedBy>
  <cp:revision>42</cp:revision>
  <cp:lastPrinted>2023-01-27T11:45:00Z</cp:lastPrinted>
  <dcterms:created xsi:type="dcterms:W3CDTF">2023-01-26T11:50:00Z</dcterms:created>
  <dcterms:modified xsi:type="dcterms:W3CDTF">2023-08-31T03:34:00Z</dcterms:modified>
</cp:coreProperties>
</file>