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1B" w:rsidRDefault="0030203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722 от 11.11.2024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7574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F7E2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21237" w:rsidRP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 Ихсанович Дюсембиннің ЖСН</w:t>
      </w:r>
      <w:r w:rsidR="00A21237" w:rsidRPr="00A21237">
        <w:rPr>
          <w:rFonts w:ascii="Times New Roman" w:hAnsi="Times New Roman" w:cs="Times New Roman"/>
          <w:sz w:val="28"/>
          <w:szCs w:val="28"/>
          <w:lang w:val="kk-KZ"/>
        </w:rPr>
        <w:t xml:space="preserve"> 781230300143</w:t>
      </w:r>
      <w:r w:rsidR="0083233F" w:rsidRPr="008E2D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E44F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</w:t>
      </w:r>
      <w:r w:rsidR="00F10B8A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басқарушысы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21237" w:rsidRP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</w:t>
      </w:r>
      <w:r w:rsidR="0083233F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1237" w:rsidRP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Капасов</w:t>
      </w:r>
      <w:r w:rsidR="00A21237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A212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21237" w:rsidRP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</w:t>
      </w:r>
      <w:r w:rsidR="00A21237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1237" w:rsidRP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Капасов</w:t>
      </w:r>
      <w:r w:rsid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21237" w:rsidRP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</w:t>
      </w:r>
      <w:r w:rsidR="00A21237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1237" w:rsidRP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Капасов</w:t>
      </w:r>
      <w:r w:rsidR="00A21237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302035">
      <w:pPr>
        <w:rPr>
          <w:lang w:val="en-US"/>
        </w:rPr>
      </w:pPr>
    </w:p>
    <w:p w:rsidR="001F4F1B" w:rsidRDefault="003020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1F4F1B" w:rsidRDefault="003020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11.11.2024 17:19 Абжанова Асель </w:t>
      </w:r>
      <w:r>
        <w:rPr>
          <w:rFonts w:ascii="Times New Roman" w:eastAsia="Times New Roman" w:hAnsi="Times New Roman" w:cs="Times New Roman"/>
          <w:lang w:eastAsia="ru-RU"/>
        </w:rPr>
        <w:t>Жарылгасыновна</w:t>
      </w:r>
    </w:p>
    <w:p w:rsidR="001F4F1B" w:rsidRDefault="003020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17:55 Зауытбекұлы Исабек</w:t>
      </w:r>
    </w:p>
    <w:p w:rsidR="001F4F1B" w:rsidRDefault="003020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1F4F1B" w:rsidRDefault="003020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18:21 Амангелді Ғалымжан Төрегелдіұлы</w:t>
      </w:r>
    </w:p>
    <w:p w:rsidR="001F4F1B" w:rsidRDefault="0030203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F1B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35" w:rsidRDefault="00302035" w:rsidP="00FB1918">
      <w:pPr>
        <w:spacing w:after="0" w:line="240" w:lineRule="auto"/>
      </w:pPr>
      <w:r>
        <w:separator/>
      </w:r>
    </w:p>
  </w:endnote>
  <w:endnote w:type="continuationSeparator" w:id="0">
    <w:p w:rsidR="00302035" w:rsidRDefault="0030203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1F4F1B" w:rsidRPr="00AC16FB" w:rsidRDefault="0030203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11.11.2024 19:14.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0203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35" w:rsidRDefault="00302035" w:rsidP="00FB1918">
      <w:pPr>
        <w:spacing w:after="0" w:line="240" w:lineRule="auto"/>
      </w:pPr>
      <w:r>
        <w:separator/>
      </w:r>
    </w:p>
  </w:footnote>
  <w:footnote w:type="continuationSeparator" w:id="0">
    <w:p w:rsidR="00302035" w:rsidRDefault="0030203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3020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1F4F1B"/>
    <w:rsid w:val="0021579D"/>
    <w:rsid w:val="00226F92"/>
    <w:rsid w:val="002325A6"/>
    <w:rsid w:val="00234896"/>
    <w:rsid w:val="00234C51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B7DFD"/>
    <w:rsid w:val="002C35E8"/>
    <w:rsid w:val="002D03DF"/>
    <w:rsid w:val="002D4E91"/>
    <w:rsid w:val="002E4D0E"/>
    <w:rsid w:val="002F0D51"/>
    <w:rsid w:val="002F6352"/>
    <w:rsid w:val="00301889"/>
    <w:rsid w:val="00302035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233F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1237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75B1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4F20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68CD-8F1D-48F9-88FC-97DF54C0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2024-11-11T14:14:00Z</dcterms:created>
  <dcterms:modified xsi:type="dcterms:W3CDTF">2024-11-11T14:14:00Z</dcterms:modified>
</cp:coreProperties>
</file>