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233" w:rsidRDefault="00F63E57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771 от 22.11.2024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862EED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614B74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1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  <w:r w:rsidR="00127695" w:rsidRPr="00AA0DE6">
        <w:rPr>
          <w:lang w:val="kk-KZ"/>
        </w:rPr>
        <w:t xml:space="preserve"> </w:t>
      </w: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0302A5" w:rsidRDefault="000302A5" w:rsidP="000302A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</w:t>
      </w:r>
      <w:r w:rsidR="00BE501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30 желтоқсандағы </w:t>
      </w:r>
      <w:r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:rsidR="000302A5" w:rsidRDefault="0012769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Наталья Сергеевна</w:t>
      </w:r>
      <w:r w:rsidR="00E75E3C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k-KZ"/>
        </w:rPr>
        <w:t>Джакее</w:t>
      </w:r>
      <w:r w:rsidR="00E75E3C">
        <w:rPr>
          <w:rFonts w:ascii="Times New Roman" w:hAnsi="Times New Roman"/>
          <w:bCs/>
          <w:sz w:val="28"/>
          <w:szCs w:val="28"/>
          <w:lang w:val="kk-KZ"/>
        </w:rPr>
        <w:t>ваның</w:t>
      </w:r>
      <w:r w:rsidR="000302A5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0302A5" w:rsidRPr="00FD3A31">
        <w:rPr>
          <w:rFonts w:ascii="Times New Roman" w:hAnsi="Times New Roman"/>
          <w:sz w:val="28"/>
          <w:szCs w:val="28"/>
          <w:lang w:val="kk-KZ"/>
        </w:rPr>
        <w:t>ЖСН</w:t>
      </w:r>
      <w:r w:rsidR="008A5976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720827401952</w:t>
      </w:r>
      <w:r w:rsidR="000302A5" w:rsidRPr="00FD3A3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302A5"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арызы бойынша қаржы басқарушысы болып</w:t>
      </w:r>
      <w:r w:rsidR="008A597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Мухамедали Жумат</w:t>
      </w:r>
      <w:r w:rsidR="00AA0DE6">
        <w:rPr>
          <w:rFonts w:ascii="Times New Roman" w:eastAsia="Times New Roman" w:hAnsi="Times New Roman"/>
          <w:sz w:val="28"/>
          <w:szCs w:val="28"/>
          <w:lang w:val="kk-KZ" w:eastAsia="ru-RU"/>
        </w:rPr>
        <w:t>хан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улы Сейт </w:t>
      </w:r>
      <w:r w:rsidR="000302A5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тағайындалсын.</w:t>
      </w:r>
    </w:p>
    <w:p w:rsidR="000302A5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</w:t>
      </w:r>
      <w:r w:rsidR="0088698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леттілігін қалпына келтіру және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</w:t>
      </w:r>
      <w:r w:rsidR="008A597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</w:t>
      </w:r>
      <w:r w:rsidR="00AA0DE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Мухамедали Жуматханұлы </w:t>
      </w:r>
      <w:r w:rsidR="00127695">
        <w:rPr>
          <w:rFonts w:ascii="Times New Roman" w:eastAsia="Times New Roman" w:hAnsi="Times New Roman"/>
          <w:sz w:val="28"/>
          <w:szCs w:val="28"/>
          <w:lang w:val="kk-KZ" w:eastAsia="ru-RU"/>
        </w:rPr>
        <w:t>Сейт</w:t>
      </w:r>
      <w:r w:rsidR="001346F4">
        <w:rPr>
          <w:rFonts w:ascii="Times New Roman" w:eastAsia="Times New Roman" w:hAnsi="Times New Roman"/>
          <w:sz w:val="28"/>
          <w:szCs w:val="28"/>
          <w:lang w:val="kk-KZ" w:eastAsia="ru-RU"/>
        </w:rPr>
        <w:t>ке</w:t>
      </w:r>
      <w:r w:rsidR="0012769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:rsidR="000302A5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AA0DE6">
        <w:rPr>
          <w:rFonts w:ascii="Times New Roman" w:hAnsi="Times New Roman"/>
          <w:sz w:val="28"/>
          <w:szCs w:val="28"/>
          <w:lang w:val="kk-KZ"/>
        </w:rPr>
        <w:t xml:space="preserve">Мухамедали Жуматханұлы </w:t>
      </w:r>
      <w:r w:rsidR="0012769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Сейт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:rsidR="000302A5" w:rsidRPr="00310D76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</w:p>
    <w:p w:rsidR="000302A5" w:rsidRPr="00310D76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:rsidR="000302A5" w:rsidRDefault="000302A5" w:rsidP="000302A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1"/>
    <w:p w:rsidR="000302A5" w:rsidRPr="007802F2" w:rsidRDefault="000302A5" w:rsidP="000302A5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Басшының орынбасары                                                                </w:t>
      </w:r>
      <w:r w:rsidR="00945383" w:rsidRPr="00945383">
        <w:rPr>
          <w:rFonts w:ascii="Times New Roman" w:hAnsi="Times New Roman"/>
          <w:b/>
          <w:sz w:val="28"/>
          <w:szCs w:val="28"/>
          <w:lang w:val="kk-KZ"/>
        </w:rPr>
        <w:t>Ғ.Амангелді</w:t>
      </w:r>
    </w:p>
    <w:p w:rsidR="002B7B2E" w:rsidRDefault="002B7B2E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</w:p>
    <w:p w:rsidR="00356DEA" w:rsidRDefault="00F63E57">
      <w:pPr>
        <w:rPr>
          <w:lang w:val="en-US"/>
        </w:rPr>
      </w:pPr>
    </w:p>
    <w:p w:rsidR="00DD3233" w:rsidRDefault="00F63E57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DD3233" w:rsidRDefault="00F63E57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22.11.2024 11:07 Зауытбекұлы Исабек</w:t>
      </w:r>
    </w:p>
    <w:p w:rsidR="00DD3233" w:rsidRDefault="00F63E57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22.11.2024 13:53 Абжанова Асель Жарылгасыновна</w:t>
      </w:r>
    </w:p>
    <w:p w:rsidR="00DD3233" w:rsidRDefault="00F63E57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:rsidR="00DD3233" w:rsidRDefault="00F63E57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22.11.2024 14:43 Амангелді Ғалымжан Төрегелдіұлы</w:t>
      </w:r>
    </w:p>
    <w:p w:rsidR="00DD3233" w:rsidRDefault="00F63E57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3233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E57" w:rsidRDefault="00F63E57" w:rsidP="00FB1918">
      <w:pPr>
        <w:spacing w:after="0" w:line="240" w:lineRule="auto"/>
      </w:pPr>
      <w:r>
        <w:separator/>
      </w:r>
    </w:p>
  </w:endnote>
  <w:endnote w:type="continuationSeparator" w:id="0">
    <w:p w:rsidR="00F63E57" w:rsidRDefault="00F63E57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3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DD3233" w:rsidRPr="00AC16FB" w:rsidRDefault="00F63E57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22.11.2024 18:29.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F63E57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E57" w:rsidRDefault="00F63E57" w:rsidP="00FB1918">
      <w:pPr>
        <w:spacing w:after="0" w:line="240" w:lineRule="auto"/>
      </w:pPr>
      <w:r>
        <w:separator/>
      </w:r>
    </w:p>
  </w:footnote>
  <w:footnote w:type="continuationSeparator" w:id="0">
    <w:p w:rsidR="00F63E57" w:rsidRDefault="00F63E57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2A9" w:rsidRDefault="00F63E5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Рахимбекова А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02A5"/>
    <w:rsid w:val="00034D12"/>
    <w:rsid w:val="00043D1E"/>
    <w:rsid w:val="000552E5"/>
    <w:rsid w:val="000621F5"/>
    <w:rsid w:val="0006507D"/>
    <w:rsid w:val="000662D9"/>
    <w:rsid w:val="00083446"/>
    <w:rsid w:val="00085D22"/>
    <w:rsid w:val="00093101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27695"/>
    <w:rsid w:val="001346F4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2648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047"/>
    <w:rsid w:val="0086113A"/>
    <w:rsid w:val="00861214"/>
    <w:rsid w:val="008622A6"/>
    <w:rsid w:val="00862EED"/>
    <w:rsid w:val="0086557F"/>
    <w:rsid w:val="008811A0"/>
    <w:rsid w:val="0088698D"/>
    <w:rsid w:val="008A5976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5383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D1940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2B27"/>
    <w:rsid w:val="00A65736"/>
    <w:rsid w:val="00A75D69"/>
    <w:rsid w:val="00A8165B"/>
    <w:rsid w:val="00A92F35"/>
    <w:rsid w:val="00A97DD3"/>
    <w:rsid w:val="00AA0DE6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66475"/>
    <w:rsid w:val="00B714D8"/>
    <w:rsid w:val="00B758F0"/>
    <w:rsid w:val="00B87F2A"/>
    <w:rsid w:val="00BA5B2C"/>
    <w:rsid w:val="00BB4979"/>
    <w:rsid w:val="00BC0516"/>
    <w:rsid w:val="00BC6FF9"/>
    <w:rsid w:val="00BC76A9"/>
    <w:rsid w:val="00BD17BC"/>
    <w:rsid w:val="00BE5017"/>
    <w:rsid w:val="00BE7F2D"/>
    <w:rsid w:val="00C00190"/>
    <w:rsid w:val="00C003AA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C171D"/>
    <w:rsid w:val="00DD3233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5E3C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63E57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8EBCC-7DAD-4477-8853-135031B4C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1599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Рахимбекова Алма Сайлаубаевна</cp:lastModifiedBy>
  <cp:revision>2</cp:revision>
  <cp:lastPrinted>2023-05-11T05:07:00Z</cp:lastPrinted>
  <dcterms:created xsi:type="dcterms:W3CDTF">2024-11-22T13:32:00Z</dcterms:created>
  <dcterms:modified xsi:type="dcterms:W3CDTF">2024-11-22T13:32:00Z</dcterms:modified>
</cp:coreProperties>
</file>