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835 от 12.12.2024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D0747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1991BFCD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  <w:r w:rsidR="00745195" w:rsidRPr="00745195">
        <w:t xml:space="preserve"> 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29DBB054" w14:textId="5AA58F1C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BE501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</w:t>
      </w:r>
      <w:r w:rsidR="00B378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азаматтық істер жөніндегі ауданаралық сотының төлем қабілеттілігін қалпына келтіру рәсімін қолдану туралы іс бойынша іс қозғау туралы ұйғарымы негізінде,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C08412F" w14:textId="54143838" w:rsidR="000302A5" w:rsidRPr="0092019D" w:rsidRDefault="0092019D" w:rsidP="0092019D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1. </w:t>
      </w:r>
      <w:r w:rsidR="00CC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Мирас </w:t>
      </w:r>
      <w:r w:rsidR="00CC2686" w:rsidRPr="00CC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Даулетулы</w:t>
      </w:r>
      <w:r w:rsidR="00CC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CC2686">
        <w:rPr>
          <w:rStyle w:val="docdata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Джакеновтың</w:t>
      </w:r>
      <w:r w:rsidR="00CC2686" w:rsidRPr="00CC26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 </w:t>
      </w:r>
      <w:r w:rsidR="00CC2686">
        <w:rPr>
          <w:color w:val="000000"/>
          <w:sz w:val="28"/>
          <w:szCs w:val="28"/>
          <w:shd w:val="clear" w:color="auto" w:fill="FFFFFF"/>
          <w:lang w:val="kk-KZ"/>
        </w:rPr>
        <w:t xml:space="preserve"> </w:t>
      </w:r>
      <w:bookmarkStart w:id="1" w:name="_GoBack"/>
      <w:r w:rsidR="000302A5" w:rsidRPr="00F1705D">
        <w:rPr>
          <w:rFonts w:ascii="Times New Roman" w:hAnsi="Times New Roman" w:cs="Times New Roman"/>
          <w:sz w:val="28"/>
          <w:szCs w:val="28"/>
          <w:lang w:val="kk-KZ"/>
        </w:rPr>
        <w:t>ЖСН</w:t>
      </w:r>
      <w:r w:rsidR="008A5976" w:rsidRPr="00F170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705D" w:rsidRPr="00F1705D">
        <w:rPr>
          <w:rFonts w:ascii="Times New Roman" w:hAnsi="Times New Roman" w:cs="Times New Roman"/>
          <w:sz w:val="28"/>
          <w:szCs w:val="28"/>
          <w:lang w:val="kk-KZ"/>
        </w:rPr>
        <w:t xml:space="preserve">910222351458 </w:t>
      </w:r>
      <w:bookmarkEnd w:id="1"/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</w:t>
      </w:r>
      <w:r w:rsidR="008A5976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C2686" w:rsidRPr="00CC26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D2519F" w:rsidRPr="00D251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 </w:t>
      </w:r>
      <w:r w:rsidR="000302A5" w:rsidRPr="0092019D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тағайындалсын.</w:t>
      </w:r>
    </w:p>
    <w:p w14:paraId="13B98A88" w14:textId="4944B466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</w:t>
      </w:r>
      <w:r w:rsidR="008A597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</w:t>
      </w:r>
      <w:r w:rsidR="00D2519F" w:rsidRPr="00CC26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D251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Козовқа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500450F5" w14:textId="2B128A58" w:rsidR="000302A5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D2519F" w:rsidRPr="00CC268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Аблайхан Забикуллаулы </w:t>
      </w:r>
      <w:r w:rsidR="00D2519F" w:rsidRPr="00D2519F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Козов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50A2A0C4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9FE7046" w14:textId="77777777" w:rsidR="000302A5" w:rsidRPr="00310D76" w:rsidRDefault="000302A5" w:rsidP="000302A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0125E495" w14:textId="77777777" w:rsidR="000302A5" w:rsidRDefault="000302A5" w:rsidP="000302A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A2DCAF8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335A1F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12:56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14:45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12.12.2024 14:47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12.12.2024 14:58.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476AB"/>
    <w:rsid w:val="000552E5"/>
    <w:rsid w:val="000621F5"/>
    <w:rsid w:val="0006507D"/>
    <w:rsid w:val="000662D9"/>
    <w:rsid w:val="00083446"/>
    <w:rsid w:val="00085D22"/>
    <w:rsid w:val="00093101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55C09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A1F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4440"/>
    <w:rsid w:val="0039535C"/>
    <w:rsid w:val="003A327C"/>
    <w:rsid w:val="003C229A"/>
    <w:rsid w:val="003C28E5"/>
    <w:rsid w:val="003D08C4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C3E26"/>
    <w:rsid w:val="004E1648"/>
    <w:rsid w:val="004F4320"/>
    <w:rsid w:val="004F745D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45195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047"/>
    <w:rsid w:val="0086113A"/>
    <w:rsid w:val="00861214"/>
    <w:rsid w:val="008622A6"/>
    <w:rsid w:val="00862EED"/>
    <w:rsid w:val="0086557F"/>
    <w:rsid w:val="008658E3"/>
    <w:rsid w:val="008811A0"/>
    <w:rsid w:val="0089193D"/>
    <w:rsid w:val="008A5976"/>
    <w:rsid w:val="008D0700"/>
    <w:rsid w:val="008D6582"/>
    <w:rsid w:val="008E5268"/>
    <w:rsid w:val="008F1108"/>
    <w:rsid w:val="008F1C89"/>
    <w:rsid w:val="0091336A"/>
    <w:rsid w:val="00917065"/>
    <w:rsid w:val="0092019D"/>
    <w:rsid w:val="0092337B"/>
    <w:rsid w:val="00925F7E"/>
    <w:rsid w:val="00932FFA"/>
    <w:rsid w:val="00936AA6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2E11"/>
    <w:rsid w:val="00A253A7"/>
    <w:rsid w:val="00A32A9D"/>
    <w:rsid w:val="00A36E00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C65D5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37876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5017"/>
    <w:rsid w:val="00BE7F2D"/>
    <w:rsid w:val="00C00190"/>
    <w:rsid w:val="00C07144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50BD"/>
    <w:rsid w:val="00CB60FF"/>
    <w:rsid w:val="00CB6F2B"/>
    <w:rsid w:val="00CC08E1"/>
    <w:rsid w:val="00CC2686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2519F"/>
    <w:rsid w:val="00D3093C"/>
    <w:rsid w:val="00D3428F"/>
    <w:rsid w:val="00D35B77"/>
    <w:rsid w:val="00D4035F"/>
    <w:rsid w:val="00D40FD4"/>
    <w:rsid w:val="00D454C6"/>
    <w:rsid w:val="00D54492"/>
    <w:rsid w:val="00D57BFC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59D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5E3C"/>
    <w:rsid w:val="00E77976"/>
    <w:rsid w:val="00E849A5"/>
    <w:rsid w:val="00E916F8"/>
    <w:rsid w:val="00EA00BE"/>
    <w:rsid w:val="00EA6E68"/>
    <w:rsid w:val="00EB3243"/>
    <w:rsid w:val="00EB6901"/>
    <w:rsid w:val="00EC4F9B"/>
    <w:rsid w:val="00EC768E"/>
    <w:rsid w:val="00EE08BB"/>
    <w:rsid w:val="00EE3F54"/>
    <w:rsid w:val="00EE4102"/>
    <w:rsid w:val="00EF1D07"/>
    <w:rsid w:val="00EF224E"/>
    <w:rsid w:val="00EF7C79"/>
    <w:rsid w:val="00F06302"/>
    <w:rsid w:val="00F10B8A"/>
    <w:rsid w:val="00F11F9E"/>
    <w:rsid w:val="00F1705D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024,bqiaagaaeyqcaaagiaiaaantawaabxsdaaaaaaaaaaaaaaaaaaaaaaaaaaaaaaaaaaaaaaaaaaaaaaaaaaaaaaaaaaaaaaaaaaaaaaaaaaaaaaaaaaaaaaaaaaaaaaaaaaaaaaaaaaaaaaaaaaaaaaaaaaaaaaaaaaaaaaaaaaaaaaaaaaaaaaaaaaaaaaaaaaaaaaaaaaaaaaaaaaaaaaaaaaaaaaaaaaaaaaaa"/>
    <w:basedOn w:val="a0"/>
    <w:rsid w:val="00EF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27" Type="http://schemas.openxmlformats.org/officeDocument/2006/relationships/image" Target="media/image92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3EF67-D268-45AD-A62C-94F2C3A04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167</cp:revision>
  <cp:lastPrinted>2023-05-11T05:07:00Z</cp:lastPrinted>
  <dcterms:created xsi:type="dcterms:W3CDTF">2023-04-04T11:32:00Z</dcterms:created>
  <dcterms:modified xsi:type="dcterms:W3CDTF">2024-12-12T07:05:00Z</dcterms:modified>
</cp:coreProperties>
</file>