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401 от 28.06.2024</w:t>
      </w:r>
    </w:p>
    <w:tbl>
      <w:tblPr>
        <w:tblW w:w="11055" w:type="dxa"/>
        <w:tblInd w:w="-116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267"/>
        <w:gridCol w:w="4110"/>
      </w:tblGrid>
      <w:tr w:rsidR="001D5D07" w:rsidRPr="00AB7326" w14:paraId="4FB620B9" w14:textId="77777777" w:rsidTr="00F13D84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63"/>
            </w:tblGrid>
            <w:tr w:rsidR="001D5D07" w14:paraId="593C8BF3" w14:textId="77777777" w:rsidTr="00F13D84">
              <w:tc>
                <w:tcPr>
                  <w:tcW w:w="4463" w:type="dxa"/>
                </w:tcPr>
                <w:p w14:paraId="705DCADE" w14:textId="77777777" w:rsidR="001D5D07" w:rsidRPr="009945BB" w:rsidRDefault="001D5D07" w:rsidP="00F13D8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C0000"/>
                      <w:sz w:val="24"/>
                      <w:szCs w:val="20"/>
                      <w:lang w:val="kk-KZ"/>
                    </w:rPr>
                  </w:pPr>
                </w:p>
              </w:tc>
            </w:tr>
          </w:tbl>
          <w:p w14:paraId="02D1D94D" w14:textId="58A00D6A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«ҚАЗАҚСТАН  РЕСПУБЛИКАСЫ</w:t>
            </w:r>
          </w:p>
          <w:p w14:paraId="478A014A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ҚАРЖЫ  МИНИСТРЛІГІ</w:t>
            </w:r>
          </w:p>
          <w:p w14:paraId="14605512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МЕМЛЕКЕТТІК  КІРІСТЕР</w:t>
            </w:r>
          </w:p>
          <w:p w14:paraId="4EAC4E35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КОМИТЕТІНІҢ</w:t>
            </w:r>
          </w:p>
          <w:p w14:paraId="434129B6" w14:textId="11D9C3D1" w:rsidR="001D5D07" w:rsidRDefault="00A64A75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АСТАНА</w:t>
            </w:r>
            <w:r w:rsidR="001D5D07"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 xml:space="preserve"> ҚАЛАСЫ БОЙЫНША</w:t>
            </w:r>
          </w:p>
          <w:p w14:paraId="35E9F885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МЕМЛЕКЕТТІК КІРІСТЕР</w:t>
            </w:r>
          </w:p>
          <w:p w14:paraId="6BEFD224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 xml:space="preserve"> ДЕПАРТАМЕНТІ»</w:t>
            </w:r>
          </w:p>
          <w:p w14:paraId="6A5DA863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РЕСПУБЛИКАЛЫҚ  МЕМЛЕКЕТТІК МЕКЕМЕСІ</w:t>
            </w:r>
          </w:p>
          <w:p w14:paraId="2611BACE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</w:p>
          <w:p w14:paraId="11382657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237F3E" w14:textId="3B7B7509" w:rsidR="001D5D07" w:rsidRDefault="00C1608D" w:rsidP="00F13D8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772CED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A45B53C" wp14:editId="2F4685E8">
                  <wp:extent cx="1235242" cy="1267326"/>
                  <wp:effectExtent l="0" t="0" r="317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6" cy="1268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54ABD" w14:textId="77777777" w:rsidR="001D5D07" w:rsidRDefault="001D5D07" w:rsidP="00F13D84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  <w:lang w:val="kk-KZ"/>
              </w:rPr>
            </w:pPr>
          </w:p>
          <w:p w14:paraId="0FA0E6A4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РЕСПУБЛИКАНСКОЕ ГОСУДАРСТВЕННОЕ УЧРЕЖДЕНИЕ</w:t>
            </w:r>
          </w:p>
          <w:p w14:paraId="2ABCDAFA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« ДЕПАРТАМЕНТ ГОСУДАРСТВЕННЫХ ДОХОДОВ</w:t>
            </w:r>
          </w:p>
          <w:p w14:paraId="2A29618B" w14:textId="548D028B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 xml:space="preserve">ПО ГОРОДУ </w:t>
            </w:r>
            <w:r w:rsidR="009D01BC"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АСТАНЕ</w:t>
            </w:r>
          </w:p>
          <w:p w14:paraId="108FD83B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КОМИТЕТА ГОСУДАРСТВЕННЫХ ДОХОДОВ</w:t>
            </w:r>
          </w:p>
          <w:p w14:paraId="796714E4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МИНИСТЕРСТВА ФИНАНСОВ</w:t>
            </w:r>
          </w:p>
          <w:p w14:paraId="02995748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РЕСПУБЛИКИ КАЗАХСТАН»</w:t>
            </w:r>
          </w:p>
        </w:tc>
      </w:tr>
    </w:tbl>
    <w:p w14:paraId="19124290" w14:textId="77777777" w:rsidR="001D5D07" w:rsidRDefault="001D5D07" w:rsidP="001D5D07">
      <w:pPr>
        <w:spacing w:after="0" w:line="240" w:lineRule="auto"/>
        <w:rPr>
          <w:rFonts w:ascii="Times New Roman" w:hAnsi="Times New Roman"/>
          <w:b/>
          <w:lang w:val="kk-KZ"/>
        </w:rPr>
      </w:pPr>
    </w:p>
    <w:tbl>
      <w:tblPr>
        <w:tblW w:w="11057" w:type="dxa"/>
        <w:tblInd w:w="-1168" w:type="dxa"/>
        <w:tblLook w:val="04A0" w:firstRow="1" w:lastRow="0" w:firstColumn="1" w:lastColumn="0" w:noHBand="0" w:noVBand="1"/>
      </w:tblPr>
      <w:tblGrid>
        <w:gridCol w:w="5812"/>
        <w:gridCol w:w="5245"/>
      </w:tblGrid>
      <w:tr w:rsidR="001D5D07" w14:paraId="42CF0312" w14:textId="77777777" w:rsidTr="00F13D84">
        <w:tc>
          <w:tcPr>
            <w:tcW w:w="5812" w:type="dxa"/>
          </w:tcPr>
          <w:p w14:paraId="6C904143" w14:textId="77777777" w:rsidR="001D5D07" w:rsidRDefault="001D5D07" w:rsidP="00F13D84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752494F5" w14:textId="77777777" w:rsidR="001D5D07" w:rsidRDefault="001D5D07" w:rsidP="00F13D84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                                            </w:t>
            </w:r>
          </w:p>
          <w:p w14:paraId="17737152" w14:textId="77777777" w:rsidR="001D5D07" w:rsidRDefault="001D5D07" w:rsidP="00F13D8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14:paraId="1AB5B0CB" w14:textId="77777777" w:rsidR="001D5D07" w:rsidRDefault="001D5D07" w:rsidP="001D5D07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val="kk-KZ"/>
        </w:rPr>
      </w:pPr>
      <w:r>
        <w:rPr>
          <w:rFonts w:ascii="Times New Roman" w:hAnsi="Times New Roman"/>
          <w:b/>
          <w:color w:val="0070C0"/>
          <w:sz w:val="28"/>
          <w:szCs w:val="28"/>
          <w:lang w:val="kk-KZ"/>
        </w:rPr>
        <w:t xml:space="preserve">             БҰЙРЫҚ                                                                       ПРИКАЗ</w:t>
      </w:r>
    </w:p>
    <w:p w14:paraId="474C1AC3" w14:textId="77777777" w:rsidR="001D5D07" w:rsidRDefault="001D5D07" w:rsidP="001D5D07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val="kk-KZ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_____________________   </w:t>
      </w:r>
      <w:r>
        <w:rPr>
          <w:rFonts w:ascii="Times New Roman" w:hAnsi="Times New Roman"/>
          <w:b/>
          <w:color w:val="0070C0"/>
          <w:sz w:val="28"/>
          <w:szCs w:val="28"/>
          <w:lang w:val="kk-KZ"/>
        </w:rPr>
        <w:t xml:space="preserve">                                                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_______________</w:t>
      </w:r>
    </w:p>
    <w:p w14:paraId="4DAB7B76" w14:textId="271810DA" w:rsidR="001D5D07" w:rsidRDefault="001D5D07" w:rsidP="001D5D07">
      <w:pPr>
        <w:spacing w:after="0" w:line="240" w:lineRule="auto"/>
        <w:rPr>
          <w:rFonts w:ascii="Times New Roman" w:hAnsi="Times New Roman"/>
          <w:color w:val="0070C0"/>
          <w:lang w:val="kk-KZ"/>
        </w:rPr>
      </w:pPr>
      <w:r>
        <w:rPr>
          <w:rFonts w:ascii="Times New Roman" w:hAnsi="Times New Roman"/>
          <w:color w:val="0070C0"/>
          <w:lang w:val="kk-KZ"/>
        </w:rPr>
        <w:t xml:space="preserve">             </w:t>
      </w:r>
      <w:r w:rsidR="00A64A75">
        <w:rPr>
          <w:rFonts w:ascii="Times New Roman" w:hAnsi="Times New Roman"/>
          <w:color w:val="0070C0"/>
          <w:lang w:val="kk-KZ"/>
        </w:rPr>
        <w:t>Астана</w:t>
      </w:r>
      <w:r>
        <w:rPr>
          <w:rFonts w:ascii="Times New Roman" w:hAnsi="Times New Roman"/>
          <w:color w:val="0070C0"/>
          <w:lang w:val="kk-KZ"/>
        </w:rPr>
        <w:t xml:space="preserve"> қаласы                                                             </w:t>
      </w:r>
      <w:r w:rsidR="00A64A75">
        <w:rPr>
          <w:rFonts w:ascii="Times New Roman" w:hAnsi="Times New Roman"/>
          <w:color w:val="0070C0"/>
          <w:lang w:val="kk-KZ"/>
        </w:rPr>
        <w:t xml:space="preserve">           </w:t>
      </w:r>
      <w:r>
        <w:rPr>
          <w:rFonts w:ascii="Times New Roman" w:hAnsi="Times New Roman"/>
          <w:color w:val="0070C0"/>
          <w:lang w:val="kk-KZ"/>
        </w:rPr>
        <w:t xml:space="preserve">                    город </w:t>
      </w:r>
      <w:r w:rsidR="00A64A75">
        <w:rPr>
          <w:rFonts w:ascii="Times New Roman" w:hAnsi="Times New Roman"/>
          <w:color w:val="0070C0"/>
          <w:lang w:val="kk-KZ"/>
        </w:rPr>
        <w:t>Астана</w:t>
      </w:r>
    </w:p>
    <w:p w14:paraId="46AC48CA" w14:textId="77777777" w:rsidR="001D5D07" w:rsidRDefault="001D5D07" w:rsidP="001D5D07">
      <w:pPr>
        <w:tabs>
          <w:tab w:val="left" w:pos="9214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A714EF0" w14:textId="77777777" w:rsidR="001D5D07" w:rsidRDefault="001D5D07" w:rsidP="001D5D07">
      <w:pPr>
        <w:tabs>
          <w:tab w:val="left" w:pos="9214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7EE3A0F" w14:textId="77777777" w:rsidR="001D5D07" w:rsidRPr="00546548" w:rsidRDefault="001D5D07" w:rsidP="001D5D07">
      <w:pPr>
        <w:keepNext/>
        <w:tabs>
          <w:tab w:val="left" w:pos="708"/>
        </w:tabs>
        <w:spacing w:after="0" w:line="240" w:lineRule="auto"/>
        <w:ind w:firstLine="567"/>
        <w:jc w:val="both"/>
        <w:outlineLvl w:val="4"/>
        <w:rPr>
          <w:rFonts w:ascii="Times New Roman" w:hAnsi="Times New Roman"/>
          <w:b/>
          <w:sz w:val="28"/>
          <w:szCs w:val="28"/>
          <w:lang w:val="kk-KZ"/>
        </w:rPr>
      </w:pPr>
      <w:r w:rsidRPr="00546548">
        <w:rPr>
          <w:rFonts w:ascii="Times New Roman" w:hAnsi="Times New Roman"/>
          <w:b/>
          <w:sz w:val="28"/>
          <w:szCs w:val="28"/>
          <w:lang w:val="kk-KZ"/>
        </w:rPr>
        <w:t xml:space="preserve">Банкроттық басқарушыны </w:t>
      </w:r>
    </w:p>
    <w:p w14:paraId="1936285E" w14:textId="77777777" w:rsidR="001D5D07" w:rsidRPr="00546548" w:rsidRDefault="001D5D07" w:rsidP="001D5D07">
      <w:pPr>
        <w:keepNext/>
        <w:tabs>
          <w:tab w:val="left" w:pos="708"/>
        </w:tabs>
        <w:spacing w:after="0" w:line="240" w:lineRule="auto"/>
        <w:ind w:firstLine="567"/>
        <w:jc w:val="both"/>
        <w:outlineLvl w:val="4"/>
        <w:rPr>
          <w:rFonts w:ascii="Times New Roman" w:hAnsi="Times New Roman"/>
          <w:b/>
          <w:sz w:val="28"/>
          <w:szCs w:val="28"/>
          <w:lang w:val="kk-KZ"/>
        </w:rPr>
      </w:pPr>
      <w:r w:rsidRPr="00546548">
        <w:rPr>
          <w:rFonts w:ascii="Times New Roman" w:hAnsi="Times New Roman"/>
          <w:b/>
          <w:sz w:val="28"/>
          <w:szCs w:val="28"/>
          <w:lang w:val="kk-KZ"/>
        </w:rPr>
        <w:t>тағайындау туралы</w:t>
      </w:r>
    </w:p>
    <w:p w14:paraId="4DB76C99" w14:textId="77777777" w:rsidR="001D5D07" w:rsidRPr="00546548" w:rsidRDefault="001D5D07" w:rsidP="001D5D07">
      <w:pPr>
        <w:tabs>
          <w:tab w:val="left" w:pos="708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</w:p>
    <w:p w14:paraId="10CE0A3E" w14:textId="77777777" w:rsidR="001D5D07" w:rsidRPr="00546548" w:rsidRDefault="001D5D07" w:rsidP="001D5D07">
      <w:pPr>
        <w:tabs>
          <w:tab w:val="left" w:pos="708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</w:p>
    <w:p w14:paraId="4B6BAC23" w14:textId="1F678B55" w:rsidR="001D5D07" w:rsidRPr="00546548" w:rsidRDefault="001D5D07" w:rsidP="00F97B43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546548">
        <w:rPr>
          <w:rFonts w:ascii="Times New Roman" w:eastAsia="Calibri" w:hAnsi="Times New Roman"/>
          <w:sz w:val="28"/>
          <w:szCs w:val="28"/>
          <w:lang w:val="kk-KZ"/>
        </w:rPr>
        <w:t>«Оңалту және банкроттық туралы» Қазақстан Республикасының                  2014 жылғы 7 наурыздағы  №176-V Заңына (</w:t>
      </w:r>
      <w:r w:rsidRPr="00546548">
        <w:rPr>
          <w:rFonts w:ascii="Times New Roman" w:eastAsia="Calibri" w:hAnsi="Times New Roman"/>
          <w:bCs/>
          <w:sz w:val="28"/>
          <w:szCs w:val="28"/>
          <w:lang w:val="kk-KZ"/>
        </w:rPr>
        <w:t>б</w:t>
      </w:r>
      <w:r w:rsidRPr="00546548">
        <w:rPr>
          <w:rFonts w:ascii="Times New Roman" w:eastAsia="Calibri" w:hAnsi="Times New Roman"/>
          <w:sz w:val="28"/>
          <w:szCs w:val="28"/>
          <w:lang w:val="kk-KZ"/>
        </w:rPr>
        <w:t xml:space="preserve">ұдан әрі - Заң) және  </w:t>
      </w:r>
      <w:r w:rsidR="0000335C">
        <w:rPr>
          <w:rFonts w:ascii="Times New Roman" w:eastAsia="Calibri" w:hAnsi="Times New Roman"/>
          <w:sz w:val="28"/>
          <w:szCs w:val="28"/>
          <w:lang w:val="kk-KZ"/>
        </w:rPr>
        <w:t>к</w:t>
      </w:r>
      <w:r w:rsidR="00712FEA">
        <w:rPr>
          <w:rFonts w:ascii="Times New Roman" w:eastAsia="Calibri" w:hAnsi="Times New Roman"/>
          <w:sz w:val="28"/>
          <w:szCs w:val="28"/>
          <w:lang w:val="kk-KZ"/>
        </w:rPr>
        <w:t>редиторлар жиналысының 202</w:t>
      </w:r>
      <w:r w:rsidR="00041E08">
        <w:rPr>
          <w:rFonts w:ascii="Times New Roman" w:eastAsia="Calibri" w:hAnsi="Times New Roman"/>
          <w:sz w:val="28"/>
          <w:szCs w:val="28"/>
          <w:lang w:val="kk-KZ"/>
        </w:rPr>
        <w:t>4</w:t>
      </w:r>
      <w:r w:rsidR="0000335C" w:rsidRPr="0000335C">
        <w:rPr>
          <w:rFonts w:ascii="Times New Roman" w:eastAsia="Calibri" w:hAnsi="Times New Roman"/>
          <w:sz w:val="28"/>
          <w:szCs w:val="28"/>
          <w:lang w:val="kk-KZ"/>
        </w:rPr>
        <w:t xml:space="preserve"> жылғы </w:t>
      </w:r>
      <w:r w:rsidR="00CF7DB2">
        <w:rPr>
          <w:rFonts w:ascii="Times New Roman" w:eastAsia="Calibri" w:hAnsi="Times New Roman"/>
          <w:sz w:val="28"/>
          <w:szCs w:val="28"/>
          <w:lang w:val="kk-KZ"/>
        </w:rPr>
        <w:t>17</w:t>
      </w:r>
      <w:r w:rsidR="00467902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D504EF">
        <w:rPr>
          <w:rFonts w:ascii="Times New Roman" w:eastAsia="Calibri" w:hAnsi="Times New Roman"/>
          <w:sz w:val="28"/>
          <w:szCs w:val="28"/>
          <w:lang w:val="kk-KZ"/>
        </w:rPr>
        <w:t>ма</w:t>
      </w:r>
      <w:r w:rsidR="00254156">
        <w:rPr>
          <w:rFonts w:ascii="Times New Roman" w:eastAsia="Calibri" w:hAnsi="Times New Roman"/>
          <w:sz w:val="28"/>
          <w:szCs w:val="28"/>
          <w:lang w:val="kk-KZ"/>
        </w:rPr>
        <w:t>усым</w:t>
      </w:r>
      <w:r w:rsidR="00D504EF">
        <w:rPr>
          <w:rFonts w:ascii="Times New Roman" w:eastAsia="Calibri" w:hAnsi="Times New Roman"/>
          <w:sz w:val="28"/>
          <w:szCs w:val="28"/>
          <w:lang w:val="kk-KZ"/>
        </w:rPr>
        <w:t>дағы</w:t>
      </w:r>
      <w:r w:rsidR="00F2361C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277EA2">
        <w:rPr>
          <w:rFonts w:ascii="Times New Roman" w:eastAsia="Calibri" w:hAnsi="Times New Roman"/>
          <w:sz w:val="28"/>
          <w:szCs w:val="28"/>
          <w:lang w:val="kk-KZ"/>
        </w:rPr>
        <w:t xml:space="preserve">№1 </w:t>
      </w:r>
      <w:r w:rsidR="0000335C" w:rsidRPr="0000335C">
        <w:rPr>
          <w:rFonts w:ascii="Times New Roman" w:eastAsia="Calibri" w:hAnsi="Times New Roman"/>
          <w:sz w:val="28"/>
          <w:szCs w:val="28"/>
          <w:lang w:val="kk-KZ"/>
        </w:rPr>
        <w:t>хаттамасының</w:t>
      </w:r>
      <w:r w:rsidR="00277EA2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00335C" w:rsidRPr="0000335C">
        <w:rPr>
          <w:rFonts w:ascii="Times New Roman" w:eastAsia="Calibri" w:hAnsi="Times New Roman"/>
          <w:sz w:val="28"/>
          <w:szCs w:val="28"/>
          <w:lang w:val="kk-KZ"/>
        </w:rPr>
        <w:t>негізінде</w:t>
      </w:r>
      <w:r w:rsidR="00F97B43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FC3A8D" w:rsidRPr="00FC3A8D">
        <w:rPr>
          <w:rFonts w:ascii="Times New Roman" w:eastAsia="Calibri" w:hAnsi="Times New Roman"/>
          <w:b/>
          <w:sz w:val="28"/>
          <w:szCs w:val="28"/>
          <w:lang w:val="kk-KZ"/>
        </w:rPr>
        <w:t>БҰЙЫРАМЫН</w:t>
      </w:r>
      <w:r w:rsidRPr="00FC3A8D">
        <w:rPr>
          <w:rFonts w:ascii="Times New Roman" w:eastAsia="Calibri" w:hAnsi="Times New Roman"/>
          <w:b/>
          <w:sz w:val="28"/>
          <w:szCs w:val="28"/>
          <w:lang w:val="kk-KZ"/>
        </w:rPr>
        <w:t>:</w:t>
      </w:r>
    </w:p>
    <w:p w14:paraId="7CB79CB8" w14:textId="1D51332D" w:rsidR="008B328E" w:rsidRPr="00546548" w:rsidRDefault="008B328E" w:rsidP="00B34272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1</w:t>
      </w:r>
      <w:r w:rsidR="00295C67" w:rsidRPr="00652CBA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FB5D8F" w:rsidRPr="00652CB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041E08" w:rsidRPr="00041E08">
        <w:rPr>
          <w:rFonts w:ascii="Times New Roman" w:eastAsia="Calibri" w:hAnsi="Times New Roman"/>
          <w:sz w:val="28"/>
          <w:szCs w:val="28"/>
          <w:lang w:val="kk-KZ"/>
        </w:rPr>
        <w:t>«</w:t>
      </w:r>
      <w:r w:rsidR="00CF7DB2" w:rsidRPr="00CF7DB2">
        <w:rPr>
          <w:rFonts w:ascii="Times New Roman" w:eastAsia="Calibri" w:hAnsi="Times New Roman"/>
          <w:sz w:val="28"/>
          <w:szCs w:val="28"/>
          <w:lang w:val="kk-KZ"/>
        </w:rPr>
        <w:t>KAJ Company</w:t>
      </w:r>
      <w:r w:rsidR="00041E08">
        <w:rPr>
          <w:rFonts w:ascii="Times New Roman" w:eastAsia="Calibri" w:hAnsi="Times New Roman"/>
          <w:sz w:val="28"/>
          <w:szCs w:val="28"/>
          <w:lang w:val="kk-KZ"/>
        </w:rPr>
        <w:t>»</w:t>
      </w:r>
      <w:r w:rsidR="00D504EF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8056ED">
        <w:rPr>
          <w:rFonts w:ascii="Times New Roman" w:eastAsia="Calibri" w:hAnsi="Times New Roman"/>
          <w:sz w:val="28"/>
          <w:szCs w:val="28"/>
          <w:lang w:val="kk-KZ"/>
        </w:rPr>
        <w:t>ЖШС</w:t>
      </w:r>
      <w:r w:rsidR="00027D76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9125F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AE19FE" w:rsidRPr="0094562E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6B742A" w:rsidRPr="0094562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354DD3" w:rsidRPr="009456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7DB2" w:rsidRPr="00CF7DB2">
        <w:rPr>
          <w:rFonts w:ascii="Times New Roman" w:eastAsia="Calibri" w:hAnsi="Times New Roman"/>
          <w:sz w:val="28"/>
          <w:szCs w:val="28"/>
          <w:lang w:val="kk-KZ"/>
        </w:rPr>
        <w:t>210140006293</w:t>
      </w:r>
      <w:r w:rsidR="00CF7DB2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7E24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банкроттық басқарушысы болып </w:t>
      </w:r>
      <w:r w:rsidR="00CF7DB2" w:rsidRPr="00CF7DB2">
        <w:rPr>
          <w:rFonts w:ascii="Times New Roman" w:eastAsia="Calibri" w:hAnsi="Times New Roman"/>
          <w:sz w:val="28"/>
          <w:szCs w:val="28"/>
          <w:lang w:val="kk-KZ"/>
        </w:rPr>
        <w:t>Букенов Асан Уалиханулы</w:t>
      </w:r>
      <w:r w:rsidR="00CF7DB2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0605D8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7E241E">
        <w:rPr>
          <w:rFonts w:ascii="Times New Roman" w:eastAsia="Calibri" w:hAnsi="Times New Roman" w:cs="Times New Roman"/>
          <w:sz w:val="28"/>
          <w:szCs w:val="28"/>
          <w:lang w:val="kk-KZ"/>
        </w:rPr>
        <w:t>ағайындалсын</w:t>
      </w:r>
      <w:r w:rsidRPr="00546548">
        <w:rPr>
          <w:rFonts w:ascii="Times New Roman" w:eastAsia="Calibri" w:hAnsi="Times New Roman"/>
          <w:sz w:val="28"/>
          <w:szCs w:val="28"/>
          <w:lang w:val="kk-KZ"/>
        </w:rPr>
        <w:t xml:space="preserve">. </w:t>
      </w:r>
    </w:p>
    <w:p w14:paraId="2B042F2A" w14:textId="64E31897" w:rsidR="008B328E" w:rsidRPr="00546548" w:rsidRDefault="008B328E" w:rsidP="00B3427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46548">
        <w:rPr>
          <w:rFonts w:ascii="Times New Roman" w:hAnsi="Times New Roman"/>
          <w:sz w:val="28"/>
          <w:szCs w:val="28"/>
          <w:lang w:val="kk-KZ"/>
        </w:rPr>
        <w:t>2.</w:t>
      </w:r>
      <w:r w:rsidR="00881E6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46548">
        <w:rPr>
          <w:rFonts w:ascii="Times New Roman" w:hAnsi="Times New Roman"/>
          <w:sz w:val="28"/>
          <w:szCs w:val="28"/>
          <w:lang w:val="kk-KZ"/>
        </w:rPr>
        <w:t xml:space="preserve">Заңның талаптарына сәйкес, </w:t>
      </w:r>
      <w:r w:rsidR="00CF7DB2" w:rsidRPr="00CF7DB2">
        <w:rPr>
          <w:rFonts w:ascii="Times New Roman" w:eastAsia="Calibri" w:hAnsi="Times New Roman"/>
          <w:sz w:val="28"/>
          <w:szCs w:val="28"/>
          <w:lang w:val="kk-KZ"/>
        </w:rPr>
        <w:t>Букенов Асан Уалиханулы</w:t>
      </w:r>
      <w:r w:rsidR="00CF7DB2">
        <w:rPr>
          <w:rFonts w:ascii="Times New Roman" w:eastAsia="Calibri" w:hAnsi="Times New Roman"/>
          <w:sz w:val="28"/>
          <w:szCs w:val="28"/>
          <w:lang w:val="kk-KZ"/>
        </w:rPr>
        <w:t xml:space="preserve">на </w:t>
      </w:r>
      <w:r w:rsidRPr="00546548">
        <w:rPr>
          <w:rFonts w:ascii="Times New Roman" w:hAnsi="Times New Roman"/>
          <w:sz w:val="28"/>
          <w:szCs w:val="28"/>
          <w:lang w:val="kk-KZ"/>
        </w:rPr>
        <w:t>банкроттық басқарушының</w:t>
      </w:r>
      <w:r w:rsidR="00326BD7">
        <w:rPr>
          <w:rFonts w:ascii="Times New Roman" w:hAnsi="Times New Roman"/>
          <w:sz w:val="28"/>
          <w:szCs w:val="28"/>
          <w:lang w:val="kk-KZ"/>
        </w:rPr>
        <w:t xml:space="preserve"> міндеттерін атқару жүктелсін.</w:t>
      </w:r>
    </w:p>
    <w:p w14:paraId="5A921C86" w14:textId="3C91F24D" w:rsidR="008B328E" w:rsidRPr="00546548" w:rsidRDefault="00D83F4F" w:rsidP="00B34272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3. Банкроттық басқарушы</w:t>
      </w:r>
      <w:r w:rsidRPr="00D83F4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CF7DB2" w:rsidRPr="00CF7DB2">
        <w:rPr>
          <w:rFonts w:ascii="Times New Roman" w:eastAsia="Calibri" w:hAnsi="Times New Roman"/>
          <w:sz w:val="28"/>
          <w:szCs w:val="28"/>
          <w:lang w:val="kk-KZ"/>
        </w:rPr>
        <w:t>Букенов Асан Уалиханулы</w:t>
      </w:r>
      <w:r w:rsidR="00CF7DB2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8B328E" w:rsidRPr="00546548">
        <w:rPr>
          <w:rFonts w:ascii="Times New Roman" w:eastAsia="Calibri" w:hAnsi="Times New Roman"/>
          <w:sz w:val="28"/>
          <w:szCs w:val="28"/>
          <w:lang w:val="kk-KZ"/>
        </w:rPr>
        <w:t>Заңның 89-бабындағы талаптардың орындалуын қамтамасыз етсін.</w:t>
      </w:r>
    </w:p>
    <w:p w14:paraId="325D1859" w14:textId="50BAB16A" w:rsidR="008B328E" w:rsidRPr="00546548" w:rsidRDefault="008B328E" w:rsidP="00B34272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546548">
        <w:rPr>
          <w:rFonts w:ascii="Times New Roman" w:eastAsia="Calibri" w:hAnsi="Times New Roman"/>
          <w:sz w:val="28"/>
          <w:szCs w:val="28"/>
          <w:lang w:val="kk-KZ"/>
        </w:rPr>
        <w:t xml:space="preserve">4. Осы бұйрықтың орындалуын бақылау </w:t>
      </w:r>
      <w:r w:rsidR="00A64A75">
        <w:rPr>
          <w:rFonts w:ascii="Times New Roman" w:hAnsi="Times New Roman"/>
          <w:sz w:val="28"/>
          <w:szCs w:val="28"/>
          <w:lang w:val="kk-KZ"/>
        </w:rPr>
        <w:t>Астана</w:t>
      </w:r>
      <w:r w:rsidRPr="00546548">
        <w:rPr>
          <w:rFonts w:ascii="Times New Roman" w:hAnsi="Times New Roman"/>
          <w:sz w:val="28"/>
          <w:szCs w:val="28"/>
          <w:lang w:val="kk-KZ"/>
        </w:rPr>
        <w:t xml:space="preserve"> қаласы бойынша Мемлекеттік кірістер департаментінің</w:t>
      </w:r>
      <w:r w:rsidRPr="00546548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1818C1" w:rsidRPr="001818C1">
        <w:rPr>
          <w:rFonts w:ascii="Times New Roman" w:eastAsia="Calibri" w:hAnsi="Times New Roman"/>
          <w:sz w:val="28"/>
          <w:szCs w:val="28"/>
          <w:lang w:val="kk-KZ"/>
        </w:rPr>
        <w:t xml:space="preserve">Дәрменсіз борышкерлермен жұмыс </w:t>
      </w:r>
      <w:r w:rsidRPr="00546548">
        <w:rPr>
          <w:rFonts w:ascii="Times New Roman" w:eastAsia="Calibri" w:hAnsi="Times New Roman"/>
          <w:sz w:val="28"/>
          <w:szCs w:val="28"/>
          <w:lang w:val="kk-KZ"/>
        </w:rPr>
        <w:t>басқармасының басшысы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на </w:t>
      </w:r>
      <w:r w:rsidRPr="00546548">
        <w:rPr>
          <w:rFonts w:ascii="Times New Roman" w:eastAsia="Calibri" w:hAnsi="Times New Roman"/>
          <w:sz w:val="28"/>
          <w:szCs w:val="28"/>
          <w:lang w:val="kk-KZ"/>
        </w:rPr>
        <w:t xml:space="preserve">жүктелсін. </w:t>
      </w:r>
    </w:p>
    <w:p w14:paraId="387BD5BD" w14:textId="77777777" w:rsidR="008B328E" w:rsidRPr="00546548" w:rsidRDefault="008B328E" w:rsidP="008B328E">
      <w:pPr>
        <w:tabs>
          <w:tab w:val="left" w:pos="708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546548">
        <w:rPr>
          <w:rFonts w:ascii="Times New Roman" w:eastAsia="Calibri" w:hAnsi="Times New Roman"/>
          <w:sz w:val="28"/>
          <w:szCs w:val="28"/>
          <w:lang w:val="kk-KZ"/>
        </w:rPr>
        <w:t>5. Осы бұйрық қол қойылған күннен бастап күшіне енеді.</w:t>
      </w:r>
    </w:p>
    <w:p w14:paraId="01C39179" w14:textId="77777777" w:rsidR="001D5D07" w:rsidRDefault="001D5D07" w:rsidP="001D5D07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</w:p>
    <w:p w14:paraId="5823468A" w14:textId="77777777" w:rsidR="00336B11" w:rsidRPr="00546548" w:rsidRDefault="00336B11" w:rsidP="00336B11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</w:p>
    <w:p w14:paraId="5C55F30D" w14:textId="77777777" w:rsidR="00336B11" w:rsidRPr="00546548" w:rsidRDefault="00336B11" w:rsidP="00336B11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sz w:val="28"/>
          <w:szCs w:val="28"/>
          <w:lang w:val="kk-KZ"/>
        </w:rPr>
      </w:pPr>
      <w:r w:rsidRPr="0022765C">
        <w:rPr>
          <w:rFonts w:ascii="Times New Roman" w:hAnsi="Times New Roman" w:cs="Times New Roman"/>
          <w:b/>
          <w:sz w:val="28"/>
          <w:szCs w:val="28"/>
          <w:lang w:val="kk-KZ"/>
        </w:rPr>
        <w:t>Басшының орынбасары</w:t>
      </w:r>
      <w:r w:rsidRPr="0022765C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2276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Мадиев</w:t>
      </w:r>
    </w:p>
    <w:p w14:paraId="685A1F2C" w14:textId="77777777" w:rsidR="00336B11" w:rsidRDefault="00336B11" w:rsidP="00336B11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sz w:val="28"/>
          <w:szCs w:val="28"/>
          <w:lang w:val="kk-KZ"/>
        </w:rPr>
      </w:pPr>
    </w:p>
    <w:p w14:paraId="79A7E540" w14:textId="77777777" w:rsidR="0098002D" w:rsidRDefault="0098002D" w:rsidP="0098002D">
      <w:pPr>
        <w:pStyle w:val="a5"/>
        <w:spacing w:before="0" w:beforeAutospacing="0" w:after="0" w:afterAutospacing="0"/>
        <w:rPr>
          <w:lang w:val="kk-KZ"/>
        </w:rPr>
      </w:pPr>
    </w:p>
    <w:p w14:paraId="03ECCB0F" w14:textId="77777777" w:rsidR="001D5D07" w:rsidRDefault="001D5D07" w:rsidP="001D5D07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sz w:val="28"/>
          <w:szCs w:val="28"/>
          <w:lang w:val="kk-KZ"/>
        </w:rPr>
      </w:pPr>
    </w:p>
    <w:p w14:paraId="2E36B00E" w14:textId="77777777" w:rsidR="001D5D07" w:rsidRDefault="001D5D07" w:rsidP="001D5D07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sz w:val="28"/>
          <w:szCs w:val="28"/>
          <w:lang w:val="kk-KZ"/>
        </w:rPr>
      </w:pPr>
    </w:p>
    <w:p w14:paraId="030CC602" w14:textId="77777777" w:rsidR="001D5D07" w:rsidRDefault="001D5D07" w:rsidP="001D5D07">
      <w:pPr>
        <w:pStyle w:val="a5"/>
        <w:spacing w:before="0" w:beforeAutospacing="0" w:after="0" w:afterAutospacing="0"/>
        <w:rPr>
          <w:lang w:val="kk-KZ"/>
        </w:rPr>
      </w:pPr>
    </w:p>
    <w:tbl>
      <w:tblPr>
        <w:tblW w:w="11055" w:type="dxa"/>
        <w:tblInd w:w="-116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267"/>
        <w:gridCol w:w="4110"/>
      </w:tblGrid>
      <w:tr w:rsidR="001D5D07" w14:paraId="6CAF67E1" w14:textId="77777777" w:rsidTr="00F13D84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63"/>
            </w:tblGrid>
            <w:tr w:rsidR="001D5D07" w:rsidRPr="000B705B" w14:paraId="68230829" w14:textId="77777777" w:rsidTr="00F13D84">
              <w:tc>
                <w:tcPr>
                  <w:tcW w:w="4463" w:type="dxa"/>
                </w:tcPr>
                <w:p w14:paraId="1C14E1B1" w14:textId="77777777" w:rsidR="001D5D07" w:rsidRDefault="001D5D07" w:rsidP="00F13D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C0000"/>
                      <w:sz w:val="24"/>
                      <w:szCs w:val="20"/>
                      <w:lang w:val="kk-KZ"/>
                    </w:rPr>
                  </w:pPr>
                </w:p>
              </w:tc>
            </w:tr>
          </w:tbl>
          <w:p w14:paraId="22FCFAF7" w14:textId="3F8BD738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«ҚАЗАҚСТАН  РЕСПУБЛИКАСЫ</w:t>
            </w:r>
          </w:p>
          <w:p w14:paraId="5E34A90D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ҚАРЖЫ  МИНИСТРЛІГІ</w:t>
            </w:r>
          </w:p>
          <w:p w14:paraId="254630F7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МЕМЛЕКЕТТІК  КІРІСТЕР</w:t>
            </w:r>
          </w:p>
          <w:p w14:paraId="10D13406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КОМИТЕТІНІҢ</w:t>
            </w:r>
          </w:p>
          <w:p w14:paraId="44C577D0" w14:textId="34F28841" w:rsidR="001D5D07" w:rsidRDefault="00A64A75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АСТАНА</w:t>
            </w:r>
            <w:r w:rsidR="001D5D07"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 xml:space="preserve"> ҚАЛАСЫ БОЙЫНША</w:t>
            </w:r>
          </w:p>
          <w:p w14:paraId="669231CA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МЕМЛЕКЕТТІК КІРІСТЕР</w:t>
            </w:r>
          </w:p>
          <w:p w14:paraId="118CFA50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 xml:space="preserve"> ДЕПАРТАМЕНТІ»</w:t>
            </w:r>
          </w:p>
          <w:p w14:paraId="686B8010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РЕСПУБЛИКАЛЫҚ  МЕМЛЕКЕТТІК МЕКЕМЕСІ</w:t>
            </w:r>
          </w:p>
          <w:p w14:paraId="7F1CDE12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</w:p>
          <w:p w14:paraId="118046D6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A419C" w14:textId="72CC5330" w:rsidR="001D5D07" w:rsidRDefault="00C1608D" w:rsidP="00F13D8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772CED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3A03C18" wp14:editId="552E2EAC">
                  <wp:extent cx="1235242" cy="1267326"/>
                  <wp:effectExtent l="0" t="0" r="317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6" cy="1268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3A42F" w14:textId="77777777" w:rsidR="001D5D07" w:rsidRDefault="001D5D07" w:rsidP="00F13D84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  <w:lang w:val="kk-KZ"/>
              </w:rPr>
            </w:pPr>
          </w:p>
          <w:p w14:paraId="6B5E86D9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РЕСПУБЛИКАНСКОЕ ГОСУДАРСТВЕННОЕ УЧРЕЖДЕНИЕ</w:t>
            </w:r>
          </w:p>
          <w:p w14:paraId="24682E17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« ДЕПАРТАМЕНТ ГОСУДАРСТВЕННЫХ ДОХОДОВ</w:t>
            </w:r>
          </w:p>
          <w:p w14:paraId="4BBCFA8D" w14:textId="0009FFD2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 xml:space="preserve">ПО ГОРОДУ </w:t>
            </w:r>
            <w:r w:rsidR="0070207E"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АСТАНЕ</w:t>
            </w:r>
          </w:p>
          <w:p w14:paraId="2BE4D707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КОМИТЕТА ГОСУДАРСТВЕННЫХ ДОХОДОВ</w:t>
            </w:r>
          </w:p>
          <w:p w14:paraId="0519FF4A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МИНИСТЕРСТВА ФИНАНСОВ</w:t>
            </w:r>
          </w:p>
          <w:p w14:paraId="516361E5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РЕСПУБЛИКИ КАЗАХСТАН»</w:t>
            </w:r>
          </w:p>
        </w:tc>
      </w:tr>
    </w:tbl>
    <w:p w14:paraId="20310CD7" w14:textId="77777777" w:rsidR="001D5D07" w:rsidRDefault="001D5D07" w:rsidP="001D5D07">
      <w:pPr>
        <w:spacing w:after="0" w:line="240" w:lineRule="auto"/>
        <w:rPr>
          <w:rFonts w:ascii="Times New Roman" w:hAnsi="Times New Roman"/>
          <w:b/>
          <w:lang w:val="kk-KZ"/>
        </w:rPr>
      </w:pPr>
    </w:p>
    <w:tbl>
      <w:tblPr>
        <w:tblW w:w="11057" w:type="dxa"/>
        <w:tblInd w:w="-1168" w:type="dxa"/>
        <w:tblLook w:val="04A0" w:firstRow="1" w:lastRow="0" w:firstColumn="1" w:lastColumn="0" w:noHBand="0" w:noVBand="1"/>
      </w:tblPr>
      <w:tblGrid>
        <w:gridCol w:w="5812"/>
        <w:gridCol w:w="5245"/>
      </w:tblGrid>
      <w:tr w:rsidR="001D5D07" w14:paraId="78C89E98" w14:textId="77777777" w:rsidTr="00F13D84">
        <w:tc>
          <w:tcPr>
            <w:tcW w:w="5812" w:type="dxa"/>
          </w:tcPr>
          <w:p w14:paraId="14C64F60" w14:textId="77777777" w:rsidR="001D5D07" w:rsidRDefault="001D5D07" w:rsidP="00F13D84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16DFE35B" w14:textId="77777777" w:rsidR="001D5D07" w:rsidRDefault="001D5D07" w:rsidP="00F13D84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                                            </w:t>
            </w:r>
          </w:p>
          <w:p w14:paraId="2621C67E" w14:textId="77777777" w:rsidR="001D5D07" w:rsidRDefault="001D5D07" w:rsidP="00F13D8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14:paraId="437930B8" w14:textId="77777777" w:rsidR="001D5D07" w:rsidRDefault="001D5D07" w:rsidP="001D5D07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val="kk-KZ"/>
        </w:rPr>
      </w:pPr>
      <w:r>
        <w:rPr>
          <w:rFonts w:ascii="Times New Roman" w:hAnsi="Times New Roman"/>
          <w:b/>
          <w:color w:val="0070C0"/>
          <w:sz w:val="28"/>
          <w:szCs w:val="28"/>
          <w:lang w:val="kk-KZ"/>
        </w:rPr>
        <w:t xml:space="preserve">             БҰЙРЫҚ                                                                       ПРИКАЗ</w:t>
      </w:r>
    </w:p>
    <w:p w14:paraId="1B4ED44B" w14:textId="77777777" w:rsidR="001D5D07" w:rsidRDefault="001D5D07" w:rsidP="001D5D07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val="kk-KZ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_____________________   </w:t>
      </w:r>
      <w:r>
        <w:rPr>
          <w:rFonts w:ascii="Times New Roman" w:hAnsi="Times New Roman"/>
          <w:b/>
          <w:color w:val="0070C0"/>
          <w:sz w:val="28"/>
          <w:szCs w:val="28"/>
          <w:lang w:val="kk-KZ"/>
        </w:rPr>
        <w:t xml:space="preserve">                                                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_______________</w:t>
      </w:r>
    </w:p>
    <w:p w14:paraId="3A3305BB" w14:textId="7ABD4ACA" w:rsidR="001D5D07" w:rsidRDefault="001D5D07" w:rsidP="001D5D07">
      <w:pPr>
        <w:spacing w:after="0" w:line="240" w:lineRule="auto"/>
        <w:rPr>
          <w:rFonts w:ascii="Times New Roman" w:hAnsi="Times New Roman"/>
          <w:color w:val="0070C0"/>
          <w:lang w:val="kk-KZ"/>
        </w:rPr>
      </w:pPr>
      <w:r>
        <w:rPr>
          <w:rFonts w:ascii="Times New Roman" w:hAnsi="Times New Roman"/>
          <w:color w:val="0070C0"/>
          <w:lang w:val="kk-KZ"/>
        </w:rPr>
        <w:t xml:space="preserve">             </w:t>
      </w:r>
      <w:r w:rsidR="00A64A75">
        <w:rPr>
          <w:rFonts w:ascii="Times New Roman" w:hAnsi="Times New Roman"/>
          <w:color w:val="0070C0"/>
          <w:lang w:val="kk-KZ"/>
        </w:rPr>
        <w:t>Астана</w:t>
      </w:r>
      <w:r>
        <w:rPr>
          <w:rFonts w:ascii="Times New Roman" w:hAnsi="Times New Roman"/>
          <w:color w:val="0070C0"/>
          <w:lang w:val="kk-KZ"/>
        </w:rPr>
        <w:t xml:space="preserve"> қаласы                             </w:t>
      </w:r>
      <w:r w:rsidR="00A64A75">
        <w:rPr>
          <w:rFonts w:ascii="Times New Roman" w:hAnsi="Times New Roman"/>
          <w:color w:val="0070C0"/>
          <w:lang w:val="kk-KZ"/>
        </w:rPr>
        <w:t xml:space="preserve">   </w:t>
      </w:r>
      <w:r>
        <w:rPr>
          <w:rFonts w:ascii="Times New Roman" w:hAnsi="Times New Roman"/>
          <w:color w:val="0070C0"/>
          <w:lang w:val="kk-KZ"/>
        </w:rPr>
        <w:t xml:space="preserve">                                               </w:t>
      </w:r>
      <w:r w:rsidR="00A64A75">
        <w:rPr>
          <w:rFonts w:ascii="Times New Roman" w:hAnsi="Times New Roman"/>
          <w:color w:val="0070C0"/>
          <w:lang w:val="kk-KZ"/>
        </w:rPr>
        <w:t xml:space="preserve">           </w:t>
      </w:r>
      <w:r>
        <w:rPr>
          <w:rFonts w:ascii="Times New Roman" w:hAnsi="Times New Roman"/>
          <w:color w:val="0070C0"/>
          <w:lang w:val="kk-KZ"/>
        </w:rPr>
        <w:t xml:space="preserve">     город </w:t>
      </w:r>
      <w:r w:rsidR="00A64A75">
        <w:rPr>
          <w:rFonts w:ascii="Times New Roman" w:hAnsi="Times New Roman"/>
          <w:color w:val="0070C0"/>
          <w:lang w:val="kk-KZ"/>
        </w:rPr>
        <w:t>Астана</w:t>
      </w:r>
    </w:p>
    <w:p w14:paraId="35E15C63" w14:textId="77777777" w:rsidR="00277EA2" w:rsidRDefault="00277EA2" w:rsidP="00277EA2">
      <w:pPr>
        <w:tabs>
          <w:tab w:val="left" w:pos="9214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1A220E7" w14:textId="77777777" w:rsidR="00277EA2" w:rsidRDefault="00277EA2" w:rsidP="00277EA2">
      <w:pPr>
        <w:tabs>
          <w:tab w:val="left" w:pos="9214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582A93F" w14:textId="77777777" w:rsidR="003100B8" w:rsidRPr="00546548" w:rsidRDefault="003100B8" w:rsidP="003100B8">
      <w:pPr>
        <w:keepNext/>
        <w:tabs>
          <w:tab w:val="left" w:pos="708"/>
        </w:tabs>
        <w:spacing w:after="0" w:line="240" w:lineRule="auto"/>
        <w:ind w:firstLine="567"/>
        <w:outlineLvl w:val="4"/>
        <w:rPr>
          <w:rFonts w:ascii="Times New Roman" w:hAnsi="Times New Roman"/>
          <w:b/>
          <w:sz w:val="28"/>
          <w:szCs w:val="28"/>
        </w:rPr>
      </w:pPr>
      <w:r w:rsidRPr="00546548">
        <w:rPr>
          <w:rFonts w:ascii="Times New Roman" w:hAnsi="Times New Roman"/>
          <w:b/>
          <w:sz w:val="28"/>
          <w:szCs w:val="28"/>
          <w:lang w:val="kk-KZ"/>
        </w:rPr>
        <w:t>О</w:t>
      </w:r>
      <w:r w:rsidRPr="00546548">
        <w:rPr>
          <w:rFonts w:ascii="Times New Roman" w:hAnsi="Times New Roman"/>
          <w:b/>
          <w:sz w:val="28"/>
          <w:szCs w:val="28"/>
        </w:rPr>
        <w:t xml:space="preserve"> назначении </w:t>
      </w:r>
      <w:proofErr w:type="spellStart"/>
      <w:r w:rsidRPr="00546548">
        <w:rPr>
          <w:rFonts w:ascii="Times New Roman" w:hAnsi="Times New Roman"/>
          <w:b/>
          <w:sz w:val="28"/>
          <w:szCs w:val="28"/>
        </w:rPr>
        <w:t>банкротного</w:t>
      </w:r>
      <w:proofErr w:type="spellEnd"/>
      <w:r w:rsidRPr="00546548">
        <w:rPr>
          <w:rFonts w:ascii="Times New Roman" w:hAnsi="Times New Roman"/>
          <w:b/>
          <w:sz w:val="28"/>
          <w:szCs w:val="28"/>
        </w:rPr>
        <w:t xml:space="preserve"> </w:t>
      </w:r>
    </w:p>
    <w:p w14:paraId="50A3817F" w14:textId="77777777" w:rsidR="003100B8" w:rsidRPr="00546548" w:rsidRDefault="003100B8" w:rsidP="003100B8">
      <w:pPr>
        <w:keepNext/>
        <w:tabs>
          <w:tab w:val="left" w:pos="708"/>
        </w:tabs>
        <w:spacing w:after="0" w:line="240" w:lineRule="auto"/>
        <w:ind w:firstLine="567"/>
        <w:outlineLvl w:val="4"/>
        <w:rPr>
          <w:rFonts w:ascii="Times New Roman" w:hAnsi="Times New Roman"/>
          <w:b/>
          <w:sz w:val="28"/>
          <w:szCs w:val="28"/>
        </w:rPr>
      </w:pPr>
      <w:r w:rsidRPr="00546548">
        <w:rPr>
          <w:rFonts w:ascii="Times New Roman" w:hAnsi="Times New Roman"/>
          <w:b/>
          <w:sz w:val="28"/>
          <w:szCs w:val="28"/>
        </w:rPr>
        <w:t xml:space="preserve">управляющего </w:t>
      </w:r>
    </w:p>
    <w:p w14:paraId="39CDD26D" w14:textId="77777777" w:rsidR="00277EA2" w:rsidRPr="00546548" w:rsidRDefault="00277EA2" w:rsidP="00277EA2">
      <w:pPr>
        <w:tabs>
          <w:tab w:val="left" w:pos="708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</w:p>
    <w:p w14:paraId="280E7ACA" w14:textId="77777777" w:rsidR="00277EA2" w:rsidRPr="00546548" w:rsidRDefault="00277EA2" w:rsidP="00277EA2">
      <w:pPr>
        <w:tabs>
          <w:tab w:val="left" w:pos="708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</w:p>
    <w:p w14:paraId="1C4388F5" w14:textId="3E7E64D6" w:rsidR="006B6994" w:rsidRPr="00F97B43" w:rsidRDefault="006B6994" w:rsidP="00277EA2">
      <w:pPr>
        <w:keepNext/>
        <w:tabs>
          <w:tab w:val="left" w:pos="708"/>
        </w:tabs>
        <w:spacing w:after="0" w:line="240" w:lineRule="auto"/>
        <w:ind w:firstLine="567"/>
        <w:jc w:val="both"/>
        <w:outlineLvl w:val="4"/>
        <w:rPr>
          <w:rFonts w:ascii="Times New Roman" w:hAnsi="Times New Roman"/>
          <w:sz w:val="28"/>
          <w:szCs w:val="28"/>
        </w:rPr>
      </w:pPr>
      <w:r w:rsidRPr="00253DB5">
        <w:rPr>
          <w:rFonts w:ascii="Times New Roman" w:hAnsi="Times New Roman"/>
          <w:sz w:val="28"/>
          <w:szCs w:val="28"/>
        </w:rPr>
        <w:t xml:space="preserve">В соответствии с Законом Республики Казахстан от 07 марта 2014 года №176-V «О реабилитации и банкротстве» (далее – Закон) и на основании </w:t>
      </w:r>
      <w:r w:rsidR="00F2361C" w:rsidRPr="00F2361C">
        <w:rPr>
          <w:rFonts w:ascii="Times New Roman" w:hAnsi="Times New Roman"/>
          <w:sz w:val="28"/>
          <w:szCs w:val="28"/>
        </w:rPr>
        <w:t>протокола собрания кредиторов</w:t>
      </w:r>
      <w:r w:rsidR="00277EA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77EA2">
        <w:rPr>
          <w:rFonts w:ascii="Times New Roman" w:hAnsi="Times New Roman"/>
          <w:sz w:val="28"/>
          <w:szCs w:val="28"/>
        </w:rPr>
        <w:t>№1</w:t>
      </w:r>
      <w:r w:rsidR="00F2361C" w:rsidRPr="00F2361C">
        <w:rPr>
          <w:rFonts w:ascii="Times New Roman" w:hAnsi="Times New Roman"/>
          <w:sz w:val="28"/>
          <w:szCs w:val="28"/>
        </w:rPr>
        <w:t xml:space="preserve"> от </w:t>
      </w:r>
      <w:r w:rsidR="00CF7DB2">
        <w:rPr>
          <w:rFonts w:ascii="Times New Roman" w:hAnsi="Times New Roman"/>
          <w:sz w:val="28"/>
          <w:szCs w:val="28"/>
        </w:rPr>
        <w:t>17</w:t>
      </w:r>
      <w:r w:rsidR="00F2361C" w:rsidRPr="00F2361C">
        <w:rPr>
          <w:rFonts w:ascii="Times New Roman" w:hAnsi="Times New Roman"/>
          <w:sz w:val="28"/>
          <w:szCs w:val="28"/>
        </w:rPr>
        <w:t xml:space="preserve"> </w:t>
      </w:r>
      <w:r w:rsidR="00254156">
        <w:rPr>
          <w:rFonts w:ascii="Times New Roman" w:hAnsi="Times New Roman"/>
          <w:sz w:val="28"/>
          <w:szCs w:val="28"/>
          <w:lang w:val="kk-KZ"/>
        </w:rPr>
        <w:t>июня</w:t>
      </w:r>
      <w:r w:rsidR="00C9616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2361C" w:rsidRPr="00F2361C">
        <w:rPr>
          <w:rFonts w:ascii="Times New Roman" w:hAnsi="Times New Roman"/>
          <w:sz w:val="28"/>
          <w:szCs w:val="28"/>
        </w:rPr>
        <w:t>202</w:t>
      </w:r>
      <w:r w:rsidR="00A76BE1">
        <w:rPr>
          <w:rFonts w:ascii="Times New Roman" w:hAnsi="Times New Roman"/>
          <w:sz w:val="28"/>
          <w:szCs w:val="28"/>
        </w:rPr>
        <w:t>4</w:t>
      </w:r>
      <w:r w:rsidR="00F2361C" w:rsidRPr="00F2361C">
        <w:rPr>
          <w:rFonts w:ascii="Times New Roman" w:hAnsi="Times New Roman"/>
          <w:sz w:val="28"/>
          <w:szCs w:val="28"/>
        </w:rPr>
        <w:t xml:space="preserve"> </w:t>
      </w:r>
      <w:r w:rsidR="00F97B43">
        <w:rPr>
          <w:rFonts w:ascii="Times New Roman" w:hAnsi="Times New Roman"/>
          <w:sz w:val="28"/>
          <w:szCs w:val="28"/>
        </w:rPr>
        <w:t xml:space="preserve">года, </w:t>
      </w:r>
      <w:r w:rsidRPr="00253DB5">
        <w:rPr>
          <w:rFonts w:ascii="Times New Roman" w:hAnsi="Times New Roman"/>
          <w:b/>
          <w:sz w:val="28"/>
          <w:szCs w:val="28"/>
        </w:rPr>
        <w:t>ПРИКАЗЫВАЮ:</w:t>
      </w:r>
    </w:p>
    <w:p w14:paraId="05F1330B" w14:textId="6AB2FE85" w:rsidR="00881E6C" w:rsidRPr="00253DB5" w:rsidRDefault="0070207E" w:rsidP="00277EA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53DB5">
        <w:rPr>
          <w:rFonts w:ascii="Times New Roman" w:eastAsia="Calibri" w:hAnsi="Times New Roman"/>
          <w:sz w:val="28"/>
          <w:szCs w:val="28"/>
        </w:rPr>
        <w:t>1.</w:t>
      </w:r>
      <w:r w:rsidR="009D01BC" w:rsidRPr="00253DB5">
        <w:rPr>
          <w:rFonts w:ascii="Times New Roman" w:eastAsia="Calibri" w:hAnsi="Times New Roman"/>
          <w:sz w:val="28"/>
          <w:szCs w:val="28"/>
        </w:rPr>
        <w:t xml:space="preserve"> </w:t>
      </w:r>
      <w:r w:rsidR="00881E6C" w:rsidRPr="00253DB5">
        <w:rPr>
          <w:rFonts w:ascii="Times New Roman" w:eastAsia="Calibri" w:hAnsi="Times New Roman"/>
          <w:sz w:val="28"/>
          <w:szCs w:val="28"/>
        </w:rPr>
        <w:t xml:space="preserve">Назначить </w:t>
      </w:r>
      <w:proofErr w:type="spellStart"/>
      <w:r w:rsidR="00881E6C" w:rsidRPr="00253DB5">
        <w:rPr>
          <w:rFonts w:ascii="Times New Roman" w:eastAsia="Calibri" w:hAnsi="Times New Roman"/>
          <w:sz w:val="28"/>
          <w:szCs w:val="28"/>
        </w:rPr>
        <w:t>банкротным</w:t>
      </w:r>
      <w:proofErr w:type="spellEnd"/>
      <w:r w:rsidR="00881E6C" w:rsidRPr="00253DB5">
        <w:rPr>
          <w:rFonts w:ascii="Times New Roman" w:eastAsia="Calibri" w:hAnsi="Times New Roman"/>
          <w:sz w:val="28"/>
          <w:szCs w:val="28"/>
        </w:rPr>
        <w:t xml:space="preserve"> управляющим </w:t>
      </w:r>
      <w:r w:rsidR="00CF7DB2" w:rsidRPr="00CF7DB2">
        <w:rPr>
          <w:rFonts w:ascii="Times New Roman" w:eastAsia="Calibri" w:hAnsi="Times New Roman"/>
          <w:sz w:val="28"/>
          <w:szCs w:val="28"/>
          <w:lang w:val="kk-KZ"/>
        </w:rPr>
        <w:t>Букенов</w:t>
      </w:r>
      <w:r w:rsidR="00CF7DB2">
        <w:rPr>
          <w:rFonts w:ascii="Times New Roman" w:eastAsia="Calibri" w:hAnsi="Times New Roman"/>
          <w:sz w:val="28"/>
          <w:szCs w:val="28"/>
          <w:lang w:val="kk-KZ"/>
        </w:rPr>
        <w:t>а</w:t>
      </w:r>
      <w:r w:rsidR="00CF7DB2" w:rsidRPr="00CF7DB2">
        <w:rPr>
          <w:rFonts w:ascii="Times New Roman" w:eastAsia="Calibri" w:hAnsi="Times New Roman"/>
          <w:sz w:val="28"/>
          <w:szCs w:val="28"/>
          <w:lang w:val="kk-KZ"/>
        </w:rPr>
        <w:t xml:space="preserve"> Асан</w:t>
      </w:r>
      <w:r w:rsidR="00CF7DB2">
        <w:rPr>
          <w:rFonts w:ascii="Times New Roman" w:eastAsia="Calibri" w:hAnsi="Times New Roman"/>
          <w:sz w:val="28"/>
          <w:szCs w:val="28"/>
          <w:lang w:val="kk-KZ"/>
        </w:rPr>
        <w:t>а</w:t>
      </w:r>
      <w:bookmarkStart w:id="0" w:name="_GoBack"/>
      <w:bookmarkEnd w:id="0"/>
      <w:r w:rsidR="00CF7DB2" w:rsidRPr="00CF7DB2">
        <w:rPr>
          <w:rFonts w:ascii="Times New Roman" w:eastAsia="Calibri" w:hAnsi="Times New Roman"/>
          <w:sz w:val="28"/>
          <w:szCs w:val="28"/>
          <w:lang w:val="kk-KZ"/>
        </w:rPr>
        <w:t xml:space="preserve"> Уалиханулы</w:t>
      </w:r>
      <w:r w:rsidR="00CF7DB2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0605D8" w:rsidRPr="00253DB5">
        <w:rPr>
          <w:rFonts w:ascii="Times New Roman" w:eastAsia="Calibri" w:hAnsi="Times New Roman"/>
          <w:sz w:val="28"/>
          <w:szCs w:val="28"/>
        </w:rPr>
        <w:t xml:space="preserve">в </w:t>
      </w:r>
      <w:r w:rsidR="008056ED">
        <w:rPr>
          <w:rFonts w:ascii="Times New Roman" w:eastAsia="Calibri" w:hAnsi="Times New Roman"/>
          <w:sz w:val="28"/>
          <w:szCs w:val="28"/>
        </w:rPr>
        <w:t>ТОО</w:t>
      </w:r>
      <w:r w:rsidR="00027D76" w:rsidRPr="00027D76">
        <w:rPr>
          <w:rFonts w:ascii="Times New Roman" w:eastAsia="Calibri" w:hAnsi="Times New Roman"/>
          <w:sz w:val="28"/>
          <w:szCs w:val="28"/>
        </w:rPr>
        <w:t xml:space="preserve"> </w:t>
      </w:r>
      <w:r w:rsidR="00027D76">
        <w:rPr>
          <w:rFonts w:ascii="Times New Roman" w:eastAsia="Calibri" w:hAnsi="Times New Roman"/>
          <w:sz w:val="28"/>
          <w:szCs w:val="28"/>
        </w:rPr>
        <w:t>«</w:t>
      </w:r>
      <w:r w:rsidR="00CF7DB2" w:rsidRPr="00CF7DB2">
        <w:rPr>
          <w:rFonts w:ascii="Times New Roman" w:eastAsia="Calibri" w:hAnsi="Times New Roman"/>
          <w:sz w:val="28"/>
          <w:szCs w:val="28"/>
        </w:rPr>
        <w:t xml:space="preserve">KAJ </w:t>
      </w:r>
      <w:proofErr w:type="spellStart"/>
      <w:r w:rsidR="00CF7DB2" w:rsidRPr="00CF7DB2">
        <w:rPr>
          <w:rFonts w:ascii="Times New Roman" w:eastAsia="Calibri" w:hAnsi="Times New Roman"/>
          <w:sz w:val="28"/>
          <w:szCs w:val="28"/>
        </w:rPr>
        <w:t>Company</w:t>
      </w:r>
      <w:proofErr w:type="spellEnd"/>
      <w:r w:rsidR="00D504EF">
        <w:rPr>
          <w:rFonts w:ascii="Times New Roman" w:eastAsia="Calibri" w:hAnsi="Times New Roman"/>
          <w:sz w:val="28"/>
          <w:szCs w:val="28"/>
        </w:rPr>
        <w:t xml:space="preserve">» </w:t>
      </w:r>
      <w:r w:rsidR="000605D8" w:rsidRPr="00253DB5">
        <w:rPr>
          <w:rFonts w:ascii="Times New Roman" w:eastAsia="Calibri" w:hAnsi="Times New Roman"/>
          <w:sz w:val="28"/>
          <w:szCs w:val="28"/>
        </w:rPr>
        <w:t>Б</w:t>
      </w:r>
      <w:r w:rsidR="00881E6C" w:rsidRPr="00253DB5">
        <w:rPr>
          <w:rFonts w:ascii="Times New Roman" w:eastAsia="Calibri" w:hAnsi="Times New Roman"/>
          <w:sz w:val="28"/>
          <w:szCs w:val="28"/>
        </w:rPr>
        <w:t xml:space="preserve">ИН </w:t>
      </w:r>
      <w:r w:rsidR="00CF7DB2" w:rsidRPr="00CF7DB2">
        <w:rPr>
          <w:rFonts w:ascii="Times New Roman" w:eastAsia="Calibri" w:hAnsi="Times New Roman"/>
          <w:sz w:val="28"/>
          <w:szCs w:val="28"/>
        </w:rPr>
        <w:t>210140006293</w:t>
      </w:r>
      <w:r w:rsidR="00881E6C" w:rsidRPr="003D1422">
        <w:rPr>
          <w:rFonts w:ascii="Times New Roman" w:eastAsia="Calibri" w:hAnsi="Times New Roman"/>
          <w:sz w:val="28"/>
          <w:szCs w:val="28"/>
        </w:rPr>
        <w:t>.</w:t>
      </w:r>
    </w:p>
    <w:p w14:paraId="577B9C00" w14:textId="340BAA7B" w:rsidR="006B6994" w:rsidRPr="00253DB5" w:rsidRDefault="006B6994" w:rsidP="00277EA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53DB5">
        <w:rPr>
          <w:rFonts w:ascii="Times New Roman" w:eastAsia="Calibri" w:hAnsi="Times New Roman"/>
          <w:sz w:val="28"/>
          <w:szCs w:val="28"/>
        </w:rPr>
        <w:t xml:space="preserve">2. Возложить </w:t>
      </w:r>
      <w:r w:rsidR="00B21BEA">
        <w:rPr>
          <w:rFonts w:ascii="Times New Roman" w:eastAsia="Calibri" w:hAnsi="Times New Roman"/>
          <w:sz w:val="28"/>
          <w:szCs w:val="28"/>
        </w:rPr>
        <w:t xml:space="preserve">на </w:t>
      </w:r>
      <w:r w:rsidR="00CF7DB2" w:rsidRPr="00CF7DB2">
        <w:rPr>
          <w:rFonts w:ascii="Times New Roman" w:eastAsia="Calibri" w:hAnsi="Times New Roman"/>
          <w:sz w:val="28"/>
          <w:szCs w:val="28"/>
          <w:lang w:val="kk-KZ"/>
        </w:rPr>
        <w:t>Букенов</w:t>
      </w:r>
      <w:r w:rsidR="00CF7DB2">
        <w:rPr>
          <w:rFonts w:ascii="Times New Roman" w:eastAsia="Calibri" w:hAnsi="Times New Roman"/>
          <w:sz w:val="28"/>
          <w:szCs w:val="28"/>
          <w:lang w:val="kk-KZ"/>
        </w:rPr>
        <w:t>а</w:t>
      </w:r>
      <w:r w:rsidR="00CF7DB2" w:rsidRPr="00CF7DB2">
        <w:rPr>
          <w:rFonts w:ascii="Times New Roman" w:eastAsia="Calibri" w:hAnsi="Times New Roman"/>
          <w:sz w:val="28"/>
          <w:szCs w:val="28"/>
          <w:lang w:val="kk-KZ"/>
        </w:rPr>
        <w:t xml:space="preserve"> Асан</w:t>
      </w:r>
      <w:r w:rsidR="00CF7DB2">
        <w:rPr>
          <w:rFonts w:ascii="Times New Roman" w:eastAsia="Calibri" w:hAnsi="Times New Roman"/>
          <w:sz w:val="28"/>
          <w:szCs w:val="28"/>
          <w:lang w:val="kk-KZ"/>
        </w:rPr>
        <w:t>а</w:t>
      </w:r>
      <w:r w:rsidR="00CF7DB2" w:rsidRPr="00CF7DB2">
        <w:rPr>
          <w:rFonts w:ascii="Times New Roman" w:eastAsia="Calibri" w:hAnsi="Times New Roman"/>
          <w:sz w:val="28"/>
          <w:szCs w:val="28"/>
          <w:lang w:val="kk-KZ"/>
        </w:rPr>
        <w:t xml:space="preserve"> Уалиханулы</w:t>
      </w:r>
      <w:r w:rsidR="00CF7DB2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253DB5">
        <w:rPr>
          <w:rFonts w:ascii="Times New Roman" w:eastAsia="Calibri" w:hAnsi="Times New Roman"/>
          <w:sz w:val="28"/>
          <w:szCs w:val="28"/>
        </w:rPr>
        <w:t xml:space="preserve">исполнение обязанностей </w:t>
      </w:r>
      <w:proofErr w:type="spellStart"/>
      <w:r w:rsidRPr="00253DB5">
        <w:rPr>
          <w:rFonts w:ascii="Times New Roman" w:eastAsia="Calibri" w:hAnsi="Times New Roman"/>
          <w:sz w:val="28"/>
          <w:szCs w:val="28"/>
        </w:rPr>
        <w:t>банкротного</w:t>
      </w:r>
      <w:proofErr w:type="spellEnd"/>
      <w:r w:rsidRPr="00253DB5">
        <w:rPr>
          <w:rFonts w:ascii="Times New Roman" w:eastAsia="Calibri" w:hAnsi="Times New Roman"/>
          <w:sz w:val="28"/>
          <w:szCs w:val="28"/>
        </w:rPr>
        <w:t xml:space="preserve"> управляющего в соответствии с требованиями Закона.</w:t>
      </w:r>
    </w:p>
    <w:p w14:paraId="3C1C8850" w14:textId="57EA87F3" w:rsidR="006B6994" w:rsidRPr="00253DB5" w:rsidRDefault="0070207E" w:rsidP="00277E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3DB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6B6994" w:rsidRPr="00253DB5">
        <w:rPr>
          <w:rFonts w:ascii="Times New Roman" w:hAnsi="Times New Roman"/>
          <w:sz w:val="28"/>
          <w:szCs w:val="28"/>
        </w:rPr>
        <w:t>Банкротному</w:t>
      </w:r>
      <w:proofErr w:type="spellEnd"/>
      <w:r w:rsidR="006B6994" w:rsidRPr="00253DB5">
        <w:rPr>
          <w:rFonts w:ascii="Times New Roman" w:hAnsi="Times New Roman"/>
          <w:sz w:val="28"/>
          <w:szCs w:val="28"/>
        </w:rPr>
        <w:t xml:space="preserve"> управляющему</w:t>
      </w:r>
      <w:r w:rsidR="00B21BEA">
        <w:t xml:space="preserve"> </w:t>
      </w:r>
      <w:r w:rsidR="00CF7DB2" w:rsidRPr="00CF7DB2">
        <w:rPr>
          <w:rFonts w:ascii="Times New Roman" w:eastAsia="Calibri" w:hAnsi="Times New Roman"/>
          <w:sz w:val="28"/>
          <w:szCs w:val="28"/>
          <w:lang w:val="kk-KZ"/>
        </w:rPr>
        <w:t>Букенов</w:t>
      </w:r>
      <w:r w:rsidR="00CF7DB2">
        <w:rPr>
          <w:rFonts w:ascii="Times New Roman" w:eastAsia="Calibri" w:hAnsi="Times New Roman"/>
          <w:sz w:val="28"/>
          <w:szCs w:val="28"/>
          <w:lang w:val="kk-KZ"/>
        </w:rPr>
        <w:t>у</w:t>
      </w:r>
      <w:r w:rsidR="00CF7DB2" w:rsidRPr="00CF7DB2">
        <w:rPr>
          <w:rFonts w:ascii="Times New Roman" w:eastAsia="Calibri" w:hAnsi="Times New Roman"/>
          <w:sz w:val="28"/>
          <w:szCs w:val="28"/>
          <w:lang w:val="kk-KZ"/>
        </w:rPr>
        <w:t xml:space="preserve"> Асан</w:t>
      </w:r>
      <w:r w:rsidR="00CF7DB2">
        <w:rPr>
          <w:rFonts w:ascii="Times New Roman" w:eastAsia="Calibri" w:hAnsi="Times New Roman"/>
          <w:sz w:val="28"/>
          <w:szCs w:val="28"/>
          <w:lang w:val="kk-KZ"/>
        </w:rPr>
        <w:t>у</w:t>
      </w:r>
      <w:r w:rsidR="00CF7DB2" w:rsidRPr="00CF7DB2">
        <w:rPr>
          <w:rFonts w:ascii="Times New Roman" w:eastAsia="Calibri" w:hAnsi="Times New Roman"/>
          <w:sz w:val="28"/>
          <w:szCs w:val="28"/>
          <w:lang w:val="kk-KZ"/>
        </w:rPr>
        <w:t xml:space="preserve"> Уалиханулы</w:t>
      </w:r>
      <w:r w:rsidR="00CF7DB2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6B6994" w:rsidRPr="00253DB5">
        <w:rPr>
          <w:rFonts w:ascii="Times New Roman" w:hAnsi="Times New Roman"/>
          <w:sz w:val="28"/>
          <w:szCs w:val="28"/>
        </w:rPr>
        <w:t>обеспечить выполнение требований статьи 89 Закона.</w:t>
      </w:r>
    </w:p>
    <w:p w14:paraId="2DA63683" w14:textId="219073E0" w:rsidR="006B6994" w:rsidRPr="00253DB5" w:rsidRDefault="0070207E" w:rsidP="00277E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3DB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6B6994" w:rsidRPr="00253D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B6994" w:rsidRPr="00253DB5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руководителя </w:t>
      </w:r>
      <w:r w:rsidR="001818C1" w:rsidRPr="001818C1">
        <w:rPr>
          <w:rFonts w:ascii="Times New Roman" w:hAnsi="Times New Roman"/>
          <w:sz w:val="28"/>
          <w:szCs w:val="28"/>
        </w:rPr>
        <w:t xml:space="preserve">Управления по работе с несостоятельными должниками </w:t>
      </w:r>
      <w:r w:rsidR="006B6994" w:rsidRPr="00253DB5">
        <w:rPr>
          <w:rFonts w:ascii="Times New Roman" w:hAnsi="Times New Roman"/>
          <w:sz w:val="28"/>
          <w:szCs w:val="28"/>
        </w:rPr>
        <w:t xml:space="preserve">Департамента государственных доходов по городу </w:t>
      </w:r>
      <w:r w:rsidRPr="00253DB5">
        <w:rPr>
          <w:rFonts w:ascii="Times New Roman" w:hAnsi="Times New Roman"/>
          <w:sz w:val="28"/>
          <w:szCs w:val="28"/>
        </w:rPr>
        <w:t>Астане</w:t>
      </w:r>
      <w:r w:rsidR="006B6994" w:rsidRPr="00253DB5">
        <w:rPr>
          <w:rFonts w:ascii="Times New Roman" w:hAnsi="Times New Roman"/>
          <w:sz w:val="28"/>
          <w:szCs w:val="28"/>
        </w:rPr>
        <w:t>.</w:t>
      </w:r>
    </w:p>
    <w:p w14:paraId="5C860413" w14:textId="77777777" w:rsidR="006B6994" w:rsidRPr="00253DB5" w:rsidRDefault="006B6994" w:rsidP="00277E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3DB5">
        <w:rPr>
          <w:rFonts w:ascii="Times New Roman" w:hAnsi="Times New Roman"/>
          <w:sz w:val="28"/>
          <w:szCs w:val="28"/>
        </w:rPr>
        <w:t>5. Настоящий приказ вступает в силу со дня подписания.</w:t>
      </w:r>
    </w:p>
    <w:p w14:paraId="1720046A" w14:textId="77777777" w:rsidR="00277EA2" w:rsidRDefault="00277EA2" w:rsidP="00277EA2">
      <w:pPr>
        <w:tabs>
          <w:tab w:val="left" w:pos="708"/>
        </w:tabs>
        <w:spacing w:after="0" w:line="240" w:lineRule="auto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</w:p>
    <w:p w14:paraId="425618F8" w14:textId="77777777" w:rsidR="00277EA2" w:rsidRPr="00546548" w:rsidRDefault="00277EA2" w:rsidP="00277EA2">
      <w:pPr>
        <w:tabs>
          <w:tab w:val="left" w:pos="708"/>
        </w:tabs>
        <w:spacing w:after="0" w:line="240" w:lineRule="auto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</w:p>
    <w:p w14:paraId="2F627296" w14:textId="77777777" w:rsidR="00336B11" w:rsidRPr="00546548" w:rsidRDefault="00336B11" w:rsidP="00277EA2">
      <w:pPr>
        <w:tabs>
          <w:tab w:val="left" w:pos="708"/>
        </w:tabs>
        <w:spacing w:after="0" w:line="240" w:lineRule="auto"/>
        <w:ind w:right="-1"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Заместитель р</w:t>
      </w:r>
      <w:r w:rsidRPr="00704F83">
        <w:rPr>
          <w:rFonts w:ascii="Times New Roman" w:hAnsi="Times New Roman"/>
          <w:b/>
          <w:sz w:val="28"/>
          <w:szCs w:val="28"/>
          <w:lang w:val="kk-KZ"/>
        </w:rPr>
        <w:t>уководител</w:t>
      </w:r>
      <w:r>
        <w:rPr>
          <w:rFonts w:ascii="Times New Roman" w:hAnsi="Times New Roman"/>
          <w:b/>
          <w:sz w:val="28"/>
          <w:szCs w:val="28"/>
          <w:lang w:val="kk-KZ"/>
        </w:rPr>
        <w:t>я</w:t>
      </w:r>
      <w:r w:rsidRPr="00704F83"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</w:t>
      </w:r>
      <w:r w:rsidRPr="00704F83">
        <w:rPr>
          <w:rFonts w:ascii="Times New Roman" w:hAnsi="Times New Roman"/>
          <w:b/>
          <w:sz w:val="28"/>
          <w:szCs w:val="28"/>
          <w:lang w:val="kk-KZ"/>
        </w:rPr>
        <w:t xml:space="preserve">                </w:t>
      </w:r>
      <w:r w:rsidRPr="0039535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Pr="0039535C">
        <w:rPr>
          <w:rFonts w:ascii="Times New Roman" w:hAnsi="Times New Roman"/>
          <w:b/>
          <w:sz w:val="28"/>
          <w:szCs w:val="28"/>
          <w:lang w:val="kk-KZ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А. Мадиев</w:t>
      </w:r>
    </w:p>
    <w:p w14:paraId="621C11E3" w14:textId="77777777" w:rsidR="000238E9" w:rsidRDefault="000238E9" w:rsidP="00E325F5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bidi="en-US"/>
        </w:rPr>
      </w:pPr>
    </w:p>
    <w:p w14:paraId="077FEB93" w14:textId="77777777" w:rsidR="00AB30AD" w:rsidRDefault="00AB30AD" w:rsidP="00E325F5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bidi="en-US"/>
        </w:rPr>
      </w:pPr>
    </w:p>
    <w:p w14:paraId="517D1408" w14:textId="77777777" w:rsidR="00AB30AD" w:rsidRDefault="00AB30AD" w:rsidP="00E325F5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bidi="en-US"/>
        </w:rPr>
      </w:pPr>
    </w:p>
    <w:p w14:paraId="70ECB90D" w14:textId="77777777" w:rsidR="00AB30AD" w:rsidRDefault="00AB30AD" w:rsidP="00E325F5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val="kk-KZ" w:bidi="en-US"/>
        </w:rPr>
      </w:pPr>
    </w:p>
    <w:p w14:paraId="4BC8C5FF" w14:textId="77777777" w:rsidR="00254156" w:rsidRDefault="00254156" w:rsidP="00E325F5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val="kk-KZ" w:bidi="en-US"/>
        </w:rPr>
      </w:pPr>
    </w:p>
    <w:p w14:paraId="2E45D72E" w14:textId="77777777" w:rsidR="00254156" w:rsidRPr="00B219D9" w:rsidRDefault="00254156" w:rsidP="00E325F5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val="kk-KZ" w:bidi="en-US"/>
        </w:rPr>
      </w:pPr>
    </w:p>
    <w:sectPr w:rsidR="00254156" w:rsidRPr="00B219D9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28.06.2024 12:52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28.06.2024 17:28 Ныгыметова Динара Асхатбековна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28.06.2024 17:32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30630" w14:textId="77777777" w:rsidR="00FF694E" w:rsidRDefault="00FF694E" w:rsidP="00544574">
      <w:pPr>
        <w:spacing w:after="0" w:line="240" w:lineRule="auto"/>
      </w:pPr>
      <w:r>
        <w:separator/>
      </w:r>
    </w:p>
  </w:endnote>
  <w:endnote w:type="continuationSeparator" w:id="0">
    <w:p w14:paraId="0A33D67F" w14:textId="77777777" w:rsidR="00FF694E" w:rsidRDefault="00FF694E" w:rsidP="0054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28.06.2024 17:45.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723A1" w14:textId="77777777" w:rsidR="00FF694E" w:rsidRDefault="00FF694E" w:rsidP="00544574">
      <w:pPr>
        <w:spacing w:after="0" w:line="240" w:lineRule="auto"/>
      </w:pPr>
      <w:r>
        <w:separator/>
      </w:r>
    </w:p>
  </w:footnote>
  <w:footnote w:type="continuationSeparator" w:id="0">
    <w:p w14:paraId="7C4F6883" w14:textId="77777777" w:rsidR="00FF694E" w:rsidRDefault="00FF694E" w:rsidP="00544574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013F0"/>
    <w:rsid w:val="0000335C"/>
    <w:rsid w:val="00006950"/>
    <w:rsid w:val="00012051"/>
    <w:rsid w:val="00013F48"/>
    <w:rsid w:val="0001471D"/>
    <w:rsid w:val="00014B2C"/>
    <w:rsid w:val="00016DFF"/>
    <w:rsid w:val="00017822"/>
    <w:rsid w:val="00017DD9"/>
    <w:rsid w:val="000238E9"/>
    <w:rsid w:val="00024933"/>
    <w:rsid w:val="000252F9"/>
    <w:rsid w:val="00027D76"/>
    <w:rsid w:val="00034D12"/>
    <w:rsid w:val="00037DB8"/>
    <w:rsid w:val="00041E08"/>
    <w:rsid w:val="000436D6"/>
    <w:rsid w:val="00043D1E"/>
    <w:rsid w:val="000444BE"/>
    <w:rsid w:val="000453A2"/>
    <w:rsid w:val="000552E5"/>
    <w:rsid w:val="00055921"/>
    <w:rsid w:val="000605D8"/>
    <w:rsid w:val="00060E4D"/>
    <w:rsid w:val="00062A9D"/>
    <w:rsid w:val="000635A5"/>
    <w:rsid w:val="00065425"/>
    <w:rsid w:val="000742D9"/>
    <w:rsid w:val="00075D37"/>
    <w:rsid w:val="00076D58"/>
    <w:rsid w:val="0008055C"/>
    <w:rsid w:val="00081099"/>
    <w:rsid w:val="0009114B"/>
    <w:rsid w:val="000937FF"/>
    <w:rsid w:val="000A2154"/>
    <w:rsid w:val="000A7D4B"/>
    <w:rsid w:val="000B05B3"/>
    <w:rsid w:val="000B435D"/>
    <w:rsid w:val="000B4494"/>
    <w:rsid w:val="000B4AC4"/>
    <w:rsid w:val="000B705B"/>
    <w:rsid w:val="000C1A58"/>
    <w:rsid w:val="000C450C"/>
    <w:rsid w:val="000C4A24"/>
    <w:rsid w:val="000D0381"/>
    <w:rsid w:val="000D0510"/>
    <w:rsid w:val="000D1A42"/>
    <w:rsid w:val="000D2881"/>
    <w:rsid w:val="000D3190"/>
    <w:rsid w:val="000D401F"/>
    <w:rsid w:val="000D457C"/>
    <w:rsid w:val="000D529C"/>
    <w:rsid w:val="000E2F5C"/>
    <w:rsid w:val="000F39F1"/>
    <w:rsid w:val="000F3C82"/>
    <w:rsid w:val="000F3F67"/>
    <w:rsid w:val="000F6CD6"/>
    <w:rsid w:val="000F74F6"/>
    <w:rsid w:val="001051B3"/>
    <w:rsid w:val="00105574"/>
    <w:rsid w:val="00105C3F"/>
    <w:rsid w:val="00107F91"/>
    <w:rsid w:val="00111E7A"/>
    <w:rsid w:val="00117B40"/>
    <w:rsid w:val="00117FA1"/>
    <w:rsid w:val="00125B7E"/>
    <w:rsid w:val="00140E0E"/>
    <w:rsid w:val="001427C1"/>
    <w:rsid w:val="0014470A"/>
    <w:rsid w:val="00146336"/>
    <w:rsid w:val="00147A85"/>
    <w:rsid w:val="0015348C"/>
    <w:rsid w:val="00154828"/>
    <w:rsid w:val="00161373"/>
    <w:rsid w:val="001625FD"/>
    <w:rsid w:val="00162B0D"/>
    <w:rsid w:val="00167D95"/>
    <w:rsid w:val="00171060"/>
    <w:rsid w:val="001744A6"/>
    <w:rsid w:val="00175D14"/>
    <w:rsid w:val="00175D5B"/>
    <w:rsid w:val="00176D29"/>
    <w:rsid w:val="001818C1"/>
    <w:rsid w:val="00181D11"/>
    <w:rsid w:val="001901B2"/>
    <w:rsid w:val="0019069C"/>
    <w:rsid w:val="001A6311"/>
    <w:rsid w:val="001B236A"/>
    <w:rsid w:val="001B2869"/>
    <w:rsid w:val="001B62FB"/>
    <w:rsid w:val="001C00BA"/>
    <w:rsid w:val="001C31A9"/>
    <w:rsid w:val="001C3BA3"/>
    <w:rsid w:val="001D4CE0"/>
    <w:rsid w:val="001D5D07"/>
    <w:rsid w:val="001D7185"/>
    <w:rsid w:val="001E004D"/>
    <w:rsid w:val="001E1A3B"/>
    <w:rsid w:val="001E355B"/>
    <w:rsid w:val="001E5063"/>
    <w:rsid w:val="001F0F9F"/>
    <w:rsid w:val="001F1100"/>
    <w:rsid w:val="001F1AB3"/>
    <w:rsid w:val="00201103"/>
    <w:rsid w:val="00206E35"/>
    <w:rsid w:val="00207F4C"/>
    <w:rsid w:val="002115AD"/>
    <w:rsid w:val="00212847"/>
    <w:rsid w:val="0022134F"/>
    <w:rsid w:val="0022253D"/>
    <w:rsid w:val="0022514D"/>
    <w:rsid w:val="002267CF"/>
    <w:rsid w:val="0022765C"/>
    <w:rsid w:val="00227D72"/>
    <w:rsid w:val="002325A6"/>
    <w:rsid w:val="00233EEB"/>
    <w:rsid w:val="00234896"/>
    <w:rsid w:val="00236710"/>
    <w:rsid w:val="002412ED"/>
    <w:rsid w:val="0024397D"/>
    <w:rsid w:val="002467DE"/>
    <w:rsid w:val="00246892"/>
    <w:rsid w:val="0025031B"/>
    <w:rsid w:val="00250673"/>
    <w:rsid w:val="00253DB5"/>
    <w:rsid w:val="00254156"/>
    <w:rsid w:val="002547B6"/>
    <w:rsid w:val="00256EA7"/>
    <w:rsid w:val="002654EC"/>
    <w:rsid w:val="00271B92"/>
    <w:rsid w:val="00277418"/>
    <w:rsid w:val="00277EA2"/>
    <w:rsid w:val="00283F50"/>
    <w:rsid w:val="0028415E"/>
    <w:rsid w:val="002857B3"/>
    <w:rsid w:val="002863D1"/>
    <w:rsid w:val="00291DA5"/>
    <w:rsid w:val="00294784"/>
    <w:rsid w:val="00295C67"/>
    <w:rsid w:val="002A161F"/>
    <w:rsid w:val="002A1FFA"/>
    <w:rsid w:val="002A259D"/>
    <w:rsid w:val="002A3C3A"/>
    <w:rsid w:val="002B0145"/>
    <w:rsid w:val="002B1296"/>
    <w:rsid w:val="002B14BC"/>
    <w:rsid w:val="002B362B"/>
    <w:rsid w:val="002B4F53"/>
    <w:rsid w:val="002B70EA"/>
    <w:rsid w:val="002D03DF"/>
    <w:rsid w:val="002D71DD"/>
    <w:rsid w:val="002E4BE3"/>
    <w:rsid w:val="002E4D0E"/>
    <w:rsid w:val="002E61F6"/>
    <w:rsid w:val="002E7B3B"/>
    <w:rsid w:val="002F7BFA"/>
    <w:rsid w:val="003050F7"/>
    <w:rsid w:val="00306A07"/>
    <w:rsid w:val="003100B8"/>
    <w:rsid w:val="00310C1C"/>
    <w:rsid w:val="0031336D"/>
    <w:rsid w:val="003154DE"/>
    <w:rsid w:val="00317244"/>
    <w:rsid w:val="003202BF"/>
    <w:rsid w:val="00323CAA"/>
    <w:rsid w:val="00326BD7"/>
    <w:rsid w:val="003347E8"/>
    <w:rsid w:val="00336397"/>
    <w:rsid w:val="00336B11"/>
    <w:rsid w:val="003402E5"/>
    <w:rsid w:val="00341273"/>
    <w:rsid w:val="00353FCA"/>
    <w:rsid w:val="00354B6B"/>
    <w:rsid w:val="00354DD3"/>
    <w:rsid w:val="00361F36"/>
    <w:rsid w:val="003652BC"/>
    <w:rsid w:val="00366D82"/>
    <w:rsid w:val="00367235"/>
    <w:rsid w:val="003703D4"/>
    <w:rsid w:val="00372933"/>
    <w:rsid w:val="003827ED"/>
    <w:rsid w:val="00384571"/>
    <w:rsid w:val="00386210"/>
    <w:rsid w:val="00386707"/>
    <w:rsid w:val="00387486"/>
    <w:rsid w:val="0039470B"/>
    <w:rsid w:val="0039535C"/>
    <w:rsid w:val="00397060"/>
    <w:rsid w:val="00397E43"/>
    <w:rsid w:val="003A4689"/>
    <w:rsid w:val="003A4FB5"/>
    <w:rsid w:val="003A73A4"/>
    <w:rsid w:val="003B50C8"/>
    <w:rsid w:val="003C16A2"/>
    <w:rsid w:val="003C229A"/>
    <w:rsid w:val="003C28FA"/>
    <w:rsid w:val="003C46C6"/>
    <w:rsid w:val="003C7122"/>
    <w:rsid w:val="003D1422"/>
    <w:rsid w:val="003D3EAC"/>
    <w:rsid w:val="003D4D4F"/>
    <w:rsid w:val="003D657A"/>
    <w:rsid w:val="003E4ED1"/>
    <w:rsid w:val="003E5E0F"/>
    <w:rsid w:val="003E79E2"/>
    <w:rsid w:val="003F17F3"/>
    <w:rsid w:val="003F3CA1"/>
    <w:rsid w:val="0040238C"/>
    <w:rsid w:val="00403520"/>
    <w:rsid w:val="0041054A"/>
    <w:rsid w:val="00412C57"/>
    <w:rsid w:val="0041641E"/>
    <w:rsid w:val="00420670"/>
    <w:rsid w:val="00422F2D"/>
    <w:rsid w:val="00426226"/>
    <w:rsid w:val="00434065"/>
    <w:rsid w:val="0043599F"/>
    <w:rsid w:val="00435CE4"/>
    <w:rsid w:val="004364E9"/>
    <w:rsid w:val="00440BB6"/>
    <w:rsid w:val="0044296E"/>
    <w:rsid w:val="004439F5"/>
    <w:rsid w:val="0045024B"/>
    <w:rsid w:val="0045108A"/>
    <w:rsid w:val="00451A44"/>
    <w:rsid w:val="00451DBF"/>
    <w:rsid w:val="00455030"/>
    <w:rsid w:val="004553C4"/>
    <w:rsid w:val="0046027F"/>
    <w:rsid w:val="00460D7A"/>
    <w:rsid w:val="004660DA"/>
    <w:rsid w:val="004661A0"/>
    <w:rsid w:val="00467902"/>
    <w:rsid w:val="00470BDC"/>
    <w:rsid w:val="00471B3D"/>
    <w:rsid w:val="00477937"/>
    <w:rsid w:val="00480E82"/>
    <w:rsid w:val="00480EC0"/>
    <w:rsid w:val="00485307"/>
    <w:rsid w:val="004862D8"/>
    <w:rsid w:val="00490E1E"/>
    <w:rsid w:val="004917FF"/>
    <w:rsid w:val="004940FD"/>
    <w:rsid w:val="0049589A"/>
    <w:rsid w:val="004A007E"/>
    <w:rsid w:val="004A0A39"/>
    <w:rsid w:val="004A0B34"/>
    <w:rsid w:val="004A1BDF"/>
    <w:rsid w:val="004A76A1"/>
    <w:rsid w:val="004B2EAE"/>
    <w:rsid w:val="004B452C"/>
    <w:rsid w:val="004B617F"/>
    <w:rsid w:val="004B66E0"/>
    <w:rsid w:val="004C4BA5"/>
    <w:rsid w:val="004C50C7"/>
    <w:rsid w:val="004C7CF6"/>
    <w:rsid w:val="004D0D79"/>
    <w:rsid w:val="004D533A"/>
    <w:rsid w:val="004D5C73"/>
    <w:rsid w:val="004E0624"/>
    <w:rsid w:val="004E1648"/>
    <w:rsid w:val="004E66C4"/>
    <w:rsid w:val="004E7589"/>
    <w:rsid w:val="004F18C5"/>
    <w:rsid w:val="004F334A"/>
    <w:rsid w:val="004F5AC8"/>
    <w:rsid w:val="004F7879"/>
    <w:rsid w:val="00507F4D"/>
    <w:rsid w:val="005101E0"/>
    <w:rsid w:val="00510CB3"/>
    <w:rsid w:val="00513B58"/>
    <w:rsid w:val="0051586E"/>
    <w:rsid w:val="00521A94"/>
    <w:rsid w:val="005245C7"/>
    <w:rsid w:val="00525DC0"/>
    <w:rsid w:val="00526A9C"/>
    <w:rsid w:val="00526D8C"/>
    <w:rsid w:val="00531A08"/>
    <w:rsid w:val="00532B35"/>
    <w:rsid w:val="00533E3F"/>
    <w:rsid w:val="005346B9"/>
    <w:rsid w:val="00536196"/>
    <w:rsid w:val="00536363"/>
    <w:rsid w:val="00543556"/>
    <w:rsid w:val="00544574"/>
    <w:rsid w:val="005453CE"/>
    <w:rsid w:val="00545552"/>
    <w:rsid w:val="00551825"/>
    <w:rsid w:val="00551980"/>
    <w:rsid w:val="00556D5C"/>
    <w:rsid w:val="00557EE9"/>
    <w:rsid w:val="00564B4E"/>
    <w:rsid w:val="0056549D"/>
    <w:rsid w:val="005714AF"/>
    <w:rsid w:val="0057221B"/>
    <w:rsid w:val="0057714D"/>
    <w:rsid w:val="005771B2"/>
    <w:rsid w:val="00577413"/>
    <w:rsid w:val="00577B98"/>
    <w:rsid w:val="005841E4"/>
    <w:rsid w:val="00593C87"/>
    <w:rsid w:val="005A4A27"/>
    <w:rsid w:val="005A7908"/>
    <w:rsid w:val="005B1DAE"/>
    <w:rsid w:val="005B202C"/>
    <w:rsid w:val="005B300C"/>
    <w:rsid w:val="005B604F"/>
    <w:rsid w:val="005C09F8"/>
    <w:rsid w:val="005C1B6B"/>
    <w:rsid w:val="005C6D82"/>
    <w:rsid w:val="005C79F2"/>
    <w:rsid w:val="005D7629"/>
    <w:rsid w:val="005D7BFB"/>
    <w:rsid w:val="005E0026"/>
    <w:rsid w:val="005E09C6"/>
    <w:rsid w:val="005E2EA8"/>
    <w:rsid w:val="005E516E"/>
    <w:rsid w:val="005E6DC1"/>
    <w:rsid w:val="005E7656"/>
    <w:rsid w:val="005F28B1"/>
    <w:rsid w:val="005F2C0F"/>
    <w:rsid w:val="005F54E3"/>
    <w:rsid w:val="00600AB3"/>
    <w:rsid w:val="00603D88"/>
    <w:rsid w:val="006043D3"/>
    <w:rsid w:val="006127BE"/>
    <w:rsid w:val="006157EF"/>
    <w:rsid w:val="00622127"/>
    <w:rsid w:val="006235DB"/>
    <w:rsid w:val="00627060"/>
    <w:rsid w:val="0063094B"/>
    <w:rsid w:val="00631C9A"/>
    <w:rsid w:val="006322A6"/>
    <w:rsid w:val="00634A2A"/>
    <w:rsid w:val="00643DF6"/>
    <w:rsid w:val="006506FA"/>
    <w:rsid w:val="00652CBA"/>
    <w:rsid w:val="00652E38"/>
    <w:rsid w:val="00653132"/>
    <w:rsid w:val="0065364C"/>
    <w:rsid w:val="00655AD1"/>
    <w:rsid w:val="00662F60"/>
    <w:rsid w:val="00662FB3"/>
    <w:rsid w:val="00666753"/>
    <w:rsid w:val="00674711"/>
    <w:rsid w:val="00675B67"/>
    <w:rsid w:val="006769C8"/>
    <w:rsid w:val="00677FD6"/>
    <w:rsid w:val="00686CC4"/>
    <w:rsid w:val="00687C37"/>
    <w:rsid w:val="00687CEF"/>
    <w:rsid w:val="00687EA6"/>
    <w:rsid w:val="006903AF"/>
    <w:rsid w:val="0069137C"/>
    <w:rsid w:val="00694C91"/>
    <w:rsid w:val="00696140"/>
    <w:rsid w:val="006A5DB1"/>
    <w:rsid w:val="006A60F9"/>
    <w:rsid w:val="006B3E81"/>
    <w:rsid w:val="006B551D"/>
    <w:rsid w:val="006B5D30"/>
    <w:rsid w:val="006B5DA6"/>
    <w:rsid w:val="006B68FD"/>
    <w:rsid w:val="006B6994"/>
    <w:rsid w:val="006B742A"/>
    <w:rsid w:val="006C11A8"/>
    <w:rsid w:val="006C2FAA"/>
    <w:rsid w:val="006C6089"/>
    <w:rsid w:val="006C7D7A"/>
    <w:rsid w:val="006D174B"/>
    <w:rsid w:val="006D4F93"/>
    <w:rsid w:val="006D55B5"/>
    <w:rsid w:val="006D6052"/>
    <w:rsid w:val="006D780D"/>
    <w:rsid w:val="006E0889"/>
    <w:rsid w:val="006E0C55"/>
    <w:rsid w:val="006E146F"/>
    <w:rsid w:val="006E59D1"/>
    <w:rsid w:val="006F0C94"/>
    <w:rsid w:val="006F1312"/>
    <w:rsid w:val="0070156B"/>
    <w:rsid w:val="0070207E"/>
    <w:rsid w:val="007021E1"/>
    <w:rsid w:val="007107E1"/>
    <w:rsid w:val="00712FEA"/>
    <w:rsid w:val="007148D1"/>
    <w:rsid w:val="007156C5"/>
    <w:rsid w:val="0071613A"/>
    <w:rsid w:val="00720D64"/>
    <w:rsid w:val="00723EC7"/>
    <w:rsid w:val="007307E7"/>
    <w:rsid w:val="007352CC"/>
    <w:rsid w:val="00735372"/>
    <w:rsid w:val="00737C0D"/>
    <w:rsid w:val="007401F1"/>
    <w:rsid w:val="00741934"/>
    <w:rsid w:val="0074353B"/>
    <w:rsid w:val="00746B00"/>
    <w:rsid w:val="00746B81"/>
    <w:rsid w:val="00750EF3"/>
    <w:rsid w:val="00750F0B"/>
    <w:rsid w:val="00754D5B"/>
    <w:rsid w:val="00755F95"/>
    <w:rsid w:val="00756DAD"/>
    <w:rsid w:val="00761516"/>
    <w:rsid w:val="0076252F"/>
    <w:rsid w:val="00762573"/>
    <w:rsid w:val="0076355D"/>
    <w:rsid w:val="007642F9"/>
    <w:rsid w:val="00764E5F"/>
    <w:rsid w:val="00765D71"/>
    <w:rsid w:val="0077327A"/>
    <w:rsid w:val="0078171B"/>
    <w:rsid w:val="007836AA"/>
    <w:rsid w:val="0078673A"/>
    <w:rsid w:val="007901AC"/>
    <w:rsid w:val="007944F6"/>
    <w:rsid w:val="00794CE0"/>
    <w:rsid w:val="00795DC9"/>
    <w:rsid w:val="007A3FFF"/>
    <w:rsid w:val="007A5EF7"/>
    <w:rsid w:val="007B121B"/>
    <w:rsid w:val="007B1288"/>
    <w:rsid w:val="007B1E3A"/>
    <w:rsid w:val="007B5F5F"/>
    <w:rsid w:val="007B6986"/>
    <w:rsid w:val="007B7667"/>
    <w:rsid w:val="007C0793"/>
    <w:rsid w:val="007C307E"/>
    <w:rsid w:val="007D217D"/>
    <w:rsid w:val="007D5C3A"/>
    <w:rsid w:val="007D6C31"/>
    <w:rsid w:val="007D6D37"/>
    <w:rsid w:val="007E14A1"/>
    <w:rsid w:val="007E241E"/>
    <w:rsid w:val="007E591C"/>
    <w:rsid w:val="007E7A1D"/>
    <w:rsid w:val="007F5789"/>
    <w:rsid w:val="007F7469"/>
    <w:rsid w:val="00803E30"/>
    <w:rsid w:val="008056ED"/>
    <w:rsid w:val="00814024"/>
    <w:rsid w:val="0081512F"/>
    <w:rsid w:val="008168F6"/>
    <w:rsid w:val="008175D3"/>
    <w:rsid w:val="008207A8"/>
    <w:rsid w:val="008245D5"/>
    <w:rsid w:val="008279C3"/>
    <w:rsid w:val="00827B43"/>
    <w:rsid w:val="00831C00"/>
    <w:rsid w:val="00832A2E"/>
    <w:rsid w:val="008348EB"/>
    <w:rsid w:val="00835C8E"/>
    <w:rsid w:val="00841F24"/>
    <w:rsid w:val="0084493B"/>
    <w:rsid w:val="008462DC"/>
    <w:rsid w:val="008519E4"/>
    <w:rsid w:val="008557B6"/>
    <w:rsid w:val="0085705B"/>
    <w:rsid w:val="00857A08"/>
    <w:rsid w:val="008608D1"/>
    <w:rsid w:val="00861BB5"/>
    <w:rsid w:val="008651F8"/>
    <w:rsid w:val="00867CEA"/>
    <w:rsid w:val="00870894"/>
    <w:rsid w:val="008734EA"/>
    <w:rsid w:val="00877C71"/>
    <w:rsid w:val="0088193D"/>
    <w:rsid w:val="00881E6C"/>
    <w:rsid w:val="008824E1"/>
    <w:rsid w:val="008828BC"/>
    <w:rsid w:val="00886A03"/>
    <w:rsid w:val="0089766D"/>
    <w:rsid w:val="00897DF0"/>
    <w:rsid w:val="008A7DE4"/>
    <w:rsid w:val="008B328E"/>
    <w:rsid w:val="008B5517"/>
    <w:rsid w:val="008C057B"/>
    <w:rsid w:val="008C51D3"/>
    <w:rsid w:val="008D0363"/>
    <w:rsid w:val="008D2A08"/>
    <w:rsid w:val="008D47C9"/>
    <w:rsid w:val="008D5F7B"/>
    <w:rsid w:val="008E0412"/>
    <w:rsid w:val="008E05F0"/>
    <w:rsid w:val="008E0AC6"/>
    <w:rsid w:val="008F01C5"/>
    <w:rsid w:val="008F1C89"/>
    <w:rsid w:val="008F2D98"/>
    <w:rsid w:val="008F3401"/>
    <w:rsid w:val="008F7DAD"/>
    <w:rsid w:val="00900597"/>
    <w:rsid w:val="00903297"/>
    <w:rsid w:val="00906B2A"/>
    <w:rsid w:val="00911C75"/>
    <w:rsid w:val="009125F4"/>
    <w:rsid w:val="009200DB"/>
    <w:rsid w:val="009244CA"/>
    <w:rsid w:val="00925F7E"/>
    <w:rsid w:val="00926C47"/>
    <w:rsid w:val="00930697"/>
    <w:rsid w:val="00932FFA"/>
    <w:rsid w:val="009348DB"/>
    <w:rsid w:val="00941300"/>
    <w:rsid w:val="00942DA8"/>
    <w:rsid w:val="0094562E"/>
    <w:rsid w:val="009502B2"/>
    <w:rsid w:val="00956F41"/>
    <w:rsid w:val="009606E7"/>
    <w:rsid w:val="00962C23"/>
    <w:rsid w:val="009678CD"/>
    <w:rsid w:val="00970231"/>
    <w:rsid w:val="00971F93"/>
    <w:rsid w:val="009726D2"/>
    <w:rsid w:val="009744F3"/>
    <w:rsid w:val="00976BE8"/>
    <w:rsid w:val="00976CE7"/>
    <w:rsid w:val="00977DED"/>
    <w:rsid w:val="00977E2B"/>
    <w:rsid w:val="0098002D"/>
    <w:rsid w:val="00983684"/>
    <w:rsid w:val="009849F9"/>
    <w:rsid w:val="00987795"/>
    <w:rsid w:val="0099063C"/>
    <w:rsid w:val="009945BB"/>
    <w:rsid w:val="00996A7B"/>
    <w:rsid w:val="009A0764"/>
    <w:rsid w:val="009A0EF1"/>
    <w:rsid w:val="009A4877"/>
    <w:rsid w:val="009A4DB2"/>
    <w:rsid w:val="009A6881"/>
    <w:rsid w:val="009A755F"/>
    <w:rsid w:val="009B3D0F"/>
    <w:rsid w:val="009C13BC"/>
    <w:rsid w:val="009C3F08"/>
    <w:rsid w:val="009C670D"/>
    <w:rsid w:val="009D01BC"/>
    <w:rsid w:val="009D2F4A"/>
    <w:rsid w:val="009D447F"/>
    <w:rsid w:val="009D5A9C"/>
    <w:rsid w:val="009D79AE"/>
    <w:rsid w:val="009D7C10"/>
    <w:rsid w:val="009E072C"/>
    <w:rsid w:val="009E5810"/>
    <w:rsid w:val="009E5DE4"/>
    <w:rsid w:val="009E7211"/>
    <w:rsid w:val="009F18A9"/>
    <w:rsid w:val="009F23AC"/>
    <w:rsid w:val="009F4AB9"/>
    <w:rsid w:val="009F6B7F"/>
    <w:rsid w:val="009F6DB3"/>
    <w:rsid w:val="009F7BE8"/>
    <w:rsid w:val="00A01F33"/>
    <w:rsid w:val="00A0450B"/>
    <w:rsid w:val="00A0541D"/>
    <w:rsid w:val="00A11182"/>
    <w:rsid w:val="00A129D5"/>
    <w:rsid w:val="00A15A9C"/>
    <w:rsid w:val="00A17367"/>
    <w:rsid w:val="00A17F33"/>
    <w:rsid w:val="00A20275"/>
    <w:rsid w:val="00A212A9"/>
    <w:rsid w:val="00A22157"/>
    <w:rsid w:val="00A253A7"/>
    <w:rsid w:val="00A33C9D"/>
    <w:rsid w:val="00A34821"/>
    <w:rsid w:val="00A35B89"/>
    <w:rsid w:val="00A36C4E"/>
    <w:rsid w:val="00A36EB6"/>
    <w:rsid w:val="00A44BC1"/>
    <w:rsid w:val="00A453C7"/>
    <w:rsid w:val="00A45FC8"/>
    <w:rsid w:val="00A5493F"/>
    <w:rsid w:val="00A6105F"/>
    <w:rsid w:val="00A61BE3"/>
    <w:rsid w:val="00A64490"/>
    <w:rsid w:val="00A64582"/>
    <w:rsid w:val="00A64A75"/>
    <w:rsid w:val="00A65BCB"/>
    <w:rsid w:val="00A67BD0"/>
    <w:rsid w:val="00A73D00"/>
    <w:rsid w:val="00A76BE1"/>
    <w:rsid w:val="00A778A7"/>
    <w:rsid w:val="00A803F7"/>
    <w:rsid w:val="00A8165B"/>
    <w:rsid w:val="00A8311E"/>
    <w:rsid w:val="00A91769"/>
    <w:rsid w:val="00A9272E"/>
    <w:rsid w:val="00AA4D4E"/>
    <w:rsid w:val="00AB30AD"/>
    <w:rsid w:val="00AB7326"/>
    <w:rsid w:val="00AC0B04"/>
    <w:rsid w:val="00AC17A2"/>
    <w:rsid w:val="00AC3BD3"/>
    <w:rsid w:val="00AC5667"/>
    <w:rsid w:val="00AD00CA"/>
    <w:rsid w:val="00AE19FE"/>
    <w:rsid w:val="00AF1E43"/>
    <w:rsid w:val="00B03933"/>
    <w:rsid w:val="00B04449"/>
    <w:rsid w:val="00B140DB"/>
    <w:rsid w:val="00B16A81"/>
    <w:rsid w:val="00B1783B"/>
    <w:rsid w:val="00B219D9"/>
    <w:rsid w:val="00B21BEA"/>
    <w:rsid w:val="00B233EC"/>
    <w:rsid w:val="00B34272"/>
    <w:rsid w:val="00B34A9E"/>
    <w:rsid w:val="00B354F2"/>
    <w:rsid w:val="00B365E7"/>
    <w:rsid w:val="00B44294"/>
    <w:rsid w:val="00B476BB"/>
    <w:rsid w:val="00B5214F"/>
    <w:rsid w:val="00B5381D"/>
    <w:rsid w:val="00B54084"/>
    <w:rsid w:val="00B54D75"/>
    <w:rsid w:val="00B63579"/>
    <w:rsid w:val="00B66126"/>
    <w:rsid w:val="00B714D8"/>
    <w:rsid w:val="00B75033"/>
    <w:rsid w:val="00B758F0"/>
    <w:rsid w:val="00B76476"/>
    <w:rsid w:val="00B81B0D"/>
    <w:rsid w:val="00B82C89"/>
    <w:rsid w:val="00B84187"/>
    <w:rsid w:val="00B872C7"/>
    <w:rsid w:val="00B912C5"/>
    <w:rsid w:val="00B92A75"/>
    <w:rsid w:val="00B94D8E"/>
    <w:rsid w:val="00BA023C"/>
    <w:rsid w:val="00BA5B2C"/>
    <w:rsid w:val="00BB3FCB"/>
    <w:rsid w:val="00BB4979"/>
    <w:rsid w:val="00BB51D3"/>
    <w:rsid w:val="00BB55F9"/>
    <w:rsid w:val="00BC0CA7"/>
    <w:rsid w:val="00BD0DD6"/>
    <w:rsid w:val="00BD1DCE"/>
    <w:rsid w:val="00BE26BE"/>
    <w:rsid w:val="00BE338E"/>
    <w:rsid w:val="00BE5854"/>
    <w:rsid w:val="00BE6779"/>
    <w:rsid w:val="00BE7AA5"/>
    <w:rsid w:val="00BF04A4"/>
    <w:rsid w:val="00BF4A67"/>
    <w:rsid w:val="00C00190"/>
    <w:rsid w:val="00C019AF"/>
    <w:rsid w:val="00C060C0"/>
    <w:rsid w:val="00C113CE"/>
    <w:rsid w:val="00C1348C"/>
    <w:rsid w:val="00C13C2C"/>
    <w:rsid w:val="00C13D11"/>
    <w:rsid w:val="00C15F37"/>
    <w:rsid w:val="00C1608D"/>
    <w:rsid w:val="00C16759"/>
    <w:rsid w:val="00C22B31"/>
    <w:rsid w:val="00C24C68"/>
    <w:rsid w:val="00C25524"/>
    <w:rsid w:val="00C25E4A"/>
    <w:rsid w:val="00C33F0E"/>
    <w:rsid w:val="00C401CF"/>
    <w:rsid w:val="00C427E7"/>
    <w:rsid w:val="00C45B60"/>
    <w:rsid w:val="00C50A3E"/>
    <w:rsid w:val="00C51894"/>
    <w:rsid w:val="00C51ED5"/>
    <w:rsid w:val="00C54E8C"/>
    <w:rsid w:val="00C56B99"/>
    <w:rsid w:val="00C63A83"/>
    <w:rsid w:val="00C63EF9"/>
    <w:rsid w:val="00C64FCB"/>
    <w:rsid w:val="00C71944"/>
    <w:rsid w:val="00C72AE4"/>
    <w:rsid w:val="00C7384A"/>
    <w:rsid w:val="00C75188"/>
    <w:rsid w:val="00C770B4"/>
    <w:rsid w:val="00C77321"/>
    <w:rsid w:val="00C7790D"/>
    <w:rsid w:val="00C77A0C"/>
    <w:rsid w:val="00C80601"/>
    <w:rsid w:val="00C81162"/>
    <w:rsid w:val="00C9566A"/>
    <w:rsid w:val="00C9616E"/>
    <w:rsid w:val="00CA2902"/>
    <w:rsid w:val="00CA4727"/>
    <w:rsid w:val="00CA47F8"/>
    <w:rsid w:val="00CA7293"/>
    <w:rsid w:val="00CB21B9"/>
    <w:rsid w:val="00CB49E4"/>
    <w:rsid w:val="00CB60FF"/>
    <w:rsid w:val="00CB64B6"/>
    <w:rsid w:val="00CC4FDC"/>
    <w:rsid w:val="00CD0506"/>
    <w:rsid w:val="00CD28E9"/>
    <w:rsid w:val="00CD78E6"/>
    <w:rsid w:val="00CD7E31"/>
    <w:rsid w:val="00CE06DA"/>
    <w:rsid w:val="00CE12E5"/>
    <w:rsid w:val="00CE1E76"/>
    <w:rsid w:val="00CE1FC3"/>
    <w:rsid w:val="00CE3804"/>
    <w:rsid w:val="00CE48C8"/>
    <w:rsid w:val="00CE532F"/>
    <w:rsid w:val="00CE5B17"/>
    <w:rsid w:val="00CE6815"/>
    <w:rsid w:val="00CF0796"/>
    <w:rsid w:val="00CF2BB9"/>
    <w:rsid w:val="00CF3519"/>
    <w:rsid w:val="00CF7703"/>
    <w:rsid w:val="00CF7CCC"/>
    <w:rsid w:val="00CF7DB2"/>
    <w:rsid w:val="00D0026D"/>
    <w:rsid w:val="00D049ED"/>
    <w:rsid w:val="00D12525"/>
    <w:rsid w:val="00D138DD"/>
    <w:rsid w:val="00D14FDE"/>
    <w:rsid w:val="00D20C35"/>
    <w:rsid w:val="00D23E4E"/>
    <w:rsid w:val="00D3327C"/>
    <w:rsid w:val="00D3395F"/>
    <w:rsid w:val="00D3428F"/>
    <w:rsid w:val="00D353C4"/>
    <w:rsid w:val="00D36955"/>
    <w:rsid w:val="00D4035F"/>
    <w:rsid w:val="00D41957"/>
    <w:rsid w:val="00D4364F"/>
    <w:rsid w:val="00D46090"/>
    <w:rsid w:val="00D46F8F"/>
    <w:rsid w:val="00D504EF"/>
    <w:rsid w:val="00D5060E"/>
    <w:rsid w:val="00D54492"/>
    <w:rsid w:val="00D5484C"/>
    <w:rsid w:val="00D6782C"/>
    <w:rsid w:val="00D70449"/>
    <w:rsid w:val="00D737AA"/>
    <w:rsid w:val="00D75307"/>
    <w:rsid w:val="00D75D2E"/>
    <w:rsid w:val="00D806DA"/>
    <w:rsid w:val="00D80A03"/>
    <w:rsid w:val="00D82325"/>
    <w:rsid w:val="00D8326F"/>
    <w:rsid w:val="00D83F4F"/>
    <w:rsid w:val="00D84522"/>
    <w:rsid w:val="00D86E71"/>
    <w:rsid w:val="00D929D4"/>
    <w:rsid w:val="00D94217"/>
    <w:rsid w:val="00D96ECB"/>
    <w:rsid w:val="00D97291"/>
    <w:rsid w:val="00D97646"/>
    <w:rsid w:val="00DA1109"/>
    <w:rsid w:val="00DA35B3"/>
    <w:rsid w:val="00DB635F"/>
    <w:rsid w:val="00DB6395"/>
    <w:rsid w:val="00DB66B8"/>
    <w:rsid w:val="00DB67AB"/>
    <w:rsid w:val="00DC087B"/>
    <w:rsid w:val="00DC13B6"/>
    <w:rsid w:val="00DC5275"/>
    <w:rsid w:val="00DC682B"/>
    <w:rsid w:val="00DC7784"/>
    <w:rsid w:val="00DD248A"/>
    <w:rsid w:val="00DD7300"/>
    <w:rsid w:val="00DF0373"/>
    <w:rsid w:val="00DF2A89"/>
    <w:rsid w:val="00DF3208"/>
    <w:rsid w:val="00DF5BF5"/>
    <w:rsid w:val="00DF5C74"/>
    <w:rsid w:val="00E015AE"/>
    <w:rsid w:val="00E02AF3"/>
    <w:rsid w:val="00E07901"/>
    <w:rsid w:val="00E132D4"/>
    <w:rsid w:val="00E15F29"/>
    <w:rsid w:val="00E17435"/>
    <w:rsid w:val="00E22823"/>
    <w:rsid w:val="00E27233"/>
    <w:rsid w:val="00E30021"/>
    <w:rsid w:val="00E322D6"/>
    <w:rsid w:val="00E325F5"/>
    <w:rsid w:val="00E32C4E"/>
    <w:rsid w:val="00E33505"/>
    <w:rsid w:val="00E3467F"/>
    <w:rsid w:val="00E355A3"/>
    <w:rsid w:val="00E3653F"/>
    <w:rsid w:val="00E40C28"/>
    <w:rsid w:val="00E41CC1"/>
    <w:rsid w:val="00E4205C"/>
    <w:rsid w:val="00E425D3"/>
    <w:rsid w:val="00E441AA"/>
    <w:rsid w:val="00E47519"/>
    <w:rsid w:val="00E51A66"/>
    <w:rsid w:val="00E5670C"/>
    <w:rsid w:val="00E579E0"/>
    <w:rsid w:val="00E60E57"/>
    <w:rsid w:val="00E667DF"/>
    <w:rsid w:val="00E701C4"/>
    <w:rsid w:val="00E71D62"/>
    <w:rsid w:val="00E72A4B"/>
    <w:rsid w:val="00E739E1"/>
    <w:rsid w:val="00E74244"/>
    <w:rsid w:val="00E86C72"/>
    <w:rsid w:val="00E916F8"/>
    <w:rsid w:val="00E927FD"/>
    <w:rsid w:val="00E94987"/>
    <w:rsid w:val="00E965AA"/>
    <w:rsid w:val="00EA00BE"/>
    <w:rsid w:val="00EA08E3"/>
    <w:rsid w:val="00EA214A"/>
    <w:rsid w:val="00EA25C1"/>
    <w:rsid w:val="00EB052A"/>
    <w:rsid w:val="00EB0A0F"/>
    <w:rsid w:val="00EB1E2F"/>
    <w:rsid w:val="00EB5BAD"/>
    <w:rsid w:val="00EB6901"/>
    <w:rsid w:val="00EC0FF0"/>
    <w:rsid w:val="00EC17E9"/>
    <w:rsid w:val="00EC2A76"/>
    <w:rsid w:val="00EC36F8"/>
    <w:rsid w:val="00EC6C00"/>
    <w:rsid w:val="00EC7FF3"/>
    <w:rsid w:val="00ED748F"/>
    <w:rsid w:val="00EE0139"/>
    <w:rsid w:val="00EE251C"/>
    <w:rsid w:val="00EE3F54"/>
    <w:rsid w:val="00EE4EB3"/>
    <w:rsid w:val="00EF1809"/>
    <w:rsid w:val="00EF1D07"/>
    <w:rsid w:val="00F05CD0"/>
    <w:rsid w:val="00F05D67"/>
    <w:rsid w:val="00F06302"/>
    <w:rsid w:val="00F11022"/>
    <w:rsid w:val="00F11CD9"/>
    <w:rsid w:val="00F2361C"/>
    <w:rsid w:val="00F2421B"/>
    <w:rsid w:val="00F24630"/>
    <w:rsid w:val="00F25632"/>
    <w:rsid w:val="00F256B0"/>
    <w:rsid w:val="00F26C6A"/>
    <w:rsid w:val="00F3159B"/>
    <w:rsid w:val="00F3298A"/>
    <w:rsid w:val="00F33A3E"/>
    <w:rsid w:val="00F420DC"/>
    <w:rsid w:val="00F448C9"/>
    <w:rsid w:val="00F53515"/>
    <w:rsid w:val="00F54892"/>
    <w:rsid w:val="00F560A5"/>
    <w:rsid w:val="00F5684C"/>
    <w:rsid w:val="00F621CB"/>
    <w:rsid w:val="00F65216"/>
    <w:rsid w:val="00F67AEE"/>
    <w:rsid w:val="00F71838"/>
    <w:rsid w:val="00F73DB6"/>
    <w:rsid w:val="00F84469"/>
    <w:rsid w:val="00F94B64"/>
    <w:rsid w:val="00F95F16"/>
    <w:rsid w:val="00F96FA2"/>
    <w:rsid w:val="00F97B43"/>
    <w:rsid w:val="00FA0200"/>
    <w:rsid w:val="00FA1C29"/>
    <w:rsid w:val="00FA23F5"/>
    <w:rsid w:val="00FA4ED9"/>
    <w:rsid w:val="00FA7177"/>
    <w:rsid w:val="00FB273F"/>
    <w:rsid w:val="00FB5D8F"/>
    <w:rsid w:val="00FC0E46"/>
    <w:rsid w:val="00FC3A8D"/>
    <w:rsid w:val="00FD03D1"/>
    <w:rsid w:val="00FD076B"/>
    <w:rsid w:val="00FD08EF"/>
    <w:rsid w:val="00FD3DAB"/>
    <w:rsid w:val="00FD6BAE"/>
    <w:rsid w:val="00FD7CA4"/>
    <w:rsid w:val="00FE33E8"/>
    <w:rsid w:val="00FE4F9B"/>
    <w:rsid w:val="00FF435D"/>
    <w:rsid w:val="00FF694E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F606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56"/>
  </w:style>
  <w:style w:type="paragraph" w:styleId="2">
    <w:name w:val="heading 2"/>
    <w:basedOn w:val="a"/>
    <w:next w:val="a"/>
    <w:link w:val="20"/>
    <w:uiPriority w:val="9"/>
    <w:unhideWhenUsed/>
    <w:qFormat/>
    <w:rsid w:val="00E475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44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574"/>
  </w:style>
  <w:style w:type="paragraph" w:styleId="a8">
    <w:name w:val="footer"/>
    <w:basedOn w:val="a"/>
    <w:link w:val="a9"/>
    <w:uiPriority w:val="99"/>
    <w:unhideWhenUsed/>
    <w:rsid w:val="00544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574"/>
  </w:style>
  <w:style w:type="character" w:customStyle="1" w:styleId="20">
    <w:name w:val="Заголовок 2 Знак"/>
    <w:basedOn w:val="a0"/>
    <w:link w:val="2"/>
    <w:uiPriority w:val="9"/>
    <w:rsid w:val="00E475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903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56"/>
  </w:style>
  <w:style w:type="paragraph" w:styleId="2">
    <w:name w:val="heading 2"/>
    <w:basedOn w:val="a"/>
    <w:next w:val="a"/>
    <w:link w:val="20"/>
    <w:uiPriority w:val="9"/>
    <w:unhideWhenUsed/>
    <w:qFormat/>
    <w:rsid w:val="00E475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44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574"/>
  </w:style>
  <w:style w:type="paragraph" w:styleId="a8">
    <w:name w:val="footer"/>
    <w:basedOn w:val="a"/>
    <w:link w:val="a9"/>
    <w:uiPriority w:val="99"/>
    <w:unhideWhenUsed/>
    <w:rsid w:val="00544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574"/>
  </w:style>
  <w:style w:type="character" w:customStyle="1" w:styleId="20">
    <w:name w:val="Заголовок 2 Знак"/>
    <w:basedOn w:val="a0"/>
    <w:link w:val="2"/>
    <w:uiPriority w:val="9"/>
    <w:rsid w:val="00E475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903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939" Type="http://schemas.openxmlformats.org/officeDocument/2006/relationships/image" Target="media/image939.png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ABCC0-17EC-4399-B2FB-63564526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Мурзабекова Карина Ильясовна</cp:lastModifiedBy>
  <cp:revision>285</cp:revision>
  <cp:lastPrinted>2024-06-13T12:20:00Z</cp:lastPrinted>
  <dcterms:created xsi:type="dcterms:W3CDTF">2023-05-30T06:46:00Z</dcterms:created>
  <dcterms:modified xsi:type="dcterms:W3CDTF">2024-06-28T08:39:00Z</dcterms:modified>
</cp:coreProperties>
</file>