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CA" w:rsidRDefault="00DA1E7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729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38A5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04006" w:rsidRPr="00804006">
        <w:rPr>
          <w:rFonts w:ascii="Times New Roman" w:hAnsi="Times New Roman" w:cs="Times New Roman"/>
          <w:sz w:val="28"/>
          <w:szCs w:val="28"/>
          <w:lang w:val="kk-KZ"/>
        </w:rPr>
        <w:t>Асель Алтынбековн</w:t>
      </w:r>
      <w:r w:rsidR="0080400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04006" w:rsidRPr="00804006">
        <w:rPr>
          <w:rFonts w:ascii="Times New Roman" w:hAnsi="Times New Roman" w:cs="Times New Roman"/>
          <w:sz w:val="28"/>
          <w:szCs w:val="28"/>
          <w:lang w:val="kk-KZ"/>
        </w:rPr>
        <w:t xml:space="preserve"> Калдыбаев</w:t>
      </w:r>
      <w:r w:rsidR="00804006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="00804006" w:rsidRPr="00804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006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804006" w:rsidRPr="00804006">
        <w:rPr>
          <w:rFonts w:ascii="Times New Roman" w:hAnsi="Times New Roman" w:cs="Times New Roman"/>
          <w:sz w:val="28"/>
          <w:szCs w:val="28"/>
          <w:lang w:val="kk-KZ"/>
        </w:rPr>
        <w:t>Н 840119450718</w:t>
      </w:r>
      <w:r w:rsidR="008040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E44F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04006" w:rsidRPr="0080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Ерик Рахимжанович Алиякпаров</w:t>
      </w:r>
      <w:r w:rsidR="00804006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212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04006" w:rsidRPr="0080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Ерик Рахимжанович Алиякпаров</w:t>
      </w:r>
      <w:r w:rsidR="00040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04006" w:rsidRPr="008040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Ерик Рахимжанович Алиякпаров</w:t>
      </w:r>
      <w:r w:rsidR="00804006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DA1E74">
      <w:pPr>
        <w:rPr>
          <w:lang w:val="en-US"/>
        </w:rPr>
      </w:pPr>
    </w:p>
    <w:p w:rsidR="007E73CA" w:rsidRDefault="00DA1E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7E73CA" w:rsidRDefault="00DA1E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12.11.2024 11:23 Зауытбекұлы </w:t>
      </w:r>
      <w:r>
        <w:rPr>
          <w:rFonts w:ascii="Times New Roman" w:eastAsia="Times New Roman" w:hAnsi="Times New Roman" w:cs="Times New Roman"/>
          <w:lang w:eastAsia="ru-RU"/>
        </w:rPr>
        <w:t>Исабек</w:t>
      </w:r>
    </w:p>
    <w:p w:rsidR="007E73CA" w:rsidRDefault="00DA1E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16:27 Абжанова Асель Жарылгасыновна</w:t>
      </w:r>
    </w:p>
    <w:p w:rsidR="007E73CA" w:rsidRDefault="00DA1E7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E73CA" w:rsidRDefault="00DA1E7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12.11.2024 16:45 Амангелді Ғалымжан Төрегелдіұлы</w:t>
      </w:r>
    </w:p>
    <w:p w:rsidR="007E73CA" w:rsidRDefault="00DA1E7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3C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DA1E74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A1E7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E73CA" w:rsidRPr="00AC16FB" w:rsidRDefault="00DA1E7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13.11.2024 10:19.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A1E7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DA1E74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A1E7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A1E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018B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0A0C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73CA"/>
    <w:rsid w:val="007F630B"/>
    <w:rsid w:val="00804006"/>
    <w:rsid w:val="00816310"/>
    <w:rsid w:val="008172CE"/>
    <w:rsid w:val="00821F45"/>
    <w:rsid w:val="008245D5"/>
    <w:rsid w:val="0083233F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1237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1E74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4F2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8188-2D08-4B95-A1A6-1F8230FA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2024-11-13T05:19:00Z</dcterms:created>
  <dcterms:modified xsi:type="dcterms:W3CDTF">2024-11-13T05:19:00Z</dcterms:modified>
</cp:coreProperties>
</file>