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C8" w:rsidRDefault="009A789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777 от 25.11.2024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3171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</w:t>
      </w:r>
      <w:r w:rsidR="00FC247A" w:rsidRPr="00FC24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C247A">
        <w:rPr>
          <w:rFonts w:ascii="Times New Roman" w:eastAsia="Times New Roman" w:hAnsi="Times New Roman"/>
          <w:sz w:val="28"/>
          <w:szCs w:val="28"/>
          <w:lang w:val="kk-KZ" w:eastAsia="ru-RU"/>
        </w:rPr>
        <w:t>сот арқылы банкроттық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CB3C51" w:rsidRPr="00CB3C51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Шолпан Калкабаевн</w:t>
      </w:r>
      <w:r w:rsidR="00CB3C51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CB3C51" w:rsidRPr="00CB3C51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CB3C51" w:rsidRPr="00CB3C51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Калысбеков</w:t>
      </w:r>
      <w:r w:rsidR="00CB3C51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аның</w:t>
      </w:r>
      <w:r w:rsidR="00CB3C51" w:rsidRPr="00CB3C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B3C51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CB3C51" w:rsidRPr="00CB3C51">
        <w:rPr>
          <w:rFonts w:ascii="Times New Roman" w:hAnsi="Times New Roman" w:cs="Times New Roman"/>
          <w:sz w:val="28"/>
          <w:szCs w:val="28"/>
          <w:lang w:val="kk-KZ"/>
        </w:rPr>
        <w:t>Н 760408403046</w:t>
      </w:r>
      <w:r w:rsidR="00CB3C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B3C51" w:rsidRPr="00CB3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Касымкан Асылканович Тапаев</w:t>
      </w:r>
      <w:r w:rsidR="00CB3C51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B3C51" w:rsidRPr="00CB3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Касымкан Асылканович Тапаев</w:t>
      </w:r>
      <w:r w:rsidR="001A7E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B3C51" w:rsidRPr="00CB3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Касымкан Асылканович Тапаев</w:t>
      </w:r>
      <w:r w:rsidR="00CB3C51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FC247A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FC247A">
        <w:rPr>
          <w:rFonts w:ascii="Times New Roman" w:hAnsi="Times New Roman"/>
          <w:b/>
          <w:sz w:val="28"/>
          <w:szCs w:val="28"/>
          <w:lang w:val="kk-KZ"/>
        </w:rPr>
        <w:t>Амангелді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9A7899">
      <w:pPr>
        <w:rPr>
          <w:lang w:val="en-US"/>
        </w:rPr>
      </w:pPr>
    </w:p>
    <w:p w:rsidR="003814C8" w:rsidRDefault="009A789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814C8" w:rsidRDefault="009A789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16:39 Абжанова Асель</w:t>
      </w:r>
      <w:r>
        <w:rPr>
          <w:rFonts w:ascii="Times New Roman" w:eastAsia="Times New Roman" w:hAnsi="Times New Roman" w:cs="Times New Roman"/>
          <w:lang w:eastAsia="ru-RU"/>
        </w:rPr>
        <w:t xml:space="preserve"> Жарылгасыновна</w:t>
      </w:r>
    </w:p>
    <w:p w:rsidR="003814C8" w:rsidRDefault="009A78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25.11.2024 17:40 Зауытбекұлы Исабек</w:t>
      </w:r>
    </w:p>
    <w:p w:rsidR="003814C8" w:rsidRDefault="009A789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814C8" w:rsidRDefault="009A789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25.11.2024 17:44 Амангелді Ғалымжан Төрегелдіұлы</w:t>
      </w:r>
    </w:p>
    <w:p w:rsidR="003814C8" w:rsidRDefault="009A789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14C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899" w:rsidRDefault="009A7899" w:rsidP="00FB1918">
      <w:pPr>
        <w:spacing w:after="0" w:line="240" w:lineRule="auto"/>
      </w:pPr>
      <w:r>
        <w:separator/>
      </w:r>
    </w:p>
  </w:endnote>
  <w:endnote w:type="continuationSeparator" w:id="0">
    <w:p w:rsidR="009A7899" w:rsidRDefault="009A789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814C8" w:rsidRPr="00AC16FB" w:rsidRDefault="009A789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26.11.2024 08:54.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9A789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899" w:rsidRDefault="009A7899" w:rsidP="00FB1918">
      <w:pPr>
        <w:spacing w:after="0" w:line="240" w:lineRule="auto"/>
      </w:pPr>
      <w:r>
        <w:separator/>
      </w:r>
    </w:p>
  </w:footnote>
  <w:footnote w:type="continuationSeparator" w:id="0">
    <w:p w:rsidR="009A7899" w:rsidRDefault="009A789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9A789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A7E6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14C8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4A81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2FD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899"/>
    <w:rsid w:val="009C670D"/>
    <w:rsid w:val="009F0AAF"/>
    <w:rsid w:val="009F6B7F"/>
    <w:rsid w:val="00A01F33"/>
    <w:rsid w:val="00A0541D"/>
    <w:rsid w:val="00A253A7"/>
    <w:rsid w:val="00A32A9D"/>
    <w:rsid w:val="00A4189C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3C51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247A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EC81-8610-446D-9EB6-9E17F6D90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2024-11-26T03:54:00Z</dcterms:created>
  <dcterms:modified xsi:type="dcterms:W3CDTF">2024-11-26T03:54:00Z</dcterms:modified>
</cp:coreProperties>
</file>