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893 от 27.12.2024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76D54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8EC5D8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</w:t>
      </w:r>
      <w:r w:rsidR="0026729F" w:rsidRPr="002672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сот арқылы банкроттық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1667102B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B20DA9" w:rsidRPr="00B20DA9">
        <w:rPr>
          <w:rFonts w:ascii="Times New Roman" w:hAnsi="Times New Roman" w:cs="Times New Roman"/>
          <w:color w:val="000000"/>
          <w:sz w:val="28"/>
          <w:szCs w:val="28"/>
          <w:lang w:val="kk-KZ"/>
        </w:rPr>
        <w:t>Аяна Женисовича</w:t>
      </w:r>
      <w:r w:rsidR="00B20DA9" w:rsidRPr="00B20DA9">
        <w:rPr>
          <w:lang w:val="kk-KZ"/>
        </w:rPr>
        <w:t xml:space="preserve"> </w:t>
      </w:r>
      <w:r w:rsidR="00B20DA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Кулбековтың </w:t>
      </w:r>
      <w:r w:rsidR="000302A5" w:rsidRPr="0092019D">
        <w:rPr>
          <w:rFonts w:ascii="Times New Roman" w:hAnsi="Times New Roman"/>
          <w:sz w:val="28"/>
          <w:szCs w:val="28"/>
          <w:lang w:val="kk-KZ"/>
        </w:rPr>
        <w:t>ЖСН</w:t>
      </w:r>
      <w:r w:rsidR="0089306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20DA9" w:rsidRPr="00B20DA9">
        <w:rPr>
          <w:rFonts w:ascii="Times New Roman" w:hAnsi="Times New Roman"/>
          <w:sz w:val="28"/>
          <w:szCs w:val="28"/>
          <w:lang w:val="kk-KZ"/>
        </w:rPr>
        <w:t>710212301237</w:t>
      </w:r>
      <w:r w:rsidR="00B20D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B5C16" w:rsidRPr="007B5C1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Самал Сагындыковна</w:t>
      </w:r>
      <w:r w:rsidR="007B5C1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B5C16" w:rsidRPr="007B5C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Кудайбергенова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0C2B5FC3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B20DA9" w:rsidRPr="007B5C1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Самал Сагындыковна</w:t>
      </w:r>
      <w:r w:rsidR="00B20DA9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20DA9" w:rsidRPr="007B5C16">
        <w:rPr>
          <w:rFonts w:ascii="Times New Roman" w:eastAsia="Times New Roman" w:hAnsi="Times New Roman"/>
          <w:sz w:val="28"/>
          <w:szCs w:val="28"/>
          <w:lang w:val="kk-KZ" w:eastAsia="ru-RU"/>
        </w:rPr>
        <w:t>Кудайбергенова</w:t>
      </w:r>
      <w:r w:rsidR="00B20DA9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B20DA9" w:rsidRPr="007B5C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29524828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20DA9" w:rsidRPr="007B5C16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Самал Сагындыковна</w:t>
      </w:r>
      <w:r w:rsidR="00B20DA9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20DA9" w:rsidRPr="007B5C1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Кудайбергенова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</w:t>
      </w:r>
      <w:bookmarkStart w:id="1" w:name="_GoBack"/>
      <w:bookmarkEnd w:id="1"/>
      <w:r w:rsidRPr="00F4681C">
        <w:rPr>
          <w:rFonts w:ascii="Times New Roman" w:hAnsi="Times New Roman"/>
          <w:sz w:val="28"/>
          <w:szCs w:val="28"/>
          <w:lang w:val="kk-KZ"/>
        </w:rPr>
        <w:t xml:space="preserve">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16:01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16:24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27.12.2024 16:33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27.12.2024 18:19.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4D7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6729F"/>
    <w:rsid w:val="00272205"/>
    <w:rsid w:val="0027280F"/>
    <w:rsid w:val="00277493"/>
    <w:rsid w:val="0028415E"/>
    <w:rsid w:val="00292D2F"/>
    <w:rsid w:val="00294784"/>
    <w:rsid w:val="00295C87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721EF"/>
    <w:rsid w:val="003833E2"/>
    <w:rsid w:val="00384571"/>
    <w:rsid w:val="00386707"/>
    <w:rsid w:val="00394440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00B3B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4F72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5C16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93067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0DA9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1BAF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D692A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7" Type="http://schemas.openxmlformats.org/officeDocument/2006/relationships/image" Target="media/image99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6C43-C283-4897-8619-5BBC0945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166</cp:revision>
  <cp:lastPrinted>2023-05-11T05:07:00Z</cp:lastPrinted>
  <dcterms:created xsi:type="dcterms:W3CDTF">2023-04-04T11:32:00Z</dcterms:created>
  <dcterms:modified xsi:type="dcterms:W3CDTF">2024-12-27T10:46:00Z</dcterms:modified>
</cp:coreProperties>
</file>