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D8" w:rsidRDefault="00865A9A" w:rsidP="009E10D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</w:pPr>
      <w:proofErr w:type="spellStart"/>
      <w:r w:rsidRPr="009E10D8">
        <w:rPr>
          <w:rFonts w:ascii="Times New Roman" w:hAnsi="Times New Roman" w:cs="Times New Roman"/>
          <w:b/>
          <w:color w:val="333333"/>
          <w:shd w:val="clear" w:color="auto" w:fill="FFFFFF"/>
        </w:rPr>
        <w:t>Ақпарат</w:t>
      </w:r>
      <w:r w:rsidR="009E10D8" w:rsidRPr="009E10D8">
        <w:rPr>
          <w:rFonts w:ascii="Times New Roman" w:hAnsi="Times New Roman" w:cs="Times New Roman"/>
          <w:b/>
          <w:color w:val="333333"/>
          <w:shd w:val="clear" w:color="auto" w:fill="FFFFFF"/>
        </w:rPr>
        <w:t>ты</w:t>
      </w:r>
      <w:proofErr w:type="spellEnd"/>
      <w:r w:rsidR="009E10D8"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қ</w:t>
      </w:r>
      <w:r w:rsidRPr="009E10D8">
        <w:rPr>
          <w:rFonts w:ascii="Times New Roman" w:hAnsi="Times New Roman" w:cs="Times New Roman"/>
          <w:b/>
          <w:color w:val="333333"/>
          <w:shd w:val="clear" w:color="auto" w:fill="FFFFFF"/>
        </w:rPr>
        <w:t> хабар</w:t>
      </w:r>
      <w:r w:rsidR="009E10D8"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лама</w:t>
      </w:r>
      <w:r w:rsidRPr="009E10D8">
        <w:rPr>
          <w:rFonts w:ascii="Times New Roman" w:hAnsi="Times New Roman" w:cs="Times New Roman"/>
          <w:b/>
          <w:color w:val="333333"/>
        </w:rPr>
        <w:br/>
      </w:r>
      <w:r w:rsidR="009E10D8"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қарыз борыш</w:t>
      </w:r>
      <w:r w:rsid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к</w:t>
      </w:r>
      <w:r w:rsidR="009E10D8"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ерінің мүлі</w:t>
      </w:r>
      <w:r w:rsid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 xml:space="preserve">гін бағалау бойынша қызметтік </w:t>
      </w:r>
    </w:p>
    <w:p w:rsidR="009E10D8" w:rsidRDefault="009E10D8" w:rsidP="009E10D8">
      <w:pPr>
        <w:spacing w:after="0" w:line="240" w:lineRule="auto"/>
        <w:jc w:val="center"/>
        <w:rPr>
          <w:rFonts w:ascii="Times New Roman" w:hAnsi="Times New Roman" w:cs="Times New Roman"/>
          <w:color w:val="333333"/>
          <w:lang w:val="kk-KZ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с</w:t>
      </w:r>
      <w:r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т</w:t>
      </w:r>
      <w:r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 xml:space="preserve">ып </w:t>
      </w:r>
      <w:r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 xml:space="preserve">алу </w:t>
      </w:r>
      <w:r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 xml:space="preserve">конкурсының  өткізілуі </w:t>
      </w:r>
      <w:r w:rsidR="00865A9A" w:rsidRPr="009E10D8">
        <w:rPr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туралы</w:t>
      </w:r>
      <w:r w:rsidR="00865A9A" w:rsidRPr="009E10D8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</w:t>
      </w:r>
      <w:r w:rsidRPr="009E10D8">
        <w:rPr>
          <w:rFonts w:ascii="Times New Roman" w:hAnsi="Times New Roman" w:cs="Times New Roman"/>
          <w:color w:val="333333"/>
          <w:lang w:val="kk-KZ"/>
        </w:rPr>
        <w:t xml:space="preserve"> </w:t>
      </w:r>
      <w:r w:rsidR="00865A9A" w:rsidRPr="009E10D8">
        <w:rPr>
          <w:rFonts w:ascii="Times New Roman" w:hAnsi="Times New Roman" w:cs="Times New Roman"/>
          <w:color w:val="333333"/>
          <w:lang w:val="kk-KZ"/>
        </w:rPr>
        <w:br/>
      </w:r>
    </w:p>
    <w:p w:rsidR="00B8145F" w:rsidRPr="00D6296A" w:rsidRDefault="00865A9A" w:rsidP="00F828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r w:rsidRPr="009E10D8">
        <w:rPr>
          <w:rFonts w:ascii="Times New Roman" w:hAnsi="Times New Roman" w:cs="Times New Roman"/>
          <w:color w:val="333333"/>
          <w:lang w:val="kk-KZ"/>
        </w:rPr>
        <w:br/>
      </w:r>
      <w:r w:rsidRPr="009E10D8">
        <w:rPr>
          <w:rFonts w:ascii="Times New Roman" w:hAnsi="Times New Roman" w:cs="Times New Roman"/>
          <w:color w:val="333333"/>
          <w:lang w:val="kk-KZ"/>
        </w:rPr>
        <w:br/>
      </w:r>
      <w:r w:rsidR="00D83D09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      </w:t>
      </w:r>
      <w:r w:rsidR="009E10D8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Банкроттық басқарушы</w:t>
      </w:r>
      <w:r w:rsidR="00F82808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</w:t>
      </w:r>
      <w:r w:rsidR="009E10D8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"</w:t>
      </w:r>
      <w:r w:rsidR="00B8145F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Фирма Эвридика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" </w:t>
      </w:r>
      <w:r w:rsidR="00224BB7" w:rsidRPr="00224BB7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ЖШС 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Б</w:t>
      </w:r>
      <w:r w:rsidR="00224BB7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С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Н </w:t>
      </w:r>
      <w:r w:rsidR="009E10D8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</w:t>
      </w:r>
      <w:r w:rsidR="00B8145F" w:rsidRPr="00D6296A">
        <w:rPr>
          <w:rFonts w:ascii="Times New Roman" w:hAnsi="Times New Roman" w:cs="Times New Roman"/>
          <w:lang w:val="kk-KZ"/>
        </w:rPr>
        <w:t>920140000410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</w:t>
      </w:r>
      <w:r w:rsidR="009E10D8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қарыз борышкерінің мүлігі бағалау бойынша қызметтік сатып алу конк</w:t>
      </w:r>
      <w:r w:rsidR="00D83D09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урсын жариялайды, келесі мекен-жайда орналасқан: </w:t>
      </w:r>
      <w:r w:rsidR="00055140" w:rsidRPr="00D6296A">
        <w:rPr>
          <w:rFonts w:ascii="Times New Roman" w:hAnsi="Times New Roman" w:cs="Times New Roman"/>
          <w:lang w:val="kk-KZ"/>
        </w:rPr>
        <w:t>Ақмола облысы, Целиноград ауданы, Тасты ауылдық округі, Тасты ауылы.</w:t>
      </w:r>
      <w:r w:rsidR="00D83D09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</w:t>
      </w:r>
    </w:p>
    <w:p w:rsidR="00B8145F" w:rsidRPr="00D6296A" w:rsidRDefault="00055140" w:rsidP="000551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-жер учаскесі, кадастрлық № 01:011:005:140, ауданы - 7,2000,</w:t>
      </w:r>
      <w:r w:rsid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</w:t>
      </w: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өндірістік база салу.</w:t>
      </w:r>
    </w:p>
    <w:p w:rsidR="00877747" w:rsidRDefault="00D2612F" w:rsidP="00F828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r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      </w:t>
      </w:r>
      <w:r w:rsidR="004B6A6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Конурсқа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   қатысушылар ө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тінімдер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 он жұмыс күн ішінде 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хабарланд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ыру жарияланғаннан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бер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і сағат 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10-00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нан бастап сағат 18-00ге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 дейін қабылданады, 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түскі асқа 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үзіліс 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сағат 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13-00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ден 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14-00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ге дейін, келесі мекенжай бойынша : </w:t>
      </w:r>
      <w:r w:rsidR="00B8145F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Астана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қаласы,  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Ондасынова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көшесі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, 56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үй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, WhatsApp</w:t>
      </w:r>
      <w:r w:rsidR="00C647F5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  8-701-514-92-21, </w:t>
      </w:r>
      <w:r w:rsidR="0008143D" w:rsidRPr="00D6296A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e - mail: astana _ rib @mail.ru</w:t>
      </w:r>
      <w:r w:rsidR="0008143D" w:rsidRPr="00D6296A">
        <w:rPr>
          <w:rFonts w:ascii="Times New Roman" w:hAnsi="Times New Roman" w:cs="Times New Roman"/>
          <w:color w:val="333333"/>
          <w:lang w:val="kk-KZ"/>
        </w:rPr>
        <w:br/>
      </w:r>
      <w:r w:rsidR="0008143D" w:rsidRPr="00D6296A">
        <w:rPr>
          <w:rFonts w:ascii="Times New Roman" w:hAnsi="Times New Roman" w:cs="Times New Roman"/>
          <w:color w:val="333333"/>
          <w:lang w:val="kk-KZ"/>
        </w:rPr>
        <w:br/>
      </w:r>
    </w:p>
    <w:p w:rsidR="00906B86" w:rsidRDefault="00906B86" w:rsidP="00F828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</w:p>
    <w:p w:rsidR="00906B86" w:rsidRPr="00E52709" w:rsidRDefault="00906B86" w:rsidP="00F828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bookmarkStart w:id="0" w:name="_GoBack"/>
      <w:bookmarkEnd w:id="0"/>
    </w:p>
    <w:sectPr w:rsidR="00906B86" w:rsidRPr="00E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0D7"/>
    <w:multiLevelType w:val="hybridMultilevel"/>
    <w:tmpl w:val="4306A16E"/>
    <w:lvl w:ilvl="0" w:tplc="CEAC1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0"/>
    <w:rsid w:val="00055140"/>
    <w:rsid w:val="0008143D"/>
    <w:rsid w:val="00224BB7"/>
    <w:rsid w:val="004B6A65"/>
    <w:rsid w:val="00686567"/>
    <w:rsid w:val="006A0AB0"/>
    <w:rsid w:val="00865A9A"/>
    <w:rsid w:val="00877747"/>
    <w:rsid w:val="00906B86"/>
    <w:rsid w:val="009E10D8"/>
    <w:rsid w:val="00A8318C"/>
    <w:rsid w:val="00B8145F"/>
    <w:rsid w:val="00C647F5"/>
    <w:rsid w:val="00D2612F"/>
    <w:rsid w:val="00D6296A"/>
    <w:rsid w:val="00D83D09"/>
    <w:rsid w:val="00DD30FC"/>
    <w:rsid w:val="00E52709"/>
    <w:rsid w:val="00E85F8D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4D51"/>
  <w15:docId w15:val="{EECBB901-4C22-40CB-B637-28699C51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06B8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906B86"/>
  </w:style>
  <w:style w:type="character" w:styleId="a5">
    <w:name w:val="Hyperlink"/>
    <w:basedOn w:val="a0"/>
    <w:uiPriority w:val="99"/>
    <w:semiHidden/>
    <w:rsid w:val="00906B8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Бектемисова Гулназ Нурлановна</cp:lastModifiedBy>
  <cp:revision>4</cp:revision>
  <dcterms:created xsi:type="dcterms:W3CDTF">2023-12-20T09:50:00Z</dcterms:created>
  <dcterms:modified xsi:type="dcterms:W3CDTF">2023-12-20T10:22:00Z</dcterms:modified>
</cp:coreProperties>
</file>