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609 от 02.10.2024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5FFF2ED8" w14:textId="77777777" w:rsidTr="00AC7319">
        <w:trPr>
          <w:trHeight w:val="2183"/>
        </w:trPr>
        <w:tc>
          <w:tcPr>
            <w:tcW w:w="4426" w:type="dxa"/>
          </w:tcPr>
          <w:p w14:paraId="17D4CD0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59C983B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22CDFF7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53CE036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2165160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3E09F5D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1F27F10D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A5733F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E70BBE8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89C2E6" wp14:editId="6906CC8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413D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5E589D3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71E5359F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01470A07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1D586C5C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441D9A4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4E0D16C" wp14:editId="7FCF0488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D475436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447685DE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11FA5ED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D15BCC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5F88B4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3B048407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3749DAD5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75CF280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33CFD92A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47CAF0BB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4F8212EB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4C1CAB2B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02DF7CBF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52C162FC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5BB50862" w14:textId="77777777" w:rsidR="00AC7319" w:rsidRDefault="00AC7319" w:rsidP="00AC7319"/>
    <w:p w14:paraId="4B0F715E" w14:textId="77777777" w:rsidR="00B73753" w:rsidRDefault="00394CB9"/>
    <w:p w14:paraId="2A7CEDDB" w14:textId="77777777" w:rsidR="0034331F" w:rsidRDefault="0034331F"/>
    <w:p w14:paraId="15BDA1B5" w14:textId="77777777" w:rsidR="0034331F" w:rsidRDefault="0034331F"/>
    <w:p w14:paraId="26F16A9B" w14:textId="77777777" w:rsidR="0034331F" w:rsidRDefault="0034331F"/>
    <w:p w14:paraId="16938B96" w14:textId="77777777" w:rsidR="0034331F" w:rsidRDefault="0034331F"/>
    <w:p w14:paraId="355EB3B6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0D212C21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4CA6ADC0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31648EB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79C3045F" w14:textId="74F38108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ED1B9B">
        <w:rPr>
          <w:rFonts w:eastAsia="Calibri"/>
          <w:szCs w:val="28"/>
          <w:lang w:eastAsia="en-US"/>
        </w:rPr>
        <w:t>1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046850">
        <w:rPr>
          <w:rFonts w:eastAsia="Calibri"/>
          <w:szCs w:val="28"/>
        </w:rPr>
        <w:t>қ</w:t>
      </w:r>
      <w:r w:rsidR="00394CB9">
        <w:rPr>
          <w:rFonts w:eastAsia="Calibri"/>
          <w:szCs w:val="28"/>
        </w:rPr>
        <w:t>азандағы</w:t>
      </w:r>
      <w:r w:rsidR="00046850" w:rsidRPr="00BA38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</w:rPr>
        <w:t>№</w:t>
      </w:r>
      <w:r w:rsidR="00ED1B9B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498BBC2E" w14:textId="6B2B6ECC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="00394CB9" w:rsidRPr="00394CB9">
        <w:rPr>
          <w:rFonts w:eastAsia="Calibri"/>
          <w:szCs w:val="28"/>
        </w:rPr>
        <w:t>ЛЕЯ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394CB9" w:rsidRPr="00394CB9">
        <w:rPr>
          <w:rFonts w:eastAsia="Calibri"/>
          <w:szCs w:val="28"/>
        </w:rPr>
        <w:t>981040000044</w:t>
      </w:r>
      <w:r w:rsidR="00394CB9" w:rsidRPr="00394CB9">
        <w:rPr>
          <w:rFonts w:eastAsia="Calibri"/>
          <w:szCs w:val="28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ED1B9B" w:rsidRPr="00ED1B9B">
        <w:rPr>
          <w:rFonts w:eastAsia="Calibri"/>
          <w:szCs w:val="28"/>
        </w:rPr>
        <w:t>Мамутова Кристина Юрьевна</w:t>
      </w:r>
      <w:r w:rsidR="00ED1B9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14:paraId="10BEFA5E" w14:textId="0440835B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ED1B9B" w:rsidRPr="00ED1B9B">
        <w:rPr>
          <w:rFonts w:eastAsia="Calibri"/>
          <w:szCs w:val="28"/>
        </w:rPr>
        <w:t>Мамутова Кристина Юрьевна</w:t>
      </w:r>
      <w:r w:rsidR="00ED1B9B">
        <w:rPr>
          <w:rFonts w:eastAsia="Calibri"/>
          <w:szCs w:val="28"/>
        </w:rPr>
        <w:t xml:space="preserve">ға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0997B0D5" w14:textId="531F6071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ED1B9B" w:rsidRPr="00ED1B9B">
        <w:rPr>
          <w:rFonts w:eastAsia="Calibri"/>
          <w:szCs w:val="28"/>
        </w:rPr>
        <w:t>Мамутова Кристина Юрьевна</w:t>
      </w:r>
      <w:r w:rsidR="00ED1B9B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1B679633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6FF9EC8E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61F4EF1B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C85D1D4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4CF5E87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14:paraId="226A107A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5A06CAF8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51A58434" w14:textId="77777777" w:rsidR="0034331F" w:rsidRDefault="0034331F"/>
    <w:p w14:paraId="55CD9F3F" w14:textId="77777777" w:rsidR="0034331F" w:rsidRDefault="0034331F"/>
    <w:p w14:paraId="4C63245B" w14:textId="77777777"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14:paraId="329F3B71" w14:textId="77777777" w:rsidTr="00EF4EB1">
        <w:trPr>
          <w:trHeight w:val="2183"/>
        </w:trPr>
        <w:tc>
          <w:tcPr>
            <w:tcW w:w="4426" w:type="dxa"/>
          </w:tcPr>
          <w:p w14:paraId="12768330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679390E4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232A6D78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2DB66AF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4A332FF2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8C32E0F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62CAB270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152C6D59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646BB011" w14:textId="77777777"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EDCF9D" wp14:editId="15429DC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7206B"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24E79FC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67AA6B0C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0FD99589" w14:textId="77777777"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294A6B02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6F7F515" w14:textId="77777777"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37AB38FA" wp14:editId="3EB5A151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181F9C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4258F8C7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6A4CB2D2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1B751BE6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76BC18D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911416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1607C64C" w14:textId="77777777"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434F00F7" w14:textId="77777777"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48E4D5C7" w14:textId="77777777"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EA092A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666E49E0" w14:textId="77777777"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30150A5E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23B7285" w14:textId="77777777"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2DA51EE6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21B82862" w14:textId="77777777" w:rsidR="0034331F" w:rsidRDefault="0034331F" w:rsidP="0034331F"/>
    <w:p w14:paraId="30F1F246" w14:textId="77777777" w:rsidR="0034331F" w:rsidRDefault="0034331F" w:rsidP="0034331F"/>
    <w:p w14:paraId="4CE82386" w14:textId="77777777" w:rsidR="0034331F" w:rsidRDefault="0034331F"/>
    <w:p w14:paraId="00A79916" w14:textId="77777777" w:rsidR="0034331F" w:rsidRDefault="0034331F"/>
    <w:p w14:paraId="38A88675" w14:textId="77777777"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14:paraId="343B0974" w14:textId="77777777"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14:paraId="57E66900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14:paraId="3D57183D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14:paraId="5149C3EF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5EE979F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7D3B6289" w14:textId="148F7A2D" w:rsidR="0034331F" w:rsidRPr="00F97B43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>протокола собрания кредиторов</w:t>
      </w:r>
      <w:r>
        <w:rPr>
          <w:szCs w:val="28"/>
        </w:rPr>
        <w:t xml:space="preserve"> №</w:t>
      </w:r>
      <w:r w:rsidR="00ED1B9B">
        <w:rPr>
          <w:szCs w:val="28"/>
        </w:rPr>
        <w:t>1</w:t>
      </w:r>
      <w:r w:rsidRPr="00F2361C">
        <w:rPr>
          <w:szCs w:val="28"/>
        </w:rPr>
        <w:t xml:space="preserve"> от </w:t>
      </w:r>
      <w:r w:rsidR="00ED1B9B">
        <w:rPr>
          <w:szCs w:val="28"/>
        </w:rPr>
        <w:t>1</w:t>
      </w:r>
      <w:r w:rsidRPr="00F2361C">
        <w:rPr>
          <w:szCs w:val="28"/>
        </w:rPr>
        <w:t xml:space="preserve"> </w:t>
      </w:r>
      <w:r w:rsidR="00394CB9">
        <w:rPr>
          <w:szCs w:val="28"/>
          <w:lang w:val="ru-RU"/>
        </w:rPr>
        <w:t>октября</w:t>
      </w:r>
      <w:r>
        <w:rPr>
          <w:szCs w:val="28"/>
        </w:rPr>
        <w:t xml:space="preserve">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14:paraId="6A400F50" w14:textId="1FA7AC9D" w:rsidR="0034331F" w:rsidRPr="00253DB5" w:rsidRDefault="0034331F" w:rsidP="0034331F">
      <w:pPr>
        <w:tabs>
          <w:tab w:val="left" w:pos="142"/>
        </w:tabs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="00ED1B9B" w:rsidRPr="00ED1B9B">
        <w:rPr>
          <w:rFonts w:eastAsia="Calibri"/>
          <w:szCs w:val="28"/>
        </w:rPr>
        <w:t>Мамутов</w:t>
      </w:r>
      <w:r w:rsidR="00ED1B9B">
        <w:rPr>
          <w:rFonts w:eastAsia="Calibri"/>
          <w:szCs w:val="28"/>
        </w:rPr>
        <w:t>у</w:t>
      </w:r>
      <w:r w:rsidR="00ED1B9B" w:rsidRPr="00ED1B9B">
        <w:rPr>
          <w:rFonts w:eastAsia="Calibri"/>
          <w:szCs w:val="28"/>
        </w:rPr>
        <w:t xml:space="preserve"> Кристин</w:t>
      </w:r>
      <w:r w:rsidR="00ED1B9B">
        <w:rPr>
          <w:rFonts w:eastAsia="Calibri"/>
          <w:szCs w:val="28"/>
        </w:rPr>
        <w:t>у</w:t>
      </w:r>
      <w:r w:rsidR="00ED1B9B" w:rsidRPr="00ED1B9B">
        <w:rPr>
          <w:rFonts w:eastAsia="Calibri"/>
          <w:szCs w:val="28"/>
        </w:rPr>
        <w:t xml:space="preserve"> Юрьевн</w:t>
      </w:r>
      <w:r w:rsidR="00ED1B9B">
        <w:rPr>
          <w:rFonts w:eastAsia="Calibri"/>
          <w:szCs w:val="28"/>
        </w:rPr>
        <w:t xml:space="preserve">у </w:t>
      </w:r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="00394CB9" w:rsidRPr="00394CB9">
        <w:rPr>
          <w:rFonts w:eastAsia="Calibri"/>
          <w:szCs w:val="28"/>
        </w:rPr>
        <w:t>ЛЕЯ</w:t>
      </w:r>
      <w:r>
        <w:rPr>
          <w:rFonts w:eastAsia="Calibri"/>
          <w:szCs w:val="28"/>
        </w:rPr>
        <w:t xml:space="preserve">» </w:t>
      </w:r>
      <w:r w:rsidRPr="00253DB5">
        <w:rPr>
          <w:rFonts w:eastAsia="Calibri"/>
          <w:szCs w:val="28"/>
        </w:rPr>
        <w:t xml:space="preserve">БИН </w:t>
      </w:r>
      <w:r w:rsidR="00394CB9" w:rsidRPr="00394CB9">
        <w:rPr>
          <w:rFonts w:eastAsia="Calibri"/>
          <w:szCs w:val="28"/>
        </w:rPr>
        <w:t>981040000044</w:t>
      </w:r>
      <w:r w:rsidRPr="003D1422">
        <w:rPr>
          <w:rFonts w:eastAsia="Calibri"/>
          <w:szCs w:val="28"/>
        </w:rPr>
        <w:t>.</w:t>
      </w:r>
    </w:p>
    <w:p w14:paraId="36985F7B" w14:textId="6BF19416" w:rsidR="0034331F" w:rsidRPr="00253DB5" w:rsidRDefault="0034331F" w:rsidP="0034331F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="00ED1B9B" w:rsidRPr="00ED1B9B">
        <w:rPr>
          <w:rFonts w:eastAsia="Calibri"/>
          <w:szCs w:val="28"/>
        </w:rPr>
        <w:t>Мамутов</w:t>
      </w:r>
      <w:r w:rsidR="00ED1B9B">
        <w:rPr>
          <w:rFonts w:eastAsia="Calibri"/>
          <w:szCs w:val="28"/>
        </w:rPr>
        <w:t xml:space="preserve">у </w:t>
      </w:r>
      <w:r w:rsidR="00ED1B9B" w:rsidRPr="00ED1B9B">
        <w:rPr>
          <w:rFonts w:eastAsia="Calibri"/>
          <w:szCs w:val="28"/>
        </w:rPr>
        <w:t>Кристин</w:t>
      </w:r>
      <w:r w:rsidR="00ED1B9B">
        <w:rPr>
          <w:rFonts w:eastAsia="Calibri"/>
          <w:szCs w:val="28"/>
        </w:rPr>
        <w:t>у</w:t>
      </w:r>
      <w:r w:rsidR="00ED1B9B" w:rsidRPr="00ED1B9B">
        <w:rPr>
          <w:rFonts w:eastAsia="Calibri"/>
          <w:szCs w:val="28"/>
        </w:rPr>
        <w:t xml:space="preserve"> Юрьевн</w:t>
      </w:r>
      <w:r w:rsidR="00ED1B9B">
        <w:rPr>
          <w:rFonts w:eastAsia="Calibri"/>
          <w:szCs w:val="28"/>
        </w:rPr>
        <w:t xml:space="preserve">у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14:paraId="0E93CF59" w14:textId="70BB71D2" w:rsidR="0034331F" w:rsidRPr="00253DB5" w:rsidRDefault="0034331F" w:rsidP="0034331F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="00ED1B9B" w:rsidRPr="00ED1B9B">
        <w:rPr>
          <w:rFonts w:eastAsia="Calibri"/>
          <w:szCs w:val="28"/>
        </w:rPr>
        <w:t>Мамутов</w:t>
      </w:r>
      <w:r w:rsidR="00ED1B9B">
        <w:rPr>
          <w:rFonts w:eastAsia="Calibri"/>
          <w:szCs w:val="28"/>
        </w:rPr>
        <w:t>ой</w:t>
      </w:r>
      <w:r w:rsidR="00ED1B9B" w:rsidRPr="00ED1B9B">
        <w:rPr>
          <w:rFonts w:eastAsia="Calibri"/>
          <w:szCs w:val="28"/>
        </w:rPr>
        <w:t xml:space="preserve"> Кристин</w:t>
      </w:r>
      <w:r w:rsidR="00ED1B9B">
        <w:rPr>
          <w:rFonts w:eastAsia="Calibri"/>
          <w:szCs w:val="28"/>
        </w:rPr>
        <w:t>е</w:t>
      </w:r>
      <w:r w:rsidR="00ED1B9B" w:rsidRPr="00ED1B9B">
        <w:rPr>
          <w:rFonts w:eastAsia="Calibri"/>
          <w:szCs w:val="28"/>
        </w:rPr>
        <w:t xml:space="preserve"> Юрьевн</w:t>
      </w:r>
      <w:r w:rsidR="00ED1B9B">
        <w:rPr>
          <w:rFonts w:eastAsia="Calibri"/>
          <w:szCs w:val="28"/>
        </w:rPr>
        <w:t xml:space="preserve">е </w:t>
      </w:r>
      <w:r w:rsidRPr="00253DB5">
        <w:rPr>
          <w:szCs w:val="28"/>
        </w:rPr>
        <w:t>обеспечить выполнение требований статьи 89 Закона.</w:t>
      </w:r>
    </w:p>
    <w:p w14:paraId="57863EC1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14:paraId="54225F82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14:paraId="45B6DF8F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13AB48EB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2D191C4A" w14:textId="77777777" w:rsidR="0034331F" w:rsidRPr="00546548" w:rsidRDefault="0034331F" w:rsidP="0034331F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14:paraId="375F1036" w14:textId="77777777" w:rsidR="0034331F" w:rsidRPr="00546548" w:rsidRDefault="0034331F" w:rsidP="0034331F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14:paraId="54FDAC7A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22CE9B64" w14:textId="77777777" w:rsidR="0034331F" w:rsidRPr="000501A7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6B2C0159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123CB21D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02.10.2024 11:10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02.10.2024 17:10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02.10.2024 17:35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02.10.2024 17:53.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46850"/>
    <w:rsid w:val="000F4349"/>
    <w:rsid w:val="001E0886"/>
    <w:rsid w:val="0034331F"/>
    <w:rsid w:val="00394CB9"/>
    <w:rsid w:val="004318AA"/>
    <w:rsid w:val="00624654"/>
    <w:rsid w:val="008A137C"/>
    <w:rsid w:val="00A44947"/>
    <w:rsid w:val="00AC7319"/>
    <w:rsid w:val="00CA5134"/>
    <w:rsid w:val="00E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3548"/>
  <w15:docId w15:val="{025E81F5-BCE4-4A3F-9821-517E3584C18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54" Type="http://schemas.openxmlformats.org/officeDocument/2006/relationships/image" Target="media/image95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8</cp:revision>
  <dcterms:created xsi:type="dcterms:W3CDTF">2022-12-08T09:19:00Z</dcterms:created>
  <dcterms:modified xsi:type="dcterms:W3CDTF">2024-10-02T05:03:00Z</dcterms:modified>
</cp:coreProperties>
</file>