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1E" w:rsidRDefault="007B3266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713 от 06.11.2024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B8D7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1D4A94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B6312" w:rsidRPr="008B63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Асель Камитжановна </w:t>
      </w:r>
      <w:r w:rsidR="008B6312" w:rsidRPr="00A148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Махинаның </w:t>
      </w:r>
      <w:r w:rsidR="001D4A94" w:rsidRPr="00A148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ЖСН </w:t>
      </w:r>
      <w:r w:rsidR="00A148C1" w:rsidRPr="00A148C1">
        <w:rPr>
          <w:rFonts w:ascii="Times New Roman" w:hAnsi="Times New Roman" w:cs="Times New Roman"/>
          <w:bCs/>
          <w:sz w:val="28"/>
          <w:szCs w:val="28"/>
          <w:lang w:val="kk-KZ"/>
        </w:rPr>
        <w:t>820704451099</w:t>
      </w:r>
      <w:r w:rsidR="001D13A6" w:rsidRPr="001D13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10B8A" w:rsidRP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 қаржы басқарушысы </w:t>
      </w:r>
      <w:r w:rsidR="00F10B8A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8B6312" w:rsidRPr="008B63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Маралбек Маратович Капасов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8B6312" w:rsidRPr="008B63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Маралбек Маратович </w:t>
      </w:r>
      <w:r w:rsidR="008B63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Капасов</w:t>
      </w:r>
      <w:r w:rsidR="001D13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1D13A6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8B6312" w:rsidRPr="008B63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Маралбек Маратович Капасов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7B3266">
      <w:pPr>
        <w:rPr>
          <w:lang w:val="en-US"/>
        </w:rPr>
      </w:pPr>
    </w:p>
    <w:p w:rsidR="0081361E" w:rsidRDefault="007B326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81361E" w:rsidRDefault="007B326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16:24 Зауытбекұлы Исабек</w:t>
      </w:r>
    </w:p>
    <w:p w:rsidR="0081361E" w:rsidRDefault="007B326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16:37 Абжанова Асель Жарылгасыновна</w:t>
      </w:r>
    </w:p>
    <w:p w:rsidR="0081361E" w:rsidRDefault="007B326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81361E" w:rsidRDefault="007B326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06.11.2024 16:38 </w:t>
      </w:r>
      <w:r>
        <w:rPr>
          <w:rFonts w:ascii="Times New Roman" w:eastAsia="Times New Roman" w:hAnsi="Times New Roman" w:cs="Times New Roman"/>
          <w:lang w:eastAsia="ru-RU"/>
        </w:rPr>
        <w:t>Амангелді Ғалымжан Төрегелдіұлы</w:t>
      </w:r>
    </w:p>
    <w:p w:rsidR="0081361E" w:rsidRDefault="007B326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61E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266" w:rsidRDefault="007B3266" w:rsidP="00FB1918">
      <w:pPr>
        <w:spacing w:after="0" w:line="240" w:lineRule="auto"/>
      </w:pPr>
      <w:r>
        <w:separator/>
      </w:r>
    </w:p>
  </w:endnote>
  <w:endnote w:type="continuationSeparator" w:id="0">
    <w:p w:rsidR="007B3266" w:rsidRDefault="007B3266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81361E" w:rsidRPr="00AC16FB" w:rsidRDefault="007B3266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06.11.2024 17:33.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B326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266" w:rsidRDefault="007B3266" w:rsidP="00FB1918">
      <w:pPr>
        <w:spacing w:after="0" w:line="240" w:lineRule="auto"/>
      </w:pPr>
      <w:r>
        <w:separator/>
      </w:r>
    </w:p>
  </w:footnote>
  <w:footnote w:type="continuationSeparator" w:id="0">
    <w:p w:rsidR="007B3266" w:rsidRDefault="007B3266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7B326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13A6"/>
    <w:rsid w:val="001D4A94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4929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B6EC8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2A90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3266"/>
    <w:rsid w:val="007B4B72"/>
    <w:rsid w:val="007B7667"/>
    <w:rsid w:val="007C0833"/>
    <w:rsid w:val="007C5D98"/>
    <w:rsid w:val="007D3B9B"/>
    <w:rsid w:val="007E14A1"/>
    <w:rsid w:val="007F630B"/>
    <w:rsid w:val="0081361E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B6312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148C1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FBE7-3986-4EC4-9A01-B2BFB177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2024-11-06T12:33:00Z</dcterms:created>
  <dcterms:modified xsi:type="dcterms:W3CDTF">2024-11-06T12:33:00Z</dcterms:modified>
</cp:coreProperties>
</file>