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9B" w:rsidRDefault="000B659B">
      <w:r>
        <w:t>№ 438 от 22.07.2024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F5503" w:rsidRPr="00492D75" w:rsidTr="008E65E1">
        <w:trPr>
          <w:trHeight w:val="2183"/>
        </w:trPr>
        <w:tc>
          <w:tcPr>
            <w:tcW w:w="4426" w:type="dxa"/>
          </w:tcPr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7F5503" w:rsidRPr="00333794" w:rsidRDefault="007F5503" w:rsidP="008E65E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7F5503" w:rsidRDefault="007F5503" w:rsidP="008E65E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7F5503" w:rsidRDefault="007F5503" w:rsidP="008E65E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4A384" wp14:editId="51E1AF2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F5503" w:rsidRPr="00333794" w:rsidRDefault="007F5503" w:rsidP="008E65E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7F5503" w:rsidRPr="00333794" w:rsidRDefault="007F5503" w:rsidP="008E65E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7F5503" w:rsidRPr="00D47518" w:rsidRDefault="007F5503" w:rsidP="008E65E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7F5503" w:rsidRPr="00D178BA" w:rsidRDefault="007F5503" w:rsidP="008E65E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F5503" w:rsidRPr="00C47ACC" w:rsidRDefault="007F5503" w:rsidP="008E65E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A087D52" wp14:editId="12BCA80E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7F5503" w:rsidRDefault="007F5503" w:rsidP="008E65E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7F5503" w:rsidRDefault="007F5503" w:rsidP="008E65E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7F5503" w:rsidRPr="002E6D2E" w:rsidRDefault="007F5503" w:rsidP="008E65E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7F5503" w:rsidRDefault="007F5503" w:rsidP="008E65E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7F5503" w:rsidRDefault="007F5503" w:rsidP="008E65E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7F5503" w:rsidRPr="00333794" w:rsidRDefault="007F5503" w:rsidP="008E65E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7F5503" w:rsidRPr="00333794" w:rsidRDefault="007F5503" w:rsidP="008E65E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7F5503" w:rsidRPr="00D178BA" w:rsidRDefault="007F5503" w:rsidP="008E65E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7F5503" w:rsidRDefault="007F5503" w:rsidP="007F5503"/>
    <w:p w:rsidR="007F5503" w:rsidRDefault="007F5503" w:rsidP="007F5503"/>
    <w:p w:rsidR="007F5503" w:rsidRDefault="007F5503" w:rsidP="007F5503"/>
    <w:p w:rsidR="007F5503" w:rsidRDefault="007F5503" w:rsidP="007F5503"/>
    <w:p w:rsidR="007F5503" w:rsidRDefault="007F5503" w:rsidP="007F5503"/>
    <w:p w:rsidR="007F5503" w:rsidRDefault="007F5503" w:rsidP="007F5503">
      <w:pPr>
        <w:tabs>
          <w:tab w:val="left" w:pos="9214"/>
        </w:tabs>
        <w:ind w:right="-1"/>
        <w:jc w:val="both"/>
        <w:rPr>
          <w:szCs w:val="28"/>
        </w:rPr>
      </w:pPr>
    </w:p>
    <w:p w:rsidR="007F5503" w:rsidRPr="00546548" w:rsidRDefault="007F5503" w:rsidP="007F5503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:rsidR="007F5503" w:rsidRPr="00546548" w:rsidRDefault="007F5503" w:rsidP="007F5503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:rsidR="007F5503" w:rsidRPr="00546548" w:rsidRDefault="007F5503" w:rsidP="007F5503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7F5503" w:rsidRPr="00546548" w:rsidRDefault="007F5503" w:rsidP="007F5503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7F5503" w:rsidRPr="00546548" w:rsidRDefault="007F5503" w:rsidP="007F5503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>
        <w:rPr>
          <w:rFonts w:eastAsia="Calibri"/>
          <w:szCs w:val="28"/>
        </w:rPr>
        <w:t xml:space="preserve">15 шілдедегі №1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:rsidR="007F5503" w:rsidRPr="00546548" w:rsidRDefault="007F5503" w:rsidP="007F5503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bookmarkStart w:id="0" w:name="_GoBack"/>
      <w:r w:rsidRPr="0061088D">
        <w:rPr>
          <w:rFonts w:eastAsia="Calibri"/>
          <w:szCs w:val="28"/>
        </w:rPr>
        <w:t>Металлосервис-ПВ</w:t>
      </w:r>
      <w:bookmarkEnd w:id="0"/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Pr="0061088D">
        <w:rPr>
          <w:rFonts w:eastAsia="Calibri"/>
          <w:szCs w:val="28"/>
        </w:rPr>
        <w:t xml:space="preserve">091140006457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>
        <w:rPr>
          <w:rFonts w:eastAsia="Calibri"/>
          <w:szCs w:val="28"/>
        </w:rPr>
        <w:t>Мауленов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 xml:space="preserve"> Куралай Кабыловн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 xml:space="preserve"> 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:rsidR="007F5503" w:rsidRPr="00546548" w:rsidRDefault="007F5503" w:rsidP="007F5503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>
        <w:rPr>
          <w:rFonts w:eastAsia="Calibri"/>
          <w:szCs w:val="28"/>
        </w:rPr>
        <w:t xml:space="preserve">Мауленова Куралай Кабыловнаға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:rsidR="007F5503" w:rsidRPr="00546548" w:rsidRDefault="007F5503" w:rsidP="007F5503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szCs w:val="28"/>
        </w:rPr>
        <w:t xml:space="preserve">Мауленова Куралай Кабыловна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:rsidR="007F5503" w:rsidRPr="00546548" w:rsidRDefault="007F5503" w:rsidP="007F5503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:rsidR="007F5503" w:rsidRPr="00546548" w:rsidRDefault="007F5503" w:rsidP="007F5503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:rsidR="007F5503" w:rsidRDefault="007F5503" w:rsidP="007F5503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7F5503" w:rsidRPr="00546548" w:rsidRDefault="007F5503" w:rsidP="007F5503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7F5503" w:rsidRPr="00546548" w:rsidRDefault="007F5503" w:rsidP="007F5503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7F5503" w:rsidRDefault="007F5503" w:rsidP="007F5503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7F5503" w:rsidRDefault="007F5503" w:rsidP="007F5503"/>
    <w:p w:rsidR="007F5503" w:rsidRDefault="007F5503" w:rsidP="007F5503">
      <w:pPr>
        <w:spacing w:after="200" w:line="276" w:lineRule="auto"/>
      </w:pPr>
      <w:r>
        <w:br w:type="page"/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F5503" w:rsidRPr="00492D75" w:rsidTr="008E65E1">
        <w:trPr>
          <w:trHeight w:val="2183"/>
        </w:trPr>
        <w:tc>
          <w:tcPr>
            <w:tcW w:w="4426" w:type="dxa"/>
          </w:tcPr>
          <w:p w:rsidR="000B659B" w:rsidRDefault="000B659B" w:rsidP="008E65E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7F5503" w:rsidRPr="00333794" w:rsidRDefault="007F5503" w:rsidP="008E65E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7F5503" w:rsidRDefault="007F5503" w:rsidP="008E65E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7F5503" w:rsidRDefault="007F5503" w:rsidP="008E65E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5E95" wp14:editId="0F29459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F5503" w:rsidRPr="00333794" w:rsidRDefault="007F5503" w:rsidP="008E65E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7F5503" w:rsidRPr="00333794" w:rsidRDefault="007F5503" w:rsidP="008E65E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7F5503" w:rsidRPr="00D47518" w:rsidRDefault="007F5503" w:rsidP="008E65E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7F5503" w:rsidRPr="00D178BA" w:rsidRDefault="007F5503" w:rsidP="008E65E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F5503" w:rsidRPr="00C47ACC" w:rsidRDefault="007F5503" w:rsidP="008E65E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3D5F3B99" wp14:editId="097E2797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7F5503" w:rsidRPr="006A416C" w:rsidRDefault="007F5503" w:rsidP="008E65E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7F5503" w:rsidRDefault="007F5503" w:rsidP="008E65E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7F5503" w:rsidRDefault="007F5503" w:rsidP="008E65E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7F5503" w:rsidRPr="002E6D2E" w:rsidRDefault="007F5503" w:rsidP="008E65E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7F5503" w:rsidRDefault="007F5503" w:rsidP="008E65E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7F5503" w:rsidRDefault="007F5503" w:rsidP="008E65E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7F5503" w:rsidRPr="00333794" w:rsidRDefault="007F5503" w:rsidP="008E65E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7F5503" w:rsidRPr="00333794" w:rsidRDefault="007F5503" w:rsidP="008E65E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7F5503" w:rsidRPr="00D178BA" w:rsidRDefault="007F5503" w:rsidP="008E65E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7F5503" w:rsidRDefault="007F5503" w:rsidP="007F5503"/>
    <w:p w:rsidR="007F5503" w:rsidRDefault="007F5503" w:rsidP="007F5503"/>
    <w:p w:rsidR="007F5503" w:rsidRDefault="007F5503" w:rsidP="007F5503"/>
    <w:p w:rsidR="007F5503" w:rsidRDefault="007F5503" w:rsidP="007F5503"/>
    <w:p w:rsidR="007F5503" w:rsidRDefault="007F5503" w:rsidP="007F5503"/>
    <w:p w:rsidR="007F5503" w:rsidRDefault="007F5503" w:rsidP="007F5503">
      <w:pPr>
        <w:tabs>
          <w:tab w:val="left" w:pos="9214"/>
        </w:tabs>
        <w:ind w:right="-1"/>
        <w:jc w:val="both"/>
        <w:rPr>
          <w:szCs w:val="28"/>
        </w:rPr>
      </w:pPr>
    </w:p>
    <w:p w:rsidR="007F5503" w:rsidRPr="00546548" w:rsidRDefault="007F5503" w:rsidP="007F5503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:rsidR="007F5503" w:rsidRPr="00546548" w:rsidRDefault="007F5503" w:rsidP="007F5503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:rsidR="007F5503" w:rsidRPr="00546548" w:rsidRDefault="007F5503" w:rsidP="007F5503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7F5503" w:rsidRPr="00546548" w:rsidRDefault="007F5503" w:rsidP="007F5503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7F5503" w:rsidRPr="00F97B43" w:rsidRDefault="007F5503" w:rsidP="007F5503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№1</w:t>
      </w:r>
      <w:r w:rsidRPr="00F2361C">
        <w:rPr>
          <w:szCs w:val="28"/>
        </w:rPr>
        <w:t xml:space="preserve"> от </w:t>
      </w:r>
      <w:r>
        <w:rPr>
          <w:szCs w:val="28"/>
        </w:rPr>
        <w:t>15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июля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:rsidR="007F5503" w:rsidRPr="00253DB5" w:rsidRDefault="007F5503" w:rsidP="007F5503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>
        <w:rPr>
          <w:rFonts w:eastAsia="Calibri"/>
          <w:szCs w:val="28"/>
        </w:rPr>
        <w:t xml:space="preserve">Мауленову Куралай Кабыловну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61088D">
        <w:rPr>
          <w:rFonts w:eastAsia="Calibri"/>
          <w:szCs w:val="28"/>
        </w:rPr>
        <w:t>Металлосервис-ПВ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Pr="0061088D">
        <w:rPr>
          <w:rFonts w:eastAsia="Calibri"/>
          <w:szCs w:val="28"/>
        </w:rPr>
        <w:t>091140006457</w:t>
      </w:r>
      <w:r w:rsidRPr="003D1422">
        <w:rPr>
          <w:rFonts w:eastAsia="Calibri"/>
          <w:szCs w:val="28"/>
        </w:rPr>
        <w:t>.</w:t>
      </w:r>
    </w:p>
    <w:p w:rsidR="007F5503" w:rsidRPr="00253DB5" w:rsidRDefault="007F5503" w:rsidP="007F5503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>
        <w:rPr>
          <w:rFonts w:eastAsia="Calibri"/>
          <w:szCs w:val="28"/>
        </w:rPr>
        <w:t>Мауленову Куралай Кабыловну</w:t>
      </w:r>
      <w:r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:rsidR="007F5503" w:rsidRPr="00253DB5" w:rsidRDefault="007F5503" w:rsidP="007F5503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>
        <w:rPr>
          <w:rFonts w:eastAsia="Calibri"/>
          <w:szCs w:val="28"/>
        </w:rPr>
        <w:t>Мауленов</w:t>
      </w:r>
      <w:r>
        <w:rPr>
          <w:rFonts w:eastAsia="Calibri"/>
          <w:szCs w:val="28"/>
        </w:rPr>
        <w:t>ой</w:t>
      </w:r>
      <w:r>
        <w:rPr>
          <w:rFonts w:eastAsia="Calibri"/>
          <w:szCs w:val="28"/>
        </w:rPr>
        <w:t xml:space="preserve"> Куралай Кабыловн</w:t>
      </w:r>
      <w:r>
        <w:rPr>
          <w:rFonts w:eastAsia="Calibri"/>
          <w:szCs w:val="28"/>
        </w:rPr>
        <w:t>е</w:t>
      </w:r>
      <w:r>
        <w:rPr>
          <w:rFonts w:eastAsia="Calibri"/>
          <w:szCs w:val="28"/>
        </w:rPr>
        <w:t xml:space="preserve"> </w:t>
      </w:r>
      <w:r w:rsidRPr="00253DB5">
        <w:rPr>
          <w:szCs w:val="28"/>
        </w:rPr>
        <w:t>обеспечить выполнение требований статьи 89 Закона.</w:t>
      </w:r>
    </w:p>
    <w:p w:rsidR="007F5503" w:rsidRPr="00253DB5" w:rsidRDefault="007F5503" w:rsidP="007F5503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:rsidR="007F5503" w:rsidRPr="00253DB5" w:rsidRDefault="007F5503" w:rsidP="007F5503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:rsidR="007F5503" w:rsidRDefault="007F5503" w:rsidP="007F5503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7F5503" w:rsidRPr="00546548" w:rsidRDefault="007F5503" w:rsidP="007F5503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7F5503" w:rsidRPr="00546548" w:rsidRDefault="007F5503" w:rsidP="007F5503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7F5503" w:rsidRPr="00546548" w:rsidRDefault="007F5503" w:rsidP="007F5503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7F5503" w:rsidRDefault="007F5503" w:rsidP="007F5503"/>
    <w:p w:rsidR="007F5503" w:rsidRPr="007F5503" w:rsidRDefault="007F5503" w:rsidP="007F5503">
      <w:pPr>
        <w:rPr>
          <w:lang w:val="ru-RU"/>
        </w:rPr>
      </w:pPr>
    </w:p>
    <w:p w:rsidR="007F5503" w:rsidRDefault="007F5503" w:rsidP="007F5503">
      <w:r>
        <w:rPr>
          <w:b/>
        </w:rPr>
        <w:t>Согласовано</w:t>
      </w:r>
    </w:p>
    <w:p w:rsidR="007F5503" w:rsidRDefault="007F5503" w:rsidP="007F5503">
      <w:r>
        <w:t>19.07.2024 18:00 Зауытбекұлы Исабек</w:t>
      </w:r>
    </w:p>
    <w:p w:rsidR="007F5503" w:rsidRDefault="007F5503" w:rsidP="007F5503">
      <w:r>
        <w:t>19.07.2024 18:27 Абжанова Асель Жарылгасыновна</w:t>
      </w:r>
    </w:p>
    <w:p w:rsidR="007F5503" w:rsidRDefault="007F5503" w:rsidP="007F5503">
      <w:r>
        <w:rPr>
          <w:b/>
        </w:rPr>
        <w:t>Подписано</w:t>
      </w:r>
    </w:p>
    <w:p w:rsidR="007F5503" w:rsidRDefault="007F5503" w:rsidP="007F5503">
      <w:r>
        <w:t>19.07.2024 18:28 Мадиев Ануар Маратович</w:t>
      </w:r>
    </w:p>
    <w:p w:rsidR="007F5503" w:rsidRDefault="007F5503" w:rsidP="007F5503">
      <w:pPr>
        <w:jc w:val="both"/>
      </w:pPr>
      <w:r>
        <w:rPr>
          <w:noProof/>
          <w:lang w:val="ru-RU"/>
        </w:rPr>
        <w:lastRenderedPageBreak/>
        <w:drawing>
          <wp:inline distT="0" distB="0" distL="0" distR="0" wp14:anchorId="47C17883" wp14:editId="64391D51">
            <wp:extent cx="1399539" cy="1399539"/>
            <wp:effectExtent l="0" t="0" r="3175" b="8255"/>
            <wp:docPr id="5" name="Рисунок 5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56F" w:rsidRDefault="00873F6B"/>
    <w:sectPr w:rsidR="00B5656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A16F4A" w:rsidRPr="00AC16FB" w:rsidRDefault="00873F6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26.07.2024 12:32.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73F6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873F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AA"/>
    <w:rsid w:val="000A6CBD"/>
    <w:rsid w:val="000B659B"/>
    <w:rsid w:val="004E32AA"/>
    <w:rsid w:val="005E6D71"/>
    <w:rsid w:val="007F5503"/>
    <w:rsid w:val="008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503"/>
    <w:rPr>
      <w:rFonts w:ascii="Tahoma" w:eastAsia="Times New Roman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503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Мурзабекова Карина Ильясовна</dc:creator>
  <cp:keywords/>
  <dc:description/>
  <cp:lastModifiedBy>Мурзабекова Карина Ильясовна</cp:lastModifiedBy>
  <cp:revision>3</cp:revision>
  <cp:lastPrinted>2024-08-02T05:30:00Z</cp:lastPrinted>
  <dcterms:created xsi:type="dcterms:W3CDTF">2024-08-02T05:27:00Z</dcterms:created>
  <dcterms:modified xsi:type="dcterms:W3CDTF">2024-08-02T05:38:00Z</dcterms:modified>
</cp:coreProperties>
</file>