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96" w:rsidRPr="00061D96" w:rsidRDefault="00061D96" w:rsidP="00061D9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061D96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Pr="00061D96">
        <w:rPr>
          <w:rFonts w:ascii="Times New Roman" w:hAnsi="Times New Roman" w:cs="Times New Roman"/>
          <w:sz w:val="24"/>
          <w:szCs w:val="24"/>
        </w:rPr>
        <w:t>№ 1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к протоколу заседания конкурсной комиссии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УГД по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Алматинскому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району </w:t>
      </w:r>
    </w:p>
    <w:p w:rsidR="004A2632" w:rsidRP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ДГД по г. Астане от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7D134B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02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7D134B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но</w:t>
      </w:r>
      <w:r w:rsidR="001A4D2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ября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</w:rPr>
        <w:t>202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3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</w:t>
      </w:r>
    </w:p>
    <w:p w:rsidR="004A2632" w:rsidRDefault="004A2632" w:rsidP="004A26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A2632" w:rsidRDefault="004A2632" w:rsidP="004A263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 кандидатов,</w:t>
      </w:r>
    </w:p>
    <w:p w:rsidR="00C20439" w:rsidRDefault="004A2632" w:rsidP="004A26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для проведения </w:t>
      </w:r>
      <w:r w:rsidR="00201366">
        <w:rPr>
          <w:rFonts w:ascii="Times New Roman" w:hAnsi="Times New Roman" w:cs="Times New Roman"/>
          <w:b/>
          <w:sz w:val="24"/>
          <w:szCs w:val="24"/>
          <w:lang w:val="kk-KZ"/>
        </w:rPr>
        <w:t>внутренне</w:t>
      </w:r>
      <w:r w:rsidR="00CB1E68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 конкурса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занятия вакантных </w:t>
      </w:r>
      <w:r w:rsidR="00C422E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 временно вакантных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административных государственных должностей корпуса «Б» </w:t>
      </w:r>
    </w:p>
    <w:p w:rsidR="00C20439" w:rsidRDefault="004A2632" w:rsidP="004A26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Алматинскому району </w:t>
      </w:r>
    </w:p>
    <w:p w:rsidR="004A2632" w:rsidRDefault="004A2632" w:rsidP="004A26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городу Астане </w:t>
      </w:r>
      <w:r>
        <w:rPr>
          <w:rFonts w:ascii="Times New Roman" w:hAnsi="Times New Roman" w:cs="Times New Roman"/>
          <w:b/>
          <w:sz w:val="24"/>
          <w:szCs w:val="24"/>
        </w:rPr>
        <w:t>КГД МФ РК</w:t>
      </w: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890"/>
        <w:gridCol w:w="40"/>
        <w:gridCol w:w="45"/>
        <w:gridCol w:w="8347"/>
      </w:tblGrid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Default="00061D96" w:rsidP="004A26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лавный специалист </w:t>
            </w:r>
            <w:r w:rsidR="004A2632"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юридического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отдела</w:t>
            </w: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061D96" w:rsidRDefault="00061D96" w:rsidP="004A26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Управления государственных доходов по Алматинскому району </w:t>
            </w:r>
          </w:p>
          <w:p w:rsidR="00C20439" w:rsidRDefault="00061D96" w:rsidP="00061D9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4A2632" w:rsidRPr="007178BB" w:rsidRDefault="007D134B" w:rsidP="007D134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категория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С-R-4, 2</w:t>
            </w:r>
            <w:r w:rsidR="009301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ы</w:t>
            </w:r>
            <w:r w:rsidR="007178B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  <w:r w:rsidR="007178BB" w:rsidRPr="007178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(блок </w:t>
            </w:r>
            <w:r w:rsidR="007178BB" w:rsidRPr="007178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В</w:t>
            </w:r>
            <w:r w:rsidR="007178BB" w:rsidRPr="007178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Pr="0040543D" w:rsidRDefault="0040543D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  <w:p w:rsidR="004C66B8" w:rsidRDefault="004C66B8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Pr="00061D96" w:rsidRDefault="0027175E" w:rsidP="00AE2E8A">
            <w:pPr>
              <w:pStyle w:val="a3"/>
              <w:jc w:val="left"/>
              <w:rPr>
                <w:bCs w:val="0"/>
                <w:i w:val="0"/>
                <w:sz w:val="24"/>
                <w:szCs w:val="24"/>
                <w:lang w:val="kk-KZ"/>
              </w:rPr>
            </w:pPr>
            <w:r w:rsidRPr="0027175E">
              <w:rPr>
                <w:bCs w:val="0"/>
                <w:i w:val="0"/>
                <w:sz w:val="24"/>
                <w:szCs w:val="24"/>
                <w:lang w:val="kk-KZ"/>
              </w:rPr>
              <w:t>Признан несостоявшимся по причине отсутствия кандидатов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A" w:rsidRDefault="0093577A" w:rsidP="0093577A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</w:rPr>
              <w:t xml:space="preserve">Главный специалист отдела </w:t>
            </w:r>
            <w:r w:rsidR="007D134B" w:rsidRPr="007D134B">
              <w:rPr>
                <w:sz w:val="24"/>
                <w:szCs w:val="24"/>
                <w:lang w:val="kk-KZ"/>
              </w:rPr>
              <w:t>по работе с задолженностью</w:t>
            </w:r>
          </w:p>
          <w:p w:rsidR="0093577A" w:rsidRDefault="0093577A" w:rsidP="0093577A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  <w:lang w:val="kk-KZ"/>
              </w:rPr>
              <w:t>Управления государственных доходов по Алматинскому району</w:t>
            </w:r>
          </w:p>
          <w:p w:rsidR="0093577A" w:rsidRDefault="0093577A" w:rsidP="0093577A">
            <w:pPr>
              <w:pStyle w:val="a4"/>
              <w:jc w:val="center"/>
              <w:rPr>
                <w:sz w:val="24"/>
                <w:szCs w:val="24"/>
              </w:rPr>
            </w:pPr>
            <w:r w:rsidRPr="00061D96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Pr="00061D96">
              <w:rPr>
                <w:sz w:val="24"/>
                <w:szCs w:val="24"/>
              </w:rPr>
              <w:t xml:space="preserve">, </w:t>
            </w:r>
          </w:p>
          <w:p w:rsidR="0093577A" w:rsidRPr="0093577A" w:rsidRDefault="0093577A" w:rsidP="0093577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3577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End"/>
            <w:r w:rsidRPr="0093577A">
              <w:rPr>
                <w:rFonts w:ascii="Times New Roman" w:hAnsi="Times New Roman" w:cs="Times New Roman"/>
                <w:sz w:val="24"/>
                <w:szCs w:val="24"/>
              </w:rPr>
              <w:t xml:space="preserve"> С-R-4, 1 единица</w:t>
            </w:r>
            <w:r w:rsidRPr="00935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357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(блок А)</w:t>
            </w:r>
          </w:p>
          <w:p w:rsidR="004A2632" w:rsidRPr="00061D96" w:rsidRDefault="004A2632" w:rsidP="001A4D2A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216151" w:rsidP="004A2632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216151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Отсутствуют кандидаты, получившие положительное заключение</w:t>
            </w:r>
          </w:p>
          <w:p w:rsidR="004A2632" w:rsidRPr="00061D96" w:rsidRDefault="004C66B8" w:rsidP="00796467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 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ED" w:rsidRDefault="00791FED" w:rsidP="00A5109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1F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Pr="00791FED">
              <w:rPr>
                <w:rFonts w:ascii="Times New Roman" w:eastAsia="Consolas" w:hAnsi="Times New Roman" w:cs="Consolas"/>
                <w:sz w:val="24"/>
                <w:szCs w:val="24"/>
              </w:rPr>
              <w:t xml:space="preserve">администрирования индивидуальных предпринимателей </w:t>
            </w:r>
            <w:r w:rsidRPr="00791F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Управления</w:t>
            </w: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государственных доходов по Алматинскому району</w:t>
            </w:r>
          </w:p>
          <w:p w:rsidR="00791FED" w:rsidRPr="00791FED" w:rsidRDefault="00791FED" w:rsidP="007D134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Pr="00791FED">
              <w:rPr>
                <w:rFonts w:ascii="Times New Roman" w:eastAsia="Consolas" w:hAnsi="Times New Roman" w:cs="Consolas"/>
                <w:i/>
                <w:sz w:val="24"/>
                <w:szCs w:val="24"/>
              </w:rPr>
              <w:t>,</w:t>
            </w:r>
            <w:r w:rsidRPr="00791F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91F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категория С-R-4, 1 единица (блок А).</w:t>
            </w:r>
          </w:p>
          <w:p w:rsidR="004A2632" w:rsidRPr="00791FED" w:rsidRDefault="004A2632" w:rsidP="0093577A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1FED" w:rsidTr="00791FED">
        <w:trPr>
          <w:trHeight w:val="403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ED" w:rsidRPr="001A4D2A" w:rsidRDefault="00A51098" w:rsidP="00A51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ED" w:rsidRPr="00216151" w:rsidRDefault="00216151" w:rsidP="00216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6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</w:t>
            </w:r>
            <w:r w:rsidR="007142F6" w:rsidRPr="007142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Признан несостоявшимся по причине отсутствия кандидатов</w:t>
            </w:r>
          </w:p>
        </w:tc>
      </w:tr>
      <w:tr w:rsidR="00791FED" w:rsidTr="00061D96">
        <w:trPr>
          <w:trHeight w:val="40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8" w:rsidRDefault="003A0F78" w:rsidP="003A0F7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0F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Pr="003A0F78">
              <w:rPr>
                <w:rFonts w:ascii="Times New Roman" w:eastAsia="Consolas" w:hAnsi="Times New Roman" w:cs="Times New Roman"/>
                <w:sz w:val="24"/>
                <w:szCs w:val="24"/>
              </w:rPr>
              <w:t>администрирования юридических лиц</w:t>
            </w:r>
            <w:r w:rsidRPr="005F27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Управления</w:t>
            </w: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государственных доходов по Алматинскому району</w:t>
            </w:r>
          </w:p>
          <w:p w:rsidR="003A0F78" w:rsidRDefault="003A0F78" w:rsidP="003A0F7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3A0F78" w:rsidRPr="003A0F78" w:rsidRDefault="003A0F78" w:rsidP="003A0F78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0F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 w:rsidRPr="003A0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 xml:space="preserve">на период отпуска по уходу за ребенком основного работника  до </w:t>
            </w:r>
            <w:r w:rsidR="00935E86" w:rsidRPr="00935E8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13.08.2026 </w:t>
            </w:r>
            <w:r w:rsidRPr="003A0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года, основной работник имеет право на выход на работу до истечения данного срока)</w:t>
            </w:r>
            <w:r w:rsidRPr="003A0F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A0F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категория С-R-4, 1 единица (блок А).</w:t>
            </w:r>
          </w:p>
          <w:p w:rsidR="00791FED" w:rsidRPr="001A4D2A" w:rsidRDefault="00791FED" w:rsidP="00791F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27BF" w:rsidTr="005F27BF">
        <w:trPr>
          <w:trHeight w:val="403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F" w:rsidRPr="001A4D2A" w:rsidRDefault="00F55432" w:rsidP="00F55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1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F" w:rsidRPr="00B82B29" w:rsidRDefault="00935E86" w:rsidP="00791F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5E8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Альтаева Мадина Мылтыкбаевна</w:t>
            </w:r>
          </w:p>
        </w:tc>
      </w:tr>
      <w:tr w:rsidR="003A0F78" w:rsidTr="00061D96">
        <w:trPr>
          <w:trHeight w:val="40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8" w:rsidRPr="001A4D2A" w:rsidRDefault="003A0F78" w:rsidP="009A1BC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4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="00935E86" w:rsidRPr="00935E86">
              <w:rPr>
                <w:rFonts w:ascii="Times New Roman" w:eastAsia="Consolas" w:hAnsi="Times New Roman" w:cs="Times New Roman"/>
                <w:bCs/>
                <w:sz w:val="24"/>
                <w:szCs w:val="24"/>
                <w:lang w:val="kk-KZ"/>
              </w:rPr>
              <w:t>непроизводственных платежей</w:t>
            </w:r>
            <w:r w:rsidRPr="001A4D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:rsidR="003A0F78" w:rsidRDefault="003A0F78" w:rsidP="003A0F78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  <w:lang w:val="kk-KZ"/>
              </w:rPr>
              <w:t>Управления государственных доходов по Алматинскому району</w:t>
            </w:r>
          </w:p>
          <w:p w:rsidR="003A0F78" w:rsidRPr="0093577A" w:rsidRDefault="003A0F78" w:rsidP="003A0F78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061D96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Pr="0093577A">
              <w:rPr>
                <w:i/>
                <w:sz w:val="24"/>
                <w:szCs w:val="24"/>
                <w:lang w:val="kk-KZ"/>
              </w:rPr>
              <w:t>,</w:t>
            </w:r>
          </w:p>
          <w:p w:rsidR="003A0F78" w:rsidRPr="00935E86" w:rsidRDefault="003A0F78" w:rsidP="003A0F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5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категория С-R-4, 1 единица, </w:t>
            </w:r>
            <w:r w:rsidRPr="00935E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(блок А)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Pr="00061D96" w:rsidRDefault="00935E86" w:rsidP="00061D96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935E86">
              <w:rPr>
                <w:rFonts w:eastAsiaTheme="minorHAnsi" w:cstheme="minorBidi"/>
                <w:b/>
                <w:bCs/>
                <w:sz w:val="24"/>
                <w:szCs w:val="24"/>
                <w:lang w:val="kk-KZ" w:eastAsia="en-US"/>
              </w:rPr>
              <w:t>Омаргалиева Гульжанат Жазитовна</w:t>
            </w:r>
          </w:p>
        </w:tc>
      </w:tr>
    </w:tbl>
    <w:p w:rsidR="004A2632" w:rsidRPr="007D134B" w:rsidRDefault="004A2632" w:rsidP="004A2632">
      <w:pPr>
        <w:tabs>
          <w:tab w:val="left" w:pos="679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A2632" w:rsidRPr="007D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6"/>
    <w:rsid w:val="00006278"/>
    <w:rsid w:val="000244B7"/>
    <w:rsid w:val="00030E48"/>
    <w:rsid w:val="00061D96"/>
    <w:rsid w:val="00111EAC"/>
    <w:rsid w:val="0018252D"/>
    <w:rsid w:val="001A4D2A"/>
    <w:rsid w:val="001F1841"/>
    <w:rsid w:val="00201366"/>
    <w:rsid w:val="00216151"/>
    <w:rsid w:val="0027175E"/>
    <w:rsid w:val="002F22B2"/>
    <w:rsid w:val="003052B1"/>
    <w:rsid w:val="00305CE2"/>
    <w:rsid w:val="003665C6"/>
    <w:rsid w:val="003852A0"/>
    <w:rsid w:val="003A0F78"/>
    <w:rsid w:val="0040543D"/>
    <w:rsid w:val="0043315B"/>
    <w:rsid w:val="00491ACF"/>
    <w:rsid w:val="004A2632"/>
    <w:rsid w:val="004C66B8"/>
    <w:rsid w:val="004E1703"/>
    <w:rsid w:val="005974DB"/>
    <w:rsid w:val="005F27BF"/>
    <w:rsid w:val="00627ABA"/>
    <w:rsid w:val="006A2315"/>
    <w:rsid w:val="007142F6"/>
    <w:rsid w:val="007178BB"/>
    <w:rsid w:val="00722665"/>
    <w:rsid w:val="00780AA0"/>
    <w:rsid w:val="00791FED"/>
    <w:rsid w:val="00796467"/>
    <w:rsid w:val="007B6E76"/>
    <w:rsid w:val="007D134B"/>
    <w:rsid w:val="007E07B1"/>
    <w:rsid w:val="007E6860"/>
    <w:rsid w:val="0093017E"/>
    <w:rsid w:val="0093577A"/>
    <w:rsid w:val="00935E86"/>
    <w:rsid w:val="009A1BCD"/>
    <w:rsid w:val="009B59E0"/>
    <w:rsid w:val="009B7699"/>
    <w:rsid w:val="009D0A6A"/>
    <w:rsid w:val="009D51C1"/>
    <w:rsid w:val="009F3D8E"/>
    <w:rsid w:val="00A51098"/>
    <w:rsid w:val="00AA698F"/>
    <w:rsid w:val="00AD5CC0"/>
    <w:rsid w:val="00AE2E8A"/>
    <w:rsid w:val="00B603C9"/>
    <w:rsid w:val="00B82B29"/>
    <w:rsid w:val="00C20439"/>
    <w:rsid w:val="00C23645"/>
    <w:rsid w:val="00C25C6D"/>
    <w:rsid w:val="00C422E0"/>
    <w:rsid w:val="00C70B13"/>
    <w:rsid w:val="00C7734C"/>
    <w:rsid w:val="00CA75C4"/>
    <w:rsid w:val="00CB1E68"/>
    <w:rsid w:val="00CD7BE1"/>
    <w:rsid w:val="00CE5DE8"/>
    <w:rsid w:val="00DE5AA2"/>
    <w:rsid w:val="00E01D94"/>
    <w:rsid w:val="00E37CA2"/>
    <w:rsid w:val="00E40FCA"/>
    <w:rsid w:val="00EA131F"/>
    <w:rsid w:val="00F55432"/>
    <w:rsid w:val="00F770F5"/>
    <w:rsid w:val="00F875B9"/>
    <w:rsid w:val="00FD0DCF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32A26-2856-4D98-961A-C1F4CA0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32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63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2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A2632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4A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RImanberlinova</dc:creator>
  <cp:keywords/>
  <dc:description/>
  <cp:lastModifiedBy>Мамырбаева Айгерим Сайлауовна</cp:lastModifiedBy>
  <cp:revision>275</cp:revision>
  <cp:lastPrinted>2023-07-19T11:13:00Z</cp:lastPrinted>
  <dcterms:created xsi:type="dcterms:W3CDTF">2023-06-26T05:02:00Z</dcterms:created>
  <dcterms:modified xsi:type="dcterms:W3CDTF">2023-11-03T11:18:00Z</dcterms:modified>
</cp:coreProperties>
</file>