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883 от 26.12.2024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D4CB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GoBack"/>
      <w:bookmarkEnd w:id="1"/>
    </w:p>
    <w:p w14:paraId="41434228" w14:textId="77777777" w:rsidR="00371C59" w:rsidRDefault="000302A5" w:rsidP="00371C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371C5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371C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371C5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371C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     30 желтоқсандағы </w:t>
      </w:r>
      <w:r w:rsidR="00371C59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371C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371C5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371C59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371C5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371C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371C5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371C59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371C59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371C59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371C59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C4DD717" w14:textId="7BFD20DE" w:rsidR="00371C59" w:rsidRDefault="004C6DB0" w:rsidP="00371C5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Зульфия Болатбекқызы Назымбек</w:t>
      </w:r>
      <w:r w:rsidR="009E741E">
        <w:rPr>
          <w:rFonts w:ascii="Times New Roman" w:eastAsia="Times New Roman" w:hAnsi="Times New Roman"/>
          <w:sz w:val="28"/>
          <w:szCs w:val="28"/>
          <w:lang w:val="kk-KZ" w:eastAsia="ru-RU"/>
        </w:rPr>
        <w:t>тың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371C59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371C5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C6DB0">
        <w:rPr>
          <w:rFonts w:ascii="Times New Roman" w:hAnsi="Times New Roman"/>
          <w:sz w:val="28"/>
          <w:szCs w:val="28"/>
          <w:lang w:val="kk-KZ"/>
        </w:rPr>
        <w:t>860714451070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1C59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371C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969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Тимур Ибрагимович Макеев </w:t>
      </w:r>
      <w:r w:rsidR="00371C59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61417009" w14:textId="56114DE9" w:rsidR="00371C59" w:rsidRDefault="00371C59" w:rsidP="00371C5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</w:t>
      </w:r>
      <w:r w:rsidR="00F969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Тимур Ибрагимович Макеевқа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673EB94" w14:textId="62728804" w:rsidR="00371C59" w:rsidRDefault="00371C59" w:rsidP="00371C5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969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Тимур Ибрагимович Макеев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8214C3B" w14:textId="77777777" w:rsidR="00371C59" w:rsidRPr="00310D76" w:rsidRDefault="00371C59" w:rsidP="00371C5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40764781" w14:textId="77777777" w:rsidR="00371C59" w:rsidRPr="00310D76" w:rsidRDefault="00371C59" w:rsidP="00371C5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14A1F210" w14:textId="77777777" w:rsidR="00371C59" w:rsidRDefault="00371C59" w:rsidP="00371C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483035B0" w:rsidR="00BE7F2D" w:rsidRPr="00612128" w:rsidRDefault="00BE7F2D" w:rsidP="00371C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15:48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17:29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26.12.2024 18:15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26.12.2024 19:21.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1C59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C6DB0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E741E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69FB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4" Type="http://schemas.openxmlformats.org/officeDocument/2006/relationships/image" Target="media/image98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37C2-E4EC-44E8-8F14-DDCAAA4F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168</cp:revision>
  <cp:lastPrinted>2023-05-11T05:07:00Z</cp:lastPrinted>
  <dcterms:created xsi:type="dcterms:W3CDTF">2023-04-04T11:32:00Z</dcterms:created>
  <dcterms:modified xsi:type="dcterms:W3CDTF">2024-12-26T10:44:00Z</dcterms:modified>
</cp:coreProperties>
</file>