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883 от 26.12.2024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F6E010C" w14:textId="48E8CA65" w:rsidR="00797C42" w:rsidRDefault="00797C42" w:rsidP="00447981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DC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</w:t>
      </w:r>
    </w:p>
    <w:p w14:paraId="708D2DBE" w14:textId="3CF25B55" w:rsidR="00447981" w:rsidRDefault="00447981" w:rsidP="00447981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38A6A92A" w14:textId="77777777" w:rsidR="00447981" w:rsidRPr="00371092" w:rsidRDefault="00447981" w:rsidP="00447981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0F1DE124" w14:textId="77777777" w:rsidR="00447981" w:rsidRDefault="00447981" w:rsidP="00447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852CE97" w14:textId="655BA21F" w:rsidR="00447981" w:rsidRPr="00371092" w:rsidRDefault="00447981" w:rsidP="0044798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Макеева Тимура Ибрагимовича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74CE">
        <w:rPr>
          <w:rFonts w:ascii="Times New Roman" w:eastAsia="Times New Roman" w:hAnsi="Times New Roman"/>
          <w:sz w:val="28"/>
          <w:szCs w:val="28"/>
          <w:lang w:val="kk-KZ" w:eastAsia="ru-RU"/>
        </w:rPr>
        <w:t>Назымбек Зульфии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Болатбекқызы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Pr="00447981">
        <w:rPr>
          <w:rFonts w:ascii="Times New Roman" w:hAnsi="Times New Roman"/>
          <w:sz w:val="28"/>
          <w:szCs w:val="28"/>
        </w:rPr>
        <w:t>860714451070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6BCC2648" w14:textId="4E2B3BE7" w:rsidR="00447981" w:rsidRPr="00371092" w:rsidRDefault="00447981" w:rsidP="0044798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Макеева Тимура Ибрагимовича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  <w:bookmarkStart w:id="2" w:name="_GoBack"/>
      <w:bookmarkEnd w:id="2"/>
    </w:p>
    <w:p w14:paraId="11E5978A" w14:textId="50C79E2E" w:rsidR="00447981" w:rsidRPr="00371092" w:rsidRDefault="00447981" w:rsidP="0044798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Макееву Тимуру Ибрагимовичу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FF33485" w14:textId="77777777" w:rsidR="00447981" w:rsidRPr="00310D76" w:rsidRDefault="00447981" w:rsidP="0044798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0328C50" w14:textId="77777777" w:rsidR="00447981" w:rsidRPr="00310D76" w:rsidRDefault="00447981" w:rsidP="0044798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E3DA32B" w14:textId="77777777" w:rsidR="00447981" w:rsidRDefault="00447981" w:rsidP="00447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15:48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17:29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18:15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19:21.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0F2D5A"/>
    <w:rsid w:val="0025665D"/>
    <w:rsid w:val="002C2C64"/>
    <w:rsid w:val="002F5F04"/>
    <w:rsid w:val="003428C4"/>
    <w:rsid w:val="004131C7"/>
    <w:rsid w:val="0041721B"/>
    <w:rsid w:val="00447981"/>
    <w:rsid w:val="004939A7"/>
    <w:rsid w:val="004C656D"/>
    <w:rsid w:val="005E74CE"/>
    <w:rsid w:val="0066682D"/>
    <w:rsid w:val="00797C42"/>
    <w:rsid w:val="007A3387"/>
    <w:rsid w:val="00924A22"/>
    <w:rsid w:val="00954EB6"/>
    <w:rsid w:val="009C238B"/>
    <w:rsid w:val="009E1B48"/>
    <w:rsid w:val="00A029CE"/>
    <w:rsid w:val="00A222BA"/>
    <w:rsid w:val="00A37FA6"/>
    <w:rsid w:val="00A430E8"/>
    <w:rsid w:val="00A90902"/>
    <w:rsid w:val="00A927AD"/>
    <w:rsid w:val="00B549B8"/>
    <w:rsid w:val="00B618F7"/>
    <w:rsid w:val="00BA0D6F"/>
    <w:rsid w:val="00C132B3"/>
    <w:rsid w:val="00C52EDD"/>
    <w:rsid w:val="00C73625"/>
    <w:rsid w:val="00CC7648"/>
    <w:rsid w:val="00D565B3"/>
    <w:rsid w:val="00D72937"/>
    <w:rsid w:val="00DC2773"/>
    <w:rsid w:val="00DC53BF"/>
    <w:rsid w:val="00DD033D"/>
    <w:rsid w:val="00E07264"/>
    <w:rsid w:val="00E4589E"/>
    <w:rsid w:val="00E54925"/>
    <w:rsid w:val="00E95A64"/>
    <w:rsid w:val="00EE37D1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86" Type="http://schemas.openxmlformats.org/officeDocument/2006/relationships/image" Target="media/image98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79</cp:revision>
  <dcterms:created xsi:type="dcterms:W3CDTF">2024-10-10T12:32:00Z</dcterms:created>
  <dcterms:modified xsi:type="dcterms:W3CDTF">2024-12-26T10:05:00Z</dcterms:modified>
</cp:coreProperties>
</file>