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8CBD" w14:textId="27C4312B" w:rsidR="00303A0F" w:rsidRDefault="00303A0F" w:rsidP="00303A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</w:t>
      </w:r>
      <w:r>
        <w:rPr>
          <w:rFonts w:ascii="Times New Roman" w:eastAsia="Times New Roman" w:hAnsi="Times New Roman" w:cs="Times New Roman"/>
          <w:lang w:val="kk-KZ"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lang w:val="kk-KZ"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03A0F" w:rsidRPr="00640D9C" w14:paraId="6AD43683" w14:textId="77777777" w:rsidTr="00F4738B">
        <w:trPr>
          <w:trHeight w:val="2183"/>
        </w:trPr>
        <w:tc>
          <w:tcPr>
            <w:tcW w:w="4426" w:type="dxa"/>
          </w:tcPr>
          <w:p w14:paraId="486AE5A8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7F9444F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0BE6237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CAB7D0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5FA8C9E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F14C02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EFDD4ED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DE46AA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49B4EE" w14:textId="77777777" w:rsidR="00303A0F" w:rsidRPr="00640D9C" w:rsidRDefault="00303A0F" w:rsidP="00F4738B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61CCC" wp14:editId="271BA7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D43B7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AF121C" w14:textId="77777777" w:rsidR="00303A0F" w:rsidRPr="00640D9C" w:rsidRDefault="00303A0F" w:rsidP="00F473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1569B8F" w14:textId="77777777" w:rsidR="00303A0F" w:rsidRPr="00640D9C" w:rsidRDefault="00303A0F" w:rsidP="00F473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29A7930" w14:textId="77777777" w:rsidR="00303A0F" w:rsidRPr="00640D9C" w:rsidRDefault="00303A0F" w:rsidP="00F473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B282824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E98BC47" w14:textId="77777777" w:rsidR="00303A0F" w:rsidRPr="00640D9C" w:rsidRDefault="00303A0F" w:rsidP="00F4738B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AF41C54" wp14:editId="31EFA0C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47BC969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EA7DEA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ED3967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0BFCB27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8E193D9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0F1CF43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7A9189B" w14:textId="77777777" w:rsidR="00303A0F" w:rsidRPr="00640D9C" w:rsidRDefault="00303A0F" w:rsidP="00F47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D21AEED" w14:textId="77777777" w:rsidR="00303A0F" w:rsidRPr="00640D9C" w:rsidRDefault="00303A0F" w:rsidP="00F47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04091EA" w14:textId="77777777" w:rsidR="00303A0F" w:rsidRPr="00640D9C" w:rsidRDefault="00303A0F" w:rsidP="00F47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82A9359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463B943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0C729D0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39BEEAC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0201BB9" w14:textId="77777777" w:rsidR="00303A0F" w:rsidRPr="00640D9C" w:rsidRDefault="00303A0F" w:rsidP="00F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A3C232B" w14:textId="77777777" w:rsidR="00303A0F" w:rsidRDefault="00303A0F" w:rsidP="00303A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01E2049" w14:textId="77777777" w:rsidR="00303A0F" w:rsidRPr="00696F65" w:rsidRDefault="00303A0F" w:rsidP="00303A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EC94711" w14:textId="77777777" w:rsidR="00303A0F" w:rsidRPr="00702662" w:rsidRDefault="00303A0F" w:rsidP="00303A0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AB83A02" w14:textId="77777777" w:rsidR="00303A0F" w:rsidRPr="00371092" w:rsidRDefault="00303A0F" w:rsidP="00303A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896289C" w14:textId="77777777" w:rsidR="00303A0F" w:rsidRPr="00371092" w:rsidRDefault="00303A0F" w:rsidP="00303A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3A09FE5" w14:textId="77777777" w:rsidR="00303A0F" w:rsidRPr="00371092" w:rsidRDefault="00303A0F" w:rsidP="00303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2E902" w14:textId="77777777" w:rsidR="00303A0F" w:rsidRPr="00371092" w:rsidRDefault="00303A0F" w:rsidP="00303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1E33E" w14:textId="77777777" w:rsidR="00303A0F" w:rsidRPr="00371092" w:rsidRDefault="00303A0F" w:rsidP="00303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287A27C" w14:textId="77777777" w:rsidR="00303A0F" w:rsidRPr="00BA3004" w:rsidRDefault="00303A0F" w:rsidP="00303A0F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>
        <w:rPr>
          <w:rFonts w:eastAsia="Times New Roman"/>
          <w:sz w:val="28"/>
          <w:szCs w:val="28"/>
          <w:lang w:val="kk-KZ" w:eastAsia="ru-RU"/>
        </w:rPr>
        <w:t xml:space="preserve">Зайкенову Жанар Сагындыковну </w:t>
      </w:r>
      <w:r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B7330">
        <w:rPr>
          <w:rFonts w:eastAsia="Times New Roman"/>
          <w:color w:val="auto"/>
          <w:sz w:val="28"/>
          <w:szCs w:val="28"/>
          <w:lang w:val="kk-KZ" w:eastAsia="ru-RU"/>
        </w:rPr>
        <w:t>Кенжетай Аружан Амангельдiқызы</w:t>
      </w:r>
      <w:r>
        <w:rPr>
          <w:rFonts w:eastAsia="Times New Roman"/>
          <w:color w:val="auto"/>
          <w:sz w:val="28"/>
          <w:szCs w:val="28"/>
          <w:lang w:val="kk-KZ" w:eastAsia="ru-RU"/>
        </w:rPr>
        <w:t xml:space="preserve"> ИИН</w:t>
      </w:r>
      <w:r w:rsidRPr="00BA3004">
        <w:rPr>
          <w:color w:val="auto"/>
          <w:sz w:val="28"/>
          <w:szCs w:val="28"/>
        </w:rPr>
        <w:t xml:space="preserve"> </w:t>
      </w:r>
      <w:r w:rsidRPr="009B7330">
        <w:rPr>
          <w:color w:val="auto"/>
          <w:sz w:val="28"/>
          <w:szCs w:val="28"/>
          <w:lang w:val="kk-KZ"/>
        </w:rPr>
        <w:t>030206650407</w:t>
      </w:r>
      <w:r>
        <w:rPr>
          <w:color w:val="auto"/>
          <w:sz w:val="28"/>
          <w:szCs w:val="28"/>
          <w:lang w:val="kk-KZ"/>
        </w:rPr>
        <w:t>.</w:t>
      </w:r>
    </w:p>
    <w:p w14:paraId="7871242B" w14:textId="77777777" w:rsidR="00303A0F" w:rsidRPr="000B61DD" w:rsidRDefault="00303A0F" w:rsidP="00303A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Зайкенову</w:t>
      </w:r>
      <w:proofErr w:type="spellEnd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</w:t>
      </w:r>
      <w:proofErr w:type="spellEnd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Сагындыковну</w:t>
      </w:r>
      <w:proofErr w:type="spellEnd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7857D82" w14:textId="77777777" w:rsidR="00303A0F" w:rsidRPr="000B61DD" w:rsidRDefault="00303A0F" w:rsidP="00303A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</w:t>
      </w:r>
      <w:proofErr w:type="spellEnd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Сагындыковн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B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472CAFAE" w14:textId="77777777" w:rsidR="00303A0F" w:rsidRPr="000B61DD" w:rsidRDefault="00303A0F" w:rsidP="00303A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85C7CAE" w14:textId="77777777" w:rsidR="00303A0F" w:rsidRPr="000B61DD" w:rsidRDefault="00303A0F" w:rsidP="00303A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F27EA37" w14:textId="77777777" w:rsidR="00303A0F" w:rsidRPr="00371092" w:rsidRDefault="00303A0F" w:rsidP="00303A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511301" w14:textId="77777777" w:rsidR="00303A0F" w:rsidRPr="00371092" w:rsidRDefault="00303A0F" w:rsidP="00303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652CABB" w14:textId="77777777" w:rsidR="00303A0F" w:rsidRPr="00371092" w:rsidRDefault="00303A0F" w:rsidP="00303A0F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Ғ. Амангелді</w:t>
      </w:r>
    </w:p>
    <w:p w14:paraId="513838B5" w14:textId="77777777" w:rsidR="00303A0F" w:rsidRPr="00F53E91" w:rsidRDefault="00303A0F" w:rsidP="00303A0F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4E44A3F" w14:textId="77777777" w:rsidR="00303A0F" w:rsidRPr="005D2D49" w:rsidRDefault="00303A0F" w:rsidP="00303A0F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5015290" w14:textId="77777777" w:rsidR="00303A0F" w:rsidRPr="00F53E91" w:rsidRDefault="00303A0F" w:rsidP="00303A0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EC94BEF" w14:textId="77777777" w:rsidR="00303A0F" w:rsidRDefault="00303A0F" w:rsidP="00303A0F"/>
    <w:p w14:paraId="1B72DFC6" w14:textId="77777777" w:rsidR="00303A0F" w:rsidRPr="00303A0F" w:rsidRDefault="00303A0F" w:rsidP="00303A0F"/>
    <w:p w14:paraId="20FF8181" w14:textId="77777777" w:rsidR="00303A0F" w:rsidRDefault="00303A0F" w:rsidP="00303A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517EBC9" w14:textId="77777777" w:rsidR="00303A0F" w:rsidRDefault="00303A0F" w:rsidP="00303A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15:55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01BD4129" w14:textId="77777777" w:rsidR="00303A0F" w:rsidRDefault="00303A0F" w:rsidP="00303A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16:12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54796BC7" w14:textId="77777777" w:rsidR="00303A0F" w:rsidRDefault="00303A0F" w:rsidP="00303A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1289FBD" w14:textId="77777777" w:rsidR="00303A0F" w:rsidRDefault="00303A0F" w:rsidP="00303A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17:37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1E84FC77" w14:textId="77777777" w:rsidR="00303A0F" w:rsidRDefault="00303A0F" w:rsidP="00303A0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0F7B940" wp14:editId="4A8AA69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11FA" w14:textId="77777777" w:rsidR="006D362C" w:rsidRDefault="006D362C"/>
    <w:sectPr w:rsidR="006D362C" w:rsidSect="007D3B9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71E70A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91F0C0E" w14:textId="77777777" w:rsidR="00A87372" w:rsidRPr="00AC16FB" w:rsidRDefault="00303A0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14.02.2025 16:10.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AC16FB">
            <w:rPr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087EA0C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5D43193" w14:textId="77777777" w:rsidR="00AC16FB" w:rsidRPr="00AC16FB" w:rsidRDefault="00303A0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D52B" w14:textId="77777777" w:rsidR="003D52A9" w:rsidRDefault="00303A0F">
    <w:pPr>
      <w:pStyle w:val="a3"/>
    </w:pPr>
    <w:r>
      <w:rPr>
        <w:noProof/>
      </w:rPr>
      <w:pict w14:anchorId="4426B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0F"/>
    <w:rsid w:val="00303A0F"/>
    <w:rsid w:val="006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4893"/>
  <w15:chartTrackingRefBased/>
  <w15:docId w15:val="{679E1605-5BE7-4991-B8ED-5A60EC7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3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2025-02-14T11:13:00Z</dcterms:created>
  <dcterms:modified xsi:type="dcterms:W3CDTF">2025-02-14T11:14:00Z</dcterms:modified>
</cp:coreProperties>
</file>