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7E90" w14:textId="36839570" w:rsidR="002F46C6" w:rsidRDefault="002F46C6" w:rsidP="002F46C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11</w:t>
      </w:r>
      <w:r>
        <w:rPr>
          <w:rFonts w:ascii="Times New Roman" w:eastAsia="Times New Roman" w:hAnsi="Times New Roman" w:cs="Times New Roman"/>
          <w:lang w:val="en-US"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от 1</w:t>
      </w:r>
      <w:r w:rsidR="00FB7C88">
        <w:rPr>
          <w:rFonts w:ascii="Times New Roman" w:eastAsia="Times New Roman" w:hAnsi="Times New Roman" w:cs="Times New Roman"/>
          <w:lang w:val="en-US"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>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2F46C6" w:rsidRPr="00640D9C" w14:paraId="66EF8566" w14:textId="77777777" w:rsidTr="0033346D">
        <w:trPr>
          <w:trHeight w:val="2183"/>
        </w:trPr>
        <w:tc>
          <w:tcPr>
            <w:tcW w:w="4426" w:type="dxa"/>
          </w:tcPr>
          <w:p w14:paraId="5C085113" w14:textId="77777777" w:rsidR="002F46C6" w:rsidRPr="00640D9C" w:rsidRDefault="002F46C6" w:rsidP="003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61B1BFF" w14:textId="77777777" w:rsidR="002F46C6" w:rsidRPr="00640D9C" w:rsidRDefault="002F46C6" w:rsidP="003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190DD42A" w14:textId="77777777" w:rsidR="002F46C6" w:rsidRPr="00640D9C" w:rsidRDefault="002F46C6" w:rsidP="003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2911085" w14:textId="77777777" w:rsidR="002F46C6" w:rsidRPr="00640D9C" w:rsidRDefault="002F46C6" w:rsidP="003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233A02C" w14:textId="77777777" w:rsidR="002F46C6" w:rsidRPr="00640D9C" w:rsidRDefault="002F46C6" w:rsidP="003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1949A5E" w14:textId="77777777" w:rsidR="002F46C6" w:rsidRPr="00640D9C" w:rsidRDefault="002F46C6" w:rsidP="003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CF2CE94" w14:textId="77777777" w:rsidR="002F46C6" w:rsidRPr="00640D9C" w:rsidRDefault="002F46C6" w:rsidP="003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9EBFA13" w14:textId="77777777" w:rsidR="002F46C6" w:rsidRPr="00640D9C" w:rsidRDefault="002F46C6" w:rsidP="003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CE5A3D7" w14:textId="77777777" w:rsidR="002F46C6" w:rsidRPr="00640D9C" w:rsidRDefault="002F46C6" w:rsidP="0033346D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240990" wp14:editId="408FA90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4F2A01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0CB2907" w14:textId="77777777" w:rsidR="002F46C6" w:rsidRPr="00640D9C" w:rsidRDefault="002F46C6" w:rsidP="003334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CF1B4AD" w14:textId="77777777" w:rsidR="002F46C6" w:rsidRPr="00640D9C" w:rsidRDefault="002F46C6" w:rsidP="003334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FAD4775" w14:textId="77777777" w:rsidR="002F46C6" w:rsidRPr="00640D9C" w:rsidRDefault="002F46C6" w:rsidP="0033346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59B4207" w14:textId="77777777" w:rsidR="002F46C6" w:rsidRPr="00640D9C" w:rsidRDefault="002F46C6" w:rsidP="003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040B6F3" w14:textId="77777777" w:rsidR="002F46C6" w:rsidRPr="00640D9C" w:rsidRDefault="002F46C6" w:rsidP="0033346D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254A24C" wp14:editId="63E32A41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DB748CA" w14:textId="77777777" w:rsidR="002F46C6" w:rsidRPr="00640D9C" w:rsidRDefault="002F46C6" w:rsidP="003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B70564A" w14:textId="77777777" w:rsidR="002F46C6" w:rsidRPr="00640D9C" w:rsidRDefault="002F46C6" w:rsidP="003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6FAAFBC5" w14:textId="77777777" w:rsidR="002F46C6" w:rsidRPr="00640D9C" w:rsidRDefault="002F46C6" w:rsidP="003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D8998D3" w14:textId="77777777" w:rsidR="002F46C6" w:rsidRPr="00640D9C" w:rsidRDefault="002F46C6" w:rsidP="003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2B88BA0" w14:textId="77777777" w:rsidR="002F46C6" w:rsidRPr="00640D9C" w:rsidRDefault="002F46C6" w:rsidP="003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CD16313" w14:textId="77777777" w:rsidR="002F46C6" w:rsidRPr="00640D9C" w:rsidRDefault="002F46C6" w:rsidP="003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7D2A3BE" w14:textId="77777777" w:rsidR="002F46C6" w:rsidRPr="00640D9C" w:rsidRDefault="002F46C6" w:rsidP="00333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6E0BA0A" w14:textId="77777777" w:rsidR="002F46C6" w:rsidRPr="00640D9C" w:rsidRDefault="002F46C6" w:rsidP="00333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564E01F3" w14:textId="77777777" w:rsidR="002F46C6" w:rsidRPr="00640D9C" w:rsidRDefault="002F46C6" w:rsidP="00333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9ADABD6" w14:textId="77777777" w:rsidR="002F46C6" w:rsidRPr="00640D9C" w:rsidRDefault="002F46C6" w:rsidP="003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6A5DB13" w14:textId="77777777" w:rsidR="002F46C6" w:rsidRPr="00640D9C" w:rsidRDefault="002F46C6" w:rsidP="003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03D259CC" w14:textId="77777777" w:rsidR="002F46C6" w:rsidRPr="00640D9C" w:rsidRDefault="002F46C6" w:rsidP="003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7CB9E2F" w14:textId="77777777" w:rsidR="002F46C6" w:rsidRPr="00640D9C" w:rsidRDefault="002F46C6" w:rsidP="003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98037F6" w14:textId="77777777" w:rsidR="002F46C6" w:rsidRPr="00640D9C" w:rsidRDefault="002F46C6" w:rsidP="0033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DDD7A44" w14:textId="77777777" w:rsidR="002F46C6" w:rsidRDefault="002F46C6" w:rsidP="002F46C6">
      <w:pPr>
        <w:tabs>
          <w:tab w:val="left" w:pos="9214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4A83EE0" w14:textId="77777777" w:rsidR="002F46C6" w:rsidRDefault="002F46C6" w:rsidP="002F46C6">
      <w:pPr>
        <w:tabs>
          <w:tab w:val="left" w:pos="9214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580C562" w14:textId="77777777" w:rsidR="002F46C6" w:rsidRDefault="002F46C6" w:rsidP="002F46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Қаржы басқарушыны</w:t>
      </w:r>
    </w:p>
    <w:p w14:paraId="7821084E" w14:textId="77777777" w:rsidR="002F46C6" w:rsidRPr="00013784" w:rsidRDefault="002F46C6" w:rsidP="002F46C6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1378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шеттету туралы</w:t>
      </w:r>
    </w:p>
    <w:p w14:paraId="26489205" w14:textId="77777777" w:rsidR="002F46C6" w:rsidRDefault="002F46C6" w:rsidP="002F46C6">
      <w:pPr>
        <w:spacing w:after="0" w:line="240" w:lineRule="auto"/>
        <w:ind w:firstLineChars="253" w:firstLine="708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916A30E" w14:textId="77777777" w:rsidR="002F46C6" w:rsidRPr="00013784" w:rsidRDefault="002F46C6" w:rsidP="002F46C6">
      <w:pPr>
        <w:spacing w:after="0" w:line="240" w:lineRule="auto"/>
        <w:ind w:firstLineChars="253" w:firstLine="708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47A36BE" w14:textId="77777777" w:rsidR="002F46C6" w:rsidRPr="00C164E9" w:rsidRDefault="002F46C6" w:rsidP="002F46C6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Астана </w:t>
      </w:r>
      <w:r w:rsidRPr="000137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қаласының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C03B44">
        <w:rPr>
          <w:rFonts w:ascii="Times New Roman" w:eastAsia="Calibri" w:hAnsi="Times New Roman" w:cs="Times New Roman"/>
          <w:sz w:val="28"/>
          <w:szCs w:val="28"/>
          <w:lang w:val="kk-KZ"/>
        </w:rPr>
        <w:t>заматтық істер жөніндегі ауданаралық соты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ның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ұйғарымымен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7A338F">
        <w:rPr>
          <w:rFonts w:ascii="Times New Roman" w:hAnsi="Times New Roman"/>
          <w:bCs/>
          <w:sz w:val="28"/>
          <w:szCs w:val="28"/>
          <w:lang w:val="kk-KZ"/>
        </w:rPr>
        <w:t>Аружан Амангельдiқызы Кенжетайдың ЖСН 030206650407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қатысты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төлем қабілеттілігін қалпына келтіру рәсімі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қолданылды.</w:t>
      </w:r>
    </w:p>
    <w:p w14:paraId="5F92C4A7" w14:textId="77777777" w:rsidR="002F46C6" w:rsidRDefault="002F46C6" w:rsidP="002F46C6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>Астана қаласы бойынша Мемлекеттік кірістер департаментінің (бұдан әрі -Департамент) 20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25 жылдың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11 ақпандағы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107 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>бұйрығымен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7A338F">
        <w:rPr>
          <w:rFonts w:ascii="Times New Roman" w:hAnsi="Times New Roman"/>
          <w:bCs/>
          <w:sz w:val="28"/>
          <w:szCs w:val="28"/>
          <w:lang w:val="kk-KZ"/>
        </w:rPr>
        <w:t xml:space="preserve">Аружан Амангельдiқызы Кенжетайдың ЖСН 030206650407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қаржылық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басқарушысы </w:t>
      </w:r>
      <w:r w:rsidRPr="007A338F">
        <w:rPr>
          <w:rFonts w:ascii="Times New Roman" w:eastAsia="Calibri" w:hAnsi="Times New Roman" w:cs="Times New Roman"/>
          <w:sz w:val="28"/>
          <w:szCs w:val="28"/>
          <w:lang w:val="kk-KZ"/>
        </w:rPr>
        <w:t>Индира Габитовна Адильгереева</w:t>
      </w:r>
      <w:r w:rsidRPr="003D381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>болып тағайындалған.</w:t>
      </w:r>
    </w:p>
    <w:p w14:paraId="1C8F2C43" w14:textId="77777777" w:rsidR="002F46C6" w:rsidRPr="001E6648" w:rsidRDefault="002F46C6" w:rsidP="002F46C6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D4999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Республикасының рұқсаттар және хабарла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малар туралы заңнамасына сәйкес</w:t>
      </w:r>
      <w:r w:rsidRPr="005D499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рұқсаттар мен хабарламалардың мемлекеттік электрондық тізіліміне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 алып тастау негізінде </w:t>
      </w:r>
      <w:r w:rsidRPr="00C164E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БҰЙЫРАМЫН:</w:t>
      </w:r>
    </w:p>
    <w:p w14:paraId="3BA1C7E7" w14:textId="77777777" w:rsidR="002F46C6" w:rsidRPr="00C164E9" w:rsidRDefault="002F46C6" w:rsidP="002F46C6">
      <w:pPr>
        <w:tabs>
          <w:tab w:val="left" w:pos="993"/>
        </w:tabs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 </w:t>
      </w:r>
      <w:r w:rsidRPr="007A338F">
        <w:rPr>
          <w:rFonts w:ascii="Times New Roman" w:hAnsi="Times New Roman"/>
          <w:bCs/>
          <w:sz w:val="28"/>
          <w:szCs w:val="28"/>
          <w:lang w:val="kk-KZ"/>
        </w:rPr>
        <w:t>Аружан Амангельдiқызы Кенжетайдың ЖСН 030206650407</w:t>
      </w:r>
      <w:r w:rsidRPr="003D381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мүлкі мен істерін басқарудан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қаржылық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басқарушы </w:t>
      </w:r>
      <w:r w:rsidRPr="007A338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Индира Габитовна Адильгереева 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>шеттетілсін.</w:t>
      </w:r>
    </w:p>
    <w:p w14:paraId="487EC049" w14:textId="77777777" w:rsidR="002F46C6" w:rsidRPr="00013784" w:rsidRDefault="002F46C6" w:rsidP="002F46C6">
      <w:pPr>
        <w:tabs>
          <w:tab w:val="left" w:pos="993"/>
        </w:tabs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64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Департаменттің </w:t>
      </w:r>
      <w:r w:rsidRPr="00F73E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Дәрменсіз борышкерлермен жұмыс 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басқармасы </w:t>
      </w:r>
      <w:r w:rsidRPr="007A338F">
        <w:rPr>
          <w:rFonts w:ascii="Times New Roman" w:hAnsi="Times New Roman"/>
          <w:sz w:val="28"/>
          <w:szCs w:val="28"/>
          <w:lang w:val="kk-KZ"/>
        </w:rPr>
        <w:t>Аружан Амангельдiқызы Кенжетайдың ЖСН 030206650407</w:t>
      </w:r>
      <w:r>
        <w:rPr>
          <w:rFonts w:ascii="Times New Roman" w:hAnsi="Times New Roman"/>
          <w:sz w:val="28"/>
          <w:szCs w:val="28"/>
          <w:lang w:val="kk-KZ"/>
        </w:rPr>
        <w:t xml:space="preserve"> қолда бар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құжаттары мен мәліметтерін</w:t>
      </w:r>
      <w:r w:rsidRPr="00C164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жаңадан тағайындалған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қаржылық</w:t>
      </w:r>
      <w:r w:rsidRPr="00C164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басқарушыға </w:t>
      </w:r>
      <w:r w:rsidRPr="00013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өткізуін қамтамасыз етсін.</w:t>
      </w:r>
    </w:p>
    <w:p w14:paraId="41A3826B" w14:textId="77777777" w:rsidR="002F46C6" w:rsidRPr="00013784" w:rsidRDefault="002F46C6" w:rsidP="002F46C6">
      <w:pPr>
        <w:tabs>
          <w:tab w:val="left" w:pos="993"/>
        </w:tabs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13784">
        <w:rPr>
          <w:rFonts w:ascii="Times New Roman" w:eastAsia="Calibri" w:hAnsi="Times New Roman" w:cs="Times New Roman"/>
          <w:sz w:val="28"/>
          <w:szCs w:val="28"/>
          <w:lang w:val="kk-KZ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0137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Департаменттің </w:t>
      </w:r>
      <w:r w:rsidRPr="0082637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Дәрменсіз борышкерлермен жұмыс </w:t>
      </w:r>
      <w:r w:rsidRPr="000137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басқармасы Заңға сәйкес іс-шаралар жүргізсін. </w:t>
      </w:r>
    </w:p>
    <w:p w14:paraId="38CF0ACE" w14:textId="77777777" w:rsidR="002F46C6" w:rsidRDefault="002F46C6" w:rsidP="002F46C6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</w:t>
      </w:r>
      <w:r w:rsidRPr="00C164E9">
        <w:rPr>
          <w:rFonts w:ascii="Times New Roman" w:hAnsi="Times New Roman"/>
          <w:sz w:val="28"/>
          <w:szCs w:val="28"/>
          <w:lang w:val="kk-KZ"/>
        </w:rPr>
        <w:t xml:space="preserve">Департаменттің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жұмыс </w:t>
      </w:r>
      <w:r>
        <w:rPr>
          <w:rFonts w:ascii="Times New Roman" w:hAnsi="Times New Roman"/>
          <w:sz w:val="28"/>
          <w:szCs w:val="28"/>
          <w:lang w:val="kk-KZ"/>
        </w:rPr>
        <w:t xml:space="preserve">басқармасының басшысына жүктелсін. </w:t>
      </w:r>
    </w:p>
    <w:p w14:paraId="79DE42B2" w14:textId="77777777" w:rsidR="002F46C6" w:rsidRPr="00013784" w:rsidRDefault="002F46C6" w:rsidP="002F46C6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13784">
        <w:rPr>
          <w:rFonts w:ascii="Times New Roman" w:eastAsia="Calibri" w:hAnsi="Times New Roman" w:cs="Times New Roman"/>
          <w:sz w:val="28"/>
          <w:szCs w:val="28"/>
          <w:lang w:val="kk-KZ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013784">
        <w:rPr>
          <w:rFonts w:ascii="Times New Roman" w:eastAsia="Calibri" w:hAnsi="Times New Roman" w:cs="Times New Roman"/>
          <w:sz w:val="28"/>
          <w:szCs w:val="28"/>
          <w:lang w:val="kk-KZ"/>
        </w:rPr>
        <w:t>Осы бұйрық қол қойылған күннен бастап күшіне енеді.</w:t>
      </w:r>
    </w:p>
    <w:p w14:paraId="5EB199E7" w14:textId="77777777" w:rsidR="002F46C6" w:rsidRPr="00013784" w:rsidRDefault="002F46C6" w:rsidP="002F46C6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5E6A1AD8" w14:textId="77777777" w:rsidR="002F46C6" w:rsidRDefault="002F46C6" w:rsidP="002F46C6">
      <w:pPr>
        <w:tabs>
          <w:tab w:val="left" w:pos="9214"/>
        </w:tabs>
        <w:spacing w:after="0"/>
        <w:ind w:right="-1" w:firstLineChars="253"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794A7D6" w14:textId="77777777" w:rsidR="002F46C6" w:rsidRPr="001749B4" w:rsidRDefault="002F46C6" w:rsidP="002F46C6">
      <w:pPr>
        <w:tabs>
          <w:tab w:val="left" w:pos="708"/>
        </w:tabs>
        <w:spacing w:after="0"/>
        <w:ind w:firstLineChars="253" w:firstLine="708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1749B4">
        <w:rPr>
          <w:rFonts w:ascii="Times New Roman" w:eastAsia="Calibri" w:hAnsi="Times New Roman"/>
          <w:b/>
          <w:sz w:val="28"/>
          <w:szCs w:val="28"/>
          <w:lang w:val="kk-KZ"/>
        </w:rPr>
        <w:t>Басшының орынбасары</w:t>
      </w:r>
      <w:r w:rsidRPr="001749B4"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  <w:r w:rsidRPr="001749B4">
        <w:rPr>
          <w:rFonts w:ascii="Times New Roman" w:hAnsi="Times New Roman"/>
          <w:b/>
          <w:sz w:val="28"/>
          <w:szCs w:val="28"/>
          <w:lang w:val="kk-KZ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Ғ</w:t>
      </w:r>
      <w:r w:rsidRPr="001749B4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Амангелді</w:t>
      </w:r>
    </w:p>
    <w:p w14:paraId="0CF78EA4" w14:textId="77777777" w:rsidR="002F46C6" w:rsidRDefault="002F46C6" w:rsidP="002F46C6">
      <w:pPr>
        <w:pStyle w:val="a5"/>
        <w:spacing w:before="0" w:beforeAutospacing="0" w:after="0" w:afterAutospacing="0"/>
        <w:rPr>
          <w:lang w:val="kk-KZ"/>
        </w:rPr>
      </w:pPr>
    </w:p>
    <w:p w14:paraId="1027F183" w14:textId="77777777" w:rsidR="002F46C6" w:rsidRPr="002F46C6" w:rsidRDefault="002F46C6" w:rsidP="002F46C6"/>
    <w:p w14:paraId="6768F073" w14:textId="77777777" w:rsidR="002F46C6" w:rsidRDefault="002F46C6" w:rsidP="002F46C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3FDD5F04" w14:textId="77777777" w:rsidR="002F46C6" w:rsidRDefault="002F46C6" w:rsidP="002F46C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13.02.2025 15:55 Таттыбаев Нурлан Канатович</w:t>
      </w:r>
    </w:p>
    <w:p w14:paraId="2A93043B" w14:textId="77777777" w:rsidR="002F46C6" w:rsidRDefault="002F46C6" w:rsidP="002F46C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13.02.2025 16:12 Ныгыметова Динара Асхатбековна</w:t>
      </w:r>
    </w:p>
    <w:p w14:paraId="651614DD" w14:textId="77777777" w:rsidR="002F46C6" w:rsidRDefault="002F46C6" w:rsidP="002F46C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1B2B3C6D" w14:textId="77777777" w:rsidR="002F46C6" w:rsidRDefault="002F46C6" w:rsidP="002F46C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13.02.2025 18:38 Амангелді Ғалымжан Төрегелдіұлы</w:t>
      </w:r>
    </w:p>
    <w:p w14:paraId="64B9E8C7" w14:textId="77777777" w:rsidR="002F46C6" w:rsidRDefault="002F46C6" w:rsidP="002F46C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CD8E7FE" wp14:editId="4848AFB9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61750" w14:textId="77777777" w:rsidR="00841880" w:rsidRDefault="00841880"/>
    <w:sectPr w:rsidR="00841880" w:rsidSect="00AA6E6E">
      <w:headerReference w:type="default" r:id="rId9"/>
      <w:footerReference w:type="default" r:id="rId10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8295" w14:textId="77777777" w:rsidR="00000000" w:rsidRDefault="00FB7C88">
      <w:pPr>
        <w:spacing w:after="0" w:line="240" w:lineRule="auto"/>
      </w:pPr>
      <w:r>
        <w:separator/>
      </w:r>
    </w:p>
  </w:endnote>
  <w:endnote w:type="continuationSeparator" w:id="0">
    <w:p w14:paraId="44CF0107" w14:textId="77777777" w:rsidR="00000000" w:rsidRDefault="00FB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5CAF0268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0252951" w14:textId="77777777" w:rsidR="00137998" w:rsidRPr="00AC16FB" w:rsidRDefault="002F46C6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14.02.2025 15:37.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28EBDB5C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0FC44E5" w14:textId="77777777" w:rsidR="00AC16FB" w:rsidRPr="00AC16FB" w:rsidRDefault="00FB7C88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6305" w14:textId="77777777" w:rsidR="00000000" w:rsidRDefault="00FB7C88">
      <w:pPr>
        <w:spacing w:after="0" w:line="240" w:lineRule="auto"/>
      </w:pPr>
      <w:r>
        <w:separator/>
      </w:r>
    </w:p>
  </w:footnote>
  <w:footnote w:type="continuationSeparator" w:id="0">
    <w:p w14:paraId="2D151238" w14:textId="77777777" w:rsidR="00000000" w:rsidRDefault="00FB7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E233" w14:textId="77777777" w:rsidR="003D52A9" w:rsidRDefault="00FB7C88">
    <w:pPr>
      <w:pStyle w:val="a3"/>
    </w:pPr>
    <w:r>
      <w:rPr>
        <w:noProof/>
      </w:rPr>
      <w:pict w14:anchorId="278A2B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1025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C6"/>
    <w:rsid w:val="002F46C6"/>
    <w:rsid w:val="00841880"/>
    <w:rsid w:val="00FB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4A20A"/>
  <w15:chartTrackingRefBased/>
  <w15:docId w15:val="{03DA060A-8311-4D6C-AECA-AAE2301D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6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6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F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46C6"/>
    <w:pPr>
      <w:spacing w:after="160" w:line="252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Турлыбекова Тогжан Сериковна</dc:creator>
  <cp:keywords/>
  <dc:description/>
  <cp:lastModifiedBy>Турлыбекова Тогжан Сериковна</cp:lastModifiedBy>
  <cp:revision>2</cp:revision>
  <dcterms:created xsi:type="dcterms:W3CDTF">2025-02-14T10:50:00Z</dcterms:created>
  <dcterms:modified xsi:type="dcterms:W3CDTF">2025-02-14T11:11:00Z</dcterms:modified>
</cp:coreProperties>
</file>