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8C" w:rsidRDefault="00AA60E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733 от 13.11.2024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DD4254" w:rsidRDefault="000B61DD" w:rsidP="00DD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164195"/>
      <w:r w:rsidRPr="008C2285"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DD42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DD4254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Козова Аблайхана Забикуллаулы</w:t>
      </w:r>
      <w:r w:rsid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54" w:rsidRPr="00DD4254">
        <w:rPr>
          <w:rFonts w:ascii="Times New Roman" w:hAnsi="Times New Roman" w:cs="Times New Roman"/>
          <w:sz w:val="28"/>
          <w:szCs w:val="28"/>
        </w:rPr>
        <w:t>Омаров</w:t>
      </w:r>
      <w:r w:rsidR="00DD4254">
        <w:rPr>
          <w:rFonts w:ascii="Times New Roman" w:hAnsi="Times New Roman" w:cs="Times New Roman"/>
          <w:sz w:val="28"/>
          <w:szCs w:val="28"/>
        </w:rPr>
        <w:t>а</w:t>
      </w:r>
      <w:r w:rsidR="00DD4254" w:rsidRPr="00DD4254">
        <w:rPr>
          <w:rFonts w:ascii="Times New Roman" w:hAnsi="Times New Roman" w:cs="Times New Roman"/>
          <w:sz w:val="28"/>
          <w:szCs w:val="28"/>
        </w:rPr>
        <w:t xml:space="preserve"> Ержан</w:t>
      </w:r>
      <w:r w:rsidR="00DD4254">
        <w:rPr>
          <w:rFonts w:ascii="Times New Roman" w:hAnsi="Times New Roman" w:cs="Times New Roman"/>
          <w:sz w:val="28"/>
          <w:szCs w:val="28"/>
        </w:rPr>
        <w:t>а</w:t>
      </w:r>
      <w:r w:rsidR="00DD4254" w:rsidRPr="00DD4254">
        <w:rPr>
          <w:rFonts w:ascii="Times New Roman" w:hAnsi="Times New Roman" w:cs="Times New Roman"/>
          <w:sz w:val="28"/>
          <w:szCs w:val="28"/>
        </w:rPr>
        <w:t xml:space="preserve"> Бекмырзаұлы ИИН 871216302737</w:t>
      </w:r>
      <w:r w:rsidR="00797C42" w:rsidRPr="00DD42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</w:t>
      </w:r>
      <w:r w:rsidRPr="002A17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4548" w:rsidRPr="00331C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4254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Козова Аблайхана Забикуллаулы</w:t>
      </w:r>
      <w:r w:rsidR="00331C01" w:rsidRPr="00331C01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DD4254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</w:t>
      </w:r>
      <w:r w:rsid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DD4254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Аблайхан</w:t>
      </w:r>
      <w:r w:rsid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D4254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Забикуллаулы</w:t>
      </w:r>
      <w:r w:rsid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законод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AA60E2">
      <w:pPr>
        <w:rPr>
          <w:lang w:val="en-US"/>
        </w:rPr>
      </w:pPr>
    </w:p>
    <w:p w:rsidR="00375A8C" w:rsidRDefault="00AA60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375A8C" w:rsidRDefault="00AA60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11:17 Зауытбекұлы Исабек</w:t>
      </w:r>
    </w:p>
    <w:p w:rsidR="00375A8C" w:rsidRDefault="00AA60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16:26 Абжанова Асель Жарылгасыновна</w:t>
      </w:r>
    </w:p>
    <w:p w:rsidR="00375A8C" w:rsidRDefault="00AA60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75A8C" w:rsidRDefault="00AA60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16:44 Амангелді Ғалымжан Төрегелдіұлы</w:t>
      </w:r>
    </w:p>
    <w:p w:rsidR="00375A8C" w:rsidRDefault="00AA60E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A8C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AA60E2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AA60E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75A8C" w:rsidRPr="00AC16FB" w:rsidRDefault="00AA60E2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13.11.2024 10:03.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A60E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AA60E2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AA60E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AA60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514F6"/>
    <w:rsid w:val="002A1767"/>
    <w:rsid w:val="00324892"/>
    <w:rsid w:val="00331C01"/>
    <w:rsid w:val="00375A8C"/>
    <w:rsid w:val="004618F4"/>
    <w:rsid w:val="00797C42"/>
    <w:rsid w:val="008C2285"/>
    <w:rsid w:val="008E2DB1"/>
    <w:rsid w:val="009C44B6"/>
    <w:rsid w:val="00A6251C"/>
    <w:rsid w:val="00AA60E2"/>
    <w:rsid w:val="00B618F7"/>
    <w:rsid w:val="00C132B3"/>
    <w:rsid w:val="00C73625"/>
    <w:rsid w:val="00D565B3"/>
    <w:rsid w:val="00DD033D"/>
    <w:rsid w:val="00DD4254"/>
    <w:rsid w:val="00E37796"/>
    <w:rsid w:val="00EE4548"/>
    <w:rsid w:val="00F47E43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3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2024-11-13T05:04:00Z</dcterms:created>
  <dcterms:modified xsi:type="dcterms:W3CDTF">2024-11-13T05:04:00Z</dcterms:modified>
</cp:coreProperties>
</file>