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628 от 11.10.2024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BD2039" w:rsidRPr="00640D9C" w14:paraId="5E7B955B" w14:textId="77777777" w:rsidTr="009D7E9F">
        <w:trPr>
          <w:trHeight w:val="2183"/>
        </w:trPr>
        <w:tc>
          <w:tcPr>
            <w:tcW w:w="4426" w:type="dxa"/>
          </w:tcPr>
          <w:p w14:paraId="72981CE1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098CFC9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168292A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3FFED3F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C3D848B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F12AF9A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AE75806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828B70B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D030B2B" w14:textId="77777777" w:rsidR="00BD2039" w:rsidRPr="00640D9C" w:rsidRDefault="00BD2039" w:rsidP="009D7E9F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769CE2" wp14:editId="276D762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7759F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8D0594D" w14:textId="77777777" w:rsidR="00BD2039" w:rsidRPr="00640D9C" w:rsidRDefault="00BD2039" w:rsidP="009D7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BFE88EF" w14:textId="77777777" w:rsidR="00BD2039" w:rsidRPr="00640D9C" w:rsidRDefault="00BD2039" w:rsidP="009D7E9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ED807E0" w14:textId="77777777" w:rsidR="00BD2039" w:rsidRPr="00640D9C" w:rsidRDefault="00BD2039" w:rsidP="009D7E9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0B2E80E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7D2618" w14:textId="77777777" w:rsidR="00BD2039" w:rsidRPr="00640D9C" w:rsidRDefault="00BD2039" w:rsidP="009D7E9F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D5A66F3" wp14:editId="002C3546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E2B4BBA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E04CC5A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92071DD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CBCE49B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59AE66D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286AE74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3DF5D39" w14:textId="77777777" w:rsidR="00BD2039" w:rsidRPr="00640D9C" w:rsidRDefault="00BD2039" w:rsidP="009D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B083FAE" w14:textId="77777777" w:rsidR="00BD2039" w:rsidRPr="00640D9C" w:rsidRDefault="00BD2039" w:rsidP="009D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467FC63C" w14:textId="77777777" w:rsidR="00BD2039" w:rsidRPr="00640D9C" w:rsidRDefault="00BD2039" w:rsidP="009D7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EE4C556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19735068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7E0694A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7342EF8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7FAE04C" w14:textId="77777777" w:rsidR="00BD2039" w:rsidRPr="00640D9C" w:rsidRDefault="00BD2039" w:rsidP="009D7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61DA46B" w14:textId="77777777" w:rsidR="00BD2039" w:rsidRDefault="00BD2039" w:rsidP="00BD2039">
      <w:pPr>
        <w:pStyle w:val="a3"/>
        <w:spacing w:before="0" w:beforeAutospacing="0" w:after="0" w:afterAutospacing="0"/>
        <w:rPr>
          <w:lang w:val="kk-KZ"/>
        </w:rPr>
      </w:pPr>
    </w:p>
    <w:p w14:paraId="7A3966F9" w14:textId="77777777" w:rsidR="00BD2039" w:rsidRDefault="00BD2039" w:rsidP="00BD2039">
      <w:pPr>
        <w:pStyle w:val="a3"/>
        <w:spacing w:before="0" w:beforeAutospacing="0" w:after="0" w:afterAutospacing="0"/>
        <w:rPr>
          <w:lang w:val="kk-KZ"/>
        </w:rPr>
      </w:pPr>
    </w:p>
    <w:p w14:paraId="073050F4" w14:textId="77777777" w:rsidR="00BD2039" w:rsidRDefault="00BD2039" w:rsidP="00BD2039">
      <w:pPr>
        <w:pStyle w:val="a3"/>
        <w:spacing w:before="0" w:beforeAutospacing="0" w:after="0" w:afterAutospacing="0"/>
        <w:rPr>
          <w:lang w:val="kk-KZ"/>
        </w:rPr>
      </w:pPr>
    </w:p>
    <w:p w14:paraId="639E42BB" w14:textId="77777777" w:rsidR="00BD2039" w:rsidRDefault="00BD2039" w:rsidP="00BD20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972F293" w14:textId="77777777" w:rsidR="00BD2039" w:rsidRDefault="00BD2039" w:rsidP="00BD20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9D0C7CB" w14:textId="77777777" w:rsidR="00BD2039" w:rsidRDefault="00BD2039" w:rsidP="00BD2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98DA125" w14:textId="77777777" w:rsidR="00BD2039" w:rsidRDefault="00BD2039" w:rsidP="00BD20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96BDF96" w14:textId="77777777" w:rsidR="00BD2039" w:rsidRDefault="00BD2039" w:rsidP="00BD2039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0A6D3A7D" w14:textId="77777777" w:rsidR="00BD2039" w:rsidRDefault="00BD2039" w:rsidP="00BD203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Pr="00093AE1">
        <w:rPr>
          <w:rFonts w:ascii="Times New Roman" w:hAnsi="Times New Roman"/>
          <w:bCs/>
          <w:sz w:val="28"/>
          <w:szCs w:val="28"/>
          <w:lang w:val="kk-KZ"/>
        </w:rPr>
        <w:t>Ержан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093AE1">
        <w:rPr>
          <w:rFonts w:ascii="Times New Roman" w:hAnsi="Times New Roman"/>
          <w:bCs/>
          <w:sz w:val="28"/>
          <w:szCs w:val="28"/>
          <w:lang w:val="kk-KZ"/>
        </w:rPr>
        <w:t>Бактыгалиев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ич </w:t>
      </w:r>
      <w:r w:rsidRPr="00093AE1">
        <w:rPr>
          <w:rFonts w:ascii="Times New Roman" w:hAnsi="Times New Roman"/>
          <w:bCs/>
          <w:sz w:val="28"/>
          <w:szCs w:val="28"/>
          <w:lang w:val="kk-KZ"/>
        </w:rPr>
        <w:t>Набиев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 w:rsidRPr="0032309F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093AE1">
        <w:rPr>
          <w:rFonts w:ascii="Times New Roman" w:hAnsi="Times New Roman"/>
          <w:bCs/>
          <w:sz w:val="28"/>
          <w:szCs w:val="28"/>
          <w:lang w:val="kk-KZ"/>
        </w:rPr>
        <w:t xml:space="preserve">810825301508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Даурен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Жанабаевич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1B697B58" w14:textId="77777777" w:rsidR="00BD2039" w:rsidRDefault="00BD2039" w:rsidP="00BD203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Даурен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Жанабаевич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8AD9FB5" w14:textId="77777777" w:rsidR="00BD2039" w:rsidRDefault="00BD2039" w:rsidP="00BD203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Даурен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Жанабаевич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2309F">
        <w:rPr>
          <w:rFonts w:ascii="Times New Roman" w:eastAsia="Times New Roman" w:hAnsi="Times New Roman"/>
          <w:sz w:val="28"/>
          <w:szCs w:val="28"/>
          <w:lang w:val="kk-KZ" w:eastAsia="ru-RU"/>
        </w:rPr>
        <w:t>Тулеуханов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77D4BA31" w14:textId="77777777" w:rsidR="00BD2039" w:rsidRPr="00310D76" w:rsidRDefault="00BD2039" w:rsidP="00BD203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14:paraId="36F7E908" w14:textId="77777777" w:rsidR="00BD2039" w:rsidRPr="00310D76" w:rsidRDefault="00BD2039" w:rsidP="00BD203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FB39BDD" w14:textId="77777777" w:rsidR="00BD2039" w:rsidRDefault="00BD2039" w:rsidP="00BD203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86F63D3" w14:textId="77777777" w:rsidR="00BD2039" w:rsidRPr="00612128" w:rsidRDefault="00BD2039" w:rsidP="00BD203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45556C4" w14:textId="2A35C3DB" w:rsidR="00BD2039" w:rsidRPr="007802F2" w:rsidRDefault="00BD2039" w:rsidP="00BD2039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Ғ. Амангелді</w:t>
      </w:r>
    </w:p>
    <w:p w14:paraId="6EC0CF72" w14:textId="77777777" w:rsidR="00E22B99" w:rsidRDefault="00E22B99"/>
    <w:sectPr w:rsidR="00E22B99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10.10.2024 17:09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10.10.2024 17:59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10.10.2024 20:41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11.10.2024 10:39.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ажибаев Д.М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99"/>
    <w:rsid w:val="00BD2039"/>
    <w:rsid w:val="00E2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072B0"/>
  <w15:chartTrackingRefBased/>
  <w15:docId w15:val="{D858A7BB-0B88-4171-8B0B-A58B53AF2E51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0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2039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01" Type="http://schemas.openxmlformats.org/officeDocument/2006/relationships/image" Target="media/image901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Тажибаев Данияр Муратович</dc:creator>
  <cp:keywords/>
  <dc:description/>
  <cp:lastModifiedBy>Тажибаев Данияр Муратович</cp:lastModifiedBy>
  <cp:revision>2</cp:revision>
  <dcterms:created xsi:type="dcterms:W3CDTF">2024-10-10T12:03:00Z</dcterms:created>
  <dcterms:modified xsi:type="dcterms:W3CDTF">2024-10-10T12:03:00Z</dcterms:modified>
</cp:coreProperties>
</file>