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6DC5" w14:textId="77777777" w:rsidR="00E20235" w:rsidRDefault="00774B5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375 от 25.04.2025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FE0332" w:rsidRPr="00640D9C" w14:paraId="37452E33" w14:textId="77777777" w:rsidTr="00DC04EE">
        <w:trPr>
          <w:trHeight w:val="2183"/>
        </w:trPr>
        <w:tc>
          <w:tcPr>
            <w:tcW w:w="4426" w:type="dxa"/>
          </w:tcPr>
          <w:p w14:paraId="1252C59B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C739724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979ECA9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578EC27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088F6C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2731AB8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4D4E1AE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5E2AC14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3F022E7" w14:textId="77777777" w:rsidR="00FE0332" w:rsidRPr="00640D9C" w:rsidRDefault="00FE0332" w:rsidP="00DC04EE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AAE5F" wp14:editId="07802D1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79F1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E77D522" w14:textId="77777777" w:rsidR="00FE0332" w:rsidRPr="00640D9C" w:rsidRDefault="00FE0332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6382B55" w14:textId="77777777" w:rsidR="00FE0332" w:rsidRPr="00640D9C" w:rsidRDefault="00FE0332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3E31546" w14:textId="77777777" w:rsidR="00FE0332" w:rsidRPr="00640D9C" w:rsidRDefault="00FE0332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9B3FD83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91177B0" w14:textId="77777777" w:rsidR="00FE0332" w:rsidRPr="00640D9C" w:rsidRDefault="00FE0332" w:rsidP="00DC04EE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B4DD05C" wp14:editId="533F402F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E296065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463EB25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840A5DC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327C455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7A3E1CC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51A1EAF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617F5AA" w14:textId="77777777" w:rsidR="00FE0332" w:rsidRPr="00640D9C" w:rsidRDefault="00FE0332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0386FA6" w14:textId="77777777" w:rsidR="00FE0332" w:rsidRPr="00640D9C" w:rsidRDefault="00FE0332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01FF491" w14:textId="77777777" w:rsidR="00FE0332" w:rsidRPr="00640D9C" w:rsidRDefault="00FE0332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4F64088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61683CA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8CAA2D1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0D4FBE0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5CF92F1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40A1DBC" w14:textId="77777777" w:rsidR="00166BA9" w:rsidRDefault="00166BA9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323B2E0" w14:textId="77777777" w:rsidR="00FC7ADE" w:rsidRDefault="00FC7ADE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B9225B3" w14:textId="77777777" w:rsidR="00D172BC" w:rsidRDefault="00D172BC" w:rsidP="00AA6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Қаржы басқарушыны</w:t>
      </w:r>
    </w:p>
    <w:p w14:paraId="40BD1433" w14:textId="77777777" w:rsidR="00166BA9" w:rsidRPr="00013784" w:rsidRDefault="00166BA9" w:rsidP="00AA6E6E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137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шеттету туралы</w:t>
      </w:r>
    </w:p>
    <w:p w14:paraId="30BCD001" w14:textId="77777777" w:rsidR="00166BA9" w:rsidRDefault="00166BA9" w:rsidP="00AA6E6E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6848A48" w14:textId="77777777" w:rsidR="00AA6E6E" w:rsidRPr="00013784" w:rsidRDefault="00AA6E6E" w:rsidP="00AA6E6E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5B9D6C8" w14:textId="77777777" w:rsidR="00166BA9" w:rsidRPr="00C164E9" w:rsidRDefault="009836EF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Астана</w:t>
      </w:r>
      <w:r w:rsidR="00166B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6BA9"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қаласының </w:t>
      </w:r>
      <w:r w:rsidR="0098409D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C03B44" w:rsidRPr="00C03B44">
        <w:rPr>
          <w:rFonts w:ascii="Times New Roman" w:eastAsia="Calibri" w:hAnsi="Times New Roman" w:cs="Times New Roman"/>
          <w:sz w:val="28"/>
          <w:szCs w:val="28"/>
          <w:lang w:val="kk-KZ"/>
        </w:rPr>
        <w:t>заматтық істер жөніндегі ауданаралық соты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ның </w:t>
      </w:r>
      <w:r w:rsidR="00E84484">
        <w:rPr>
          <w:rFonts w:ascii="Times New Roman" w:eastAsia="Calibri" w:hAnsi="Times New Roman" w:cs="Times New Roman"/>
          <w:sz w:val="28"/>
          <w:szCs w:val="28"/>
          <w:lang w:val="kk-KZ"/>
        </w:rPr>
        <w:t>ұйғарымымен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D7210" w:rsidRPr="003D7210">
        <w:rPr>
          <w:rFonts w:ascii="Times New Roman" w:hAnsi="Times New Roman"/>
          <w:bCs/>
          <w:sz w:val="28"/>
          <w:szCs w:val="28"/>
          <w:lang w:val="kk-KZ"/>
        </w:rPr>
        <w:t>Нагипа Ергалиевна Дулатованың ЖСН 650810450378</w:t>
      </w:r>
      <w:r w:rsidR="003D721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E84484">
        <w:rPr>
          <w:rFonts w:ascii="Times New Roman" w:hAnsi="Times New Roman"/>
          <w:sz w:val="28"/>
          <w:szCs w:val="28"/>
          <w:lang w:val="kk-KZ"/>
        </w:rPr>
        <w:t xml:space="preserve">қатысты </w:t>
      </w:r>
      <w:r w:rsidR="009A2179">
        <w:rPr>
          <w:rFonts w:ascii="Times New Roman" w:eastAsia="Times New Roman" w:hAnsi="Times New Roman"/>
          <w:sz w:val="28"/>
          <w:szCs w:val="28"/>
          <w:lang w:val="kk-KZ" w:eastAsia="ru-RU"/>
        </w:rPr>
        <w:t>төлем қабілеттілігін қалпына келтіру рәсімі</w:t>
      </w:r>
      <w:r w:rsidR="00E844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қолданылды.</w:t>
      </w:r>
    </w:p>
    <w:p w14:paraId="35717C57" w14:textId="77777777" w:rsidR="00166BA9" w:rsidRDefault="009836EF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Астана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қаласы бойынша Мемлекеттік кіріст</w:t>
      </w:r>
      <w:r w:rsidR="005717CF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ер департаментінің (бұдан әрі -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Департамент) 20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7A338F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5906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жылдың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D7210">
        <w:rPr>
          <w:rFonts w:ascii="Times New Roman" w:eastAsia="Calibri" w:hAnsi="Times New Roman" w:cs="Times New Roman"/>
          <w:sz w:val="28"/>
          <w:szCs w:val="28"/>
          <w:lang w:val="kk-KZ"/>
        </w:rPr>
        <w:t>03</w:t>
      </w:r>
      <w:r w:rsidR="007A33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D7210">
        <w:rPr>
          <w:rFonts w:ascii="Times New Roman" w:eastAsia="Calibri" w:hAnsi="Times New Roman" w:cs="Times New Roman"/>
          <w:sz w:val="28"/>
          <w:szCs w:val="28"/>
          <w:lang w:val="kk-KZ"/>
        </w:rPr>
        <w:t>сәуірдегі</w:t>
      </w:r>
      <w:r w:rsidR="005717CF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="004D60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D7210">
        <w:rPr>
          <w:rFonts w:ascii="Times New Roman" w:eastAsia="Calibri" w:hAnsi="Times New Roman" w:cs="Times New Roman"/>
          <w:sz w:val="28"/>
          <w:szCs w:val="28"/>
          <w:lang w:val="kk-KZ"/>
        </w:rPr>
        <w:t>278</w:t>
      </w:r>
      <w:r w:rsidR="004D60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бұйрығымен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D7210" w:rsidRPr="003D7210">
        <w:rPr>
          <w:rFonts w:ascii="Times New Roman" w:hAnsi="Times New Roman"/>
          <w:bCs/>
          <w:sz w:val="28"/>
          <w:szCs w:val="28"/>
          <w:lang w:val="kk-KZ"/>
        </w:rPr>
        <w:t>Нагипа Ергалиевна Дулатованың ЖСН 650810450378</w:t>
      </w:r>
      <w:r w:rsidR="003D721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906C2">
        <w:rPr>
          <w:rFonts w:ascii="Times New Roman" w:eastAsia="Calibri" w:hAnsi="Times New Roman" w:cs="Times New Roman"/>
          <w:sz w:val="28"/>
          <w:szCs w:val="28"/>
          <w:lang w:val="kk-KZ"/>
        </w:rPr>
        <w:t>қаржылық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басқарушысы </w:t>
      </w:r>
      <w:r w:rsidR="003D7210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болып </w:t>
      </w:r>
      <w:r w:rsidR="003D7210" w:rsidRPr="003D721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Бахтияр Базарович Нуртазин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тағайындалған.</w:t>
      </w:r>
      <w:r w:rsidR="003D721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14:paraId="5DBBEC99" w14:textId="77777777" w:rsidR="00166BA9" w:rsidRPr="001E6648" w:rsidRDefault="005D4999" w:rsidP="001E6648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D4999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рұқсаттар және хабарла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малар туралы заңнамасына сәйкес</w:t>
      </w:r>
      <w:r w:rsidRPr="005D499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рұқсаттар мен хабарламалардың мемлекеттік электрондық тізіліміне</w:t>
      </w:r>
      <w:r w:rsidR="001E66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алып тастау негізінде </w:t>
      </w:r>
      <w:r w:rsidR="00166BA9" w:rsidRPr="00C164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БҰЙЫРАМЫН:</w:t>
      </w:r>
    </w:p>
    <w:p w14:paraId="0D707F01" w14:textId="77777777" w:rsidR="00166BA9" w:rsidRPr="00C164E9" w:rsidRDefault="00166BA9" w:rsidP="00AA6E6E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="003D7210" w:rsidRPr="003D7210">
        <w:rPr>
          <w:rFonts w:ascii="Times New Roman" w:hAnsi="Times New Roman"/>
          <w:bCs/>
          <w:sz w:val="28"/>
          <w:szCs w:val="28"/>
          <w:lang w:val="kk-KZ"/>
        </w:rPr>
        <w:t>Нагипа Ергалиевна Дулатованың ЖСН 650810450378</w:t>
      </w:r>
      <w:r w:rsidR="003D721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мүлкі мен істерін басқарудан </w:t>
      </w:r>
      <w:r w:rsidR="005906C2">
        <w:rPr>
          <w:rFonts w:ascii="Times New Roman" w:eastAsia="Calibri" w:hAnsi="Times New Roman" w:cs="Times New Roman"/>
          <w:sz w:val="28"/>
          <w:szCs w:val="28"/>
          <w:lang w:val="kk-KZ"/>
        </w:rPr>
        <w:t>қаржылық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басқарушы </w:t>
      </w:r>
      <w:r w:rsidR="003D7210" w:rsidRPr="003D7210">
        <w:rPr>
          <w:rFonts w:ascii="Times New Roman" w:eastAsia="Calibri" w:hAnsi="Times New Roman" w:cs="Times New Roman"/>
          <w:sz w:val="28"/>
          <w:szCs w:val="28"/>
          <w:lang w:val="kk-KZ"/>
        </w:rPr>
        <w:t>Бахтияр Базарович Нуртазин</w:t>
      </w:r>
      <w:r w:rsidR="003D721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шеттетілсін.</w:t>
      </w:r>
    </w:p>
    <w:p w14:paraId="2FC4FF8A" w14:textId="77777777" w:rsidR="00166BA9" w:rsidRPr="00013784" w:rsidRDefault="00166BA9" w:rsidP="00AA6E6E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Департаменттің </w:t>
      </w:r>
      <w:r w:rsidR="00F73E90" w:rsidRPr="00F73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Дәрменсіз борышкерлермен жұмыс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басқармасы </w:t>
      </w:r>
      <w:r w:rsidR="003D7210" w:rsidRPr="003D7210">
        <w:rPr>
          <w:rFonts w:ascii="Times New Roman" w:hAnsi="Times New Roman"/>
          <w:sz w:val="28"/>
          <w:szCs w:val="28"/>
          <w:lang w:val="kk-KZ"/>
        </w:rPr>
        <w:t>Нагипа Ергалиевна Дулатованың ЖСН 650810450378</w:t>
      </w:r>
      <w:r w:rsidR="005906C2">
        <w:rPr>
          <w:rFonts w:ascii="Times New Roman" w:hAnsi="Times New Roman"/>
          <w:sz w:val="28"/>
          <w:szCs w:val="28"/>
          <w:lang w:val="kk-KZ"/>
        </w:rPr>
        <w:t xml:space="preserve"> қолда бар </w:t>
      </w:r>
      <w:r w:rsidR="005906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құжаттары мен мәліметтерін</w:t>
      </w: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жаңадан тағайындалған </w:t>
      </w:r>
      <w:r w:rsidR="00063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қаржылық</w:t>
      </w: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басқарушыға </w:t>
      </w:r>
      <w:r w:rsidRPr="00013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өткізуін қамтамасыз етсін.</w:t>
      </w:r>
    </w:p>
    <w:p w14:paraId="338C111F" w14:textId="77777777" w:rsidR="00EC562C" w:rsidRDefault="00166BA9" w:rsidP="00EC562C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Департаменттің </w:t>
      </w:r>
      <w:r w:rsidR="00826375" w:rsidRPr="008263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Дәрменсіз борышкерлермен жұмыс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басқармасы Заңға сәйкес іс-шаралар жүргізсін. </w:t>
      </w:r>
    </w:p>
    <w:p w14:paraId="1F79B0C0" w14:textId="77777777" w:rsidR="005906C2" w:rsidRPr="00EC562C" w:rsidRDefault="00EC562C" w:rsidP="00EC562C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C562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5906C2" w:rsidRPr="00EC562C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Департаменттің </w:t>
      </w:r>
      <w:r w:rsidR="00826375" w:rsidRPr="00EC562C">
        <w:rPr>
          <w:rFonts w:ascii="Times New Roman" w:hAnsi="Times New Roman"/>
          <w:sz w:val="28"/>
          <w:szCs w:val="28"/>
          <w:lang w:val="kk-KZ"/>
        </w:rPr>
        <w:t xml:space="preserve"> Дәрменсіз борышкерлермен жұмыс </w:t>
      </w:r>
      <w:r w:rsidR="005906C2" w:rsidRPr="00EC562C">
        <w:rPr>
          <w:rFonts w:ascii="Times New Roman" w:hAnsi="Times New Roman"/>
          <w:sz w:val="28"/>
          <w:szCs w:val="28"/>
          <w:lang w:val="kk-KZ"/>
        </w:rPr>
        <w:t xml:space="preserve">басқармасының басшысына жүктелсін. </w:t>
      </w:r>
    </w:p>
    <w:p w14:paraId="1A7E6B1A" w14:textId="77777777" w:rsidR="00166BA9" w:rsidRPr="00013784" w:rsidRDefault="00166BA9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Осы бұйрық қол қойылған күннен бастап күшіне енеді.</w:t>
      </w:r>
    </w:p>
    <w:p w14:paraId="7EDF8481" w14:textId="77777777" w:rsidR="00166BA9" w:rsidRPr="00013784" w:rsidRDefault="00166BA9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FEB54AE" w14:textId="77777777" w:rsidR="001D5D07" w:rsidRDefault="001D5D07" w:rsidP="00AA6E6E">
      <w:pPr>
        <w:tabs>
          <w:tab w:val="left" w:pos="9214"/>
        </w:tabs>
        <w:spacing w:after="0"/>
        <w:ind w:right="-1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21C6EF3" w14:textId="77777777" w:rsidR="00382F6E" w:rsidRPr="001749B4" w:rsidRDefault="00382F6E" w:rsidP="00AA6E6E">
      <w:pPr>
        <w:tabs>
          <w:tab w:val="left" w:pos="708"/>
        </w:tabs>
        <w:spacing w:after="0"/>
        <w:ind w:firstLineChars="253" w:firstLine="708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1749B4"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ab/>
        <w:t xml:space="preserve">    </w:t>
      </w:r>
      <w:r w:rsidR="00217840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F46C85"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  <w:r w:rsidR="00217840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7A338F">
        <w:rPr>
          <w:rFonts w:ascii="Times New Roman" w:hAnsi="Times New Roman"/>
          <w:b/>
          <w:sz w:val="28"/>
          <w:szCs w:val="28"/>
          <w:lang w:val="kk-KZ"/>
        </w:rPr>
        <w:t xml:space="preserve"> Ғ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>.</w:t>
      </w:r>
      <w:r w:rsidR="0021784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A338F">
        <w:rPr>
          <w:rFonts w:ascii="Times New Roman" w:hAnsi="Times New Roman"/>
          <w:b/>
          <w:sz w:val="28"/>
          <w:szCs w:val="28"/>
          <w:lang w:val="kk-KZ"/>
        </w:rPr>
        <w:t>Амангелді</w:t>
      </w:r>
    </w:p>
    <w:p w14:paraId="77D95503" w14:textId="77777777" w:rsidR="001D5D07" w:rsidRDefault="001D5D07" w:rsidP="001D5D07">
      <w:pPr>
        <w:pStyle w:val="a5"/>
        <w:spacing w:before="0" w:beforeAutospacing="0" w:after="0" w:afterAutospacing="0"/>
        <w:rPr>
          <w:lang w:val="kk-KZ"/>
        </w:rPr>
      </w:pPr>
    </w:p>
    <w:p w14:paraId="679F5424" w14:textId="77777777" w:rsidR="00356DEA" w:rsidRDefault="00774B5B">
      <w:pPr>
        <w:rPr>
          <w:lang w:val="en-US"/>
        </w:rPr>
      </w:pPr>
    </w:p>
    <w:p w14:paraId="666BD340" w14:textId="77777777" w:rsidR="00E20235" w:rsidRDefault="00774B5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19426D9" w14:textId="77777777" w:rsidR="00E20235" w:rsidRDefault="00774B5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24.04.2025 17:18 Таттыбаев Нурлан Канатович</w:t>
      </w:r>
    </w:p>
    <w:p w14:paraId="3BA3428D" w14:textId="77777777" w:rsidR="00E20235" w:rsidRDefault="00774B5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24.04.2025 19:31 Абжанова Асель Жарылгасыновна</w:t>
      </w:r>
    </w:p>
    <w:p w14:paraId="013CEE66" w14:textId="77777777" w:rsidR="00E20235" w:rsidRDefault="00774B5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99263FF" w14:textId="77777777" w:rsidR="00E20235" w:rsidRDefault="00774B5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25.04.2025 11:29 Амангелді Ғалымжан Төрегелдіұлы</w:t>
      </w:r>
    </w:p>
    <w:p w14:paraId="2012F62C" w14:textId="77777777" w:rsidR="00E20235" w:rsidRDefault="00774B5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C8E3CAB" wp14:editId="37BA2DAF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235" w:rsidSect="00AA6E6E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1DF4" w14:textId="77777777" w:rsidR="00F5789F" w:rsidRDefault="00F5789F" w:rsidP="00544574">
      <w:pPr>
        <w:spacing w:after="0" w:line="240" w:lineRule="auto"/>
      </w:pPr>
      <w:r>
        <w:separator/>
      </w:r>
    </w:p>
  </w:endnote>
  <w:endnote w:type="continuationSeparator" w:id="0">
    <w:p w14:paraId="4F9BB0BD" w14:textId="77777777" w:rsidR="00F5789F" w:rsidRDefault="00F5789F" w:rsidP="0054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7178DD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D9C0FD1" w14:textId="77777777" w:rsidR="00E20235" w:rsidRPr="00AC16FB" w:rsidRDefault="00774B5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25.04.2025 16:22.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5A96D7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DA8F41A" w14:textId="77777777" w:rsidR="00AC16FB" w:rsidRPr="00AC16FB" w:rsidRDefault="00774B5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69F0" w14:textId="77777777" w:rsidR="00F5789F" w:rsidRDefault="00F5789F" w:rsidP="00544574">
      <w:pPr>
        <w:spacing w:after="0" w:line="240" w:lineRule="auto"/>
      </w:pPr>
      <w:r>
        <w:separator/>
      </w:r>
    </w:p>
  </w:footnote>
  <w:footnote w:type="continuationSeparator" w:id="0">
    <w:p w14:paraId="78A547C8" w14:textId="77777777" w:rsidR="00F5789F" w:rsidRDefault="00F5789F" w:rsidP="0054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D41E" w14:textId="77777777" w:rsidR="003D52A9" w:rsidRDefault="00774B5B">
    <w:pPr>
      <w:pStyle w:val="a3"/>
    </w:pPr>
    <w:r>
      <w:rPr>
        <w:noProof/>
      </w:rPr>
      <w:pict w14:anchorId="29C2CF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C22"/>
    <w:multiLevelType w:val="hybridMultilevel"/>
    <w:tmpl w:val="92B8216E"/>
    <w:lvl w:ilvl="0" w:tplc="23C24C38">
      <w:start w:val="4"/>
      <w:numFmt w:val="decimal"/>
      <w:lvlText w:val="%1."/>
      <w:lvlJc w:val="left"/>
      <w:pPr>
        <w:ind w:left="15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02"/>
    <w:rsid w:val="000013F0"/>
    <w:rsid w:val="00012051"/>
    <w:rsid w:val="00013F48"/>
    <w:rsid w:val="0001471D"/>
    <w:rsid w:val="00017822"/>
    <w:rsid w:val="00017DD9"/>
    <w:rsid w:val="00024933"/>
    <w:rsid w:val="00034D12"/>
    <w:rsid w:val="00043D1E"/>
    <w:rsid w:val="000444BE"/>
    <w:rsid w:val="000552E5"/>
    <w:rsid w:val="00063F04"/>
    <w:rsid w:val="000742D9"/>
    <w:rsid w:val="00075D37"/>
    <w:rsid w:val="00076D58"/>
    <w:rsid w:val="00090AB6"/>
    <w:rsid w:val="000A7224"/>
    <w:rsid w:val="000C4A24"/>
    <w:rsid w:val="000C7337"/>
    <w:rsid w:val="000D0510"/>
    <w:rsid w:val="000D2881"/>
    <w:rsid w:val="000D3190"/>
    <w:rsid w:val="000D401F"/>
    <w:rsid w:val="000E07FC"/>
    <w:rsid w:val="000F39F1"/>
    <w:rsid w:val="000F74F6"/>
    <w:rsid w:val="001051B3"/>
    <w:rsid w:val="00105574"/>
    <w:rsid w:val="00107F91"/>
    <w:rsid w:val="00111E7A"/>
    <w:rsid w:val="0012253C"/>
    <w:rsid w:val="00125B7E"/>
    <w:rsid w:val="00130A19"/>
    <w:rsid w:val="0014470A"/>
    <w:rsid w:val="00146336"/>
    <w:rsid w:val="00147A85"/>
    <w:rsid w:val="0015271D"/>
    <w:rsid w:val="00152921"/>
    <w:rsid w:val="0015348C"/>
    <w:rsid w:val="0015357D"/>
    <w:rsid w:val="00154828"/>
    <w:rsid w:val="00155838"/>
    <w:rsid w:val="00161373"/>
    <w:rsid w:val="001625FD"/>
    <w:rsid w:val="00162B0D"/>
    <w:rsid w:val="00166BA9"/>
    <w:rsid w:val="00167D95"/>
    <w:rsid w:val="00171060"/>
    <w:rsid w:val="001744A6"/>
    <w:rsid w:val="00175D14"/>
    <w:rsid w:val="00176D29"/>
    <w:rsid w:val="001B62FB"/>
    <w:rsid w:val="001C61BC"/>
    <w:rsid w:val="001D5D07"/>
    <w:rsid w:val="001E1A3B"/>
    <w:rsid w:val="001E355B"/>
    <w:rsid w:val="001E6648"/>
    <w:rsid w:val="001F1AB3"/>
    <w:rsid w:val="001F515A"/>
    <w:rsid w:val="00201103"/>
    <w:rsid w:val="00206E35"/>
    <w:rsid w:val="00207F4C"/>
    <w:rsid w:val="00212847"/>
    <w:rsid w:val="00215F5E"/>
    <w:rsid w:val="00217840"/>
    <w:rsid w:val="0022253D"/>
    <w:rsid w:val="002325A6"/>
    <w:rsid w:val="00234896"/>
    <w:rsid w:val="002412ED"/>
    <w:rsid w:val="0024397D"/>
    <w:rsid w:val="002467DE"/>
    <w:rsid w:val="00246892"/>
    <w:rsid w:val="0025031B"/>
    <w:rsid w:val="00250673"/>
    <w:rsid w:val="00256EA7"/>
    <w:rsid w:val="002634DB"/>
    <w:rsid w:val="002654EC"/>
    <w:rsid w:val="00270191"/>
    <w:rsid w:val="00271B92"/>
    <w:rsid w:val="00275E47"/>
    <w:rsid w:val="0028415E"/>
    <w:rsid w:val="00294784"/>
    <w:rsid w:val="00295C67"/>
    <w:rsid w:val="002A161F"/>
    <w:rsid w:val="002A1FFA"/>
    <w:rsid w:val="002A3C3A"/>
    <w:rsid w:val="002B0145"/>
    <w:rsid w:val="002B362B"/>
    <w:rsid w:val="002B4F53"/>
    <w:rsid w:val="002C5C07"/>
    <w:rsid w:val="002D03DF"/>
    <w:rsid w:val="002D1A3A"/>
    <w:rsid w:val="002D2D21"/>
    <w:rsid w:val="002D326A"/>
    <w:rsid w:val="002D5832"/>
    <w:rsid w:val="002E4D0E"/>
    <w:rsid w:val="002E61F6"/>
    <w:rsid w:val="002E7B3B"/>
    <w:rsid w:val="003050F7"/>
    <w:rsid w:val="003100B8"/>
    <w:rsid w:val="0031336D"/>
    <w:rsid w:val="0032266C"/>
    <w:rsid w:val="00323CAA"/>
    <w:rsid w:val="003347E8"/>
    <w:rsid w:val="003402E5"/>
    <w:rsid w:val="00341273"/>
    <w:rsid w:val="00353FCA"/>
    <w:rsid w:val="003547D1"/>
    <w:rsid w:val="00354B6B"/>
    <w:rsid w:val="00354DD3"/>
    <w:rsid w:val="00361F36"/>
    <w:rsid w:val="003652BC"/>
    <w:rsid w:val="00366D82"/>
    <w:rsid w:val="003703D4"/>
    <w:rsid w:val="00377651"/>
    <w:rsid w:val="003827ED"/>
    <w:rsid w:val="00382F6E"/>
    <w:rsid w:val="00384571"/>
    <w:rsid w:val="00386707"/>
    <w:rsid w:val="00387486"/>
    <w:rsid w:val="00393F16"/>
    <w:rsid w:val="0039470B"/>
    <w:rsid w:val="0039535C"/>
    <w:rsid w:val="00397060"/>
    <w:rsid w:val="00397E43"/>
    <w:rsid w:val="003A73A4"/>
    <w:rsid w:val="003C229A"/>
    <w:rsid w:val="003C46C6"/>
    <w:rsid w:val="003C570F"/>
    <w:rsid w:val="003D381B"/>
    <w:rsid w:val="003D3EAC"/>
    <w:rsid w:val="003D4D4F"/>
    <w:rsid w:val="003D7210"/>
    <w:rsid w:val="003E4ED1"/>
    <w:rsid w:val="003E5E0F"/>
    <w:rsid w:val="003E79E2"/>
    <w:rsid w:val="0040238C"/>
    <w:rsid w:val="00403520"/>
    <w:rsid w:val="00420670"/>
    <w:rsid w:val="00426226"/>
    <w:rsid w:val="0043599F"/>
    <w:rsid w:val="004364E9"/>
    <w:rsid w:val="0044296E"/>
    <w:rsid w:val="0045108A"/>
    <w:rsid w:val="00451A44"/>
    <w:rsid w:val="00451DBF"/>
    <w:rsid w:val="00455030"/>
    <w:rsid w:val="004553C4"/>
    <w:rsid w:val="00460D2F"/>
    <w:rsid w:val="00460D7A"/>
    <w:rsid w:val="004660DA"/>
    <w:rsid w:val="004661A0"/>
    <w:rsid w:val="00470BDC"/>
    <w:rsid w:val="00477937"/>
    <w:rsid w:val="00480E82"/>
    <w:rsid w:val="00480EC0"/>
    <w:rsid w:val="00485307"/>
    <w:rsid w:val="004862D8"/>
    <w:rsid w:val="004940FD"/>
    <w:rsid w:val="0049589A"/>
    <w:rsid w:val="004A0A39"/>
    <w:rsid w:val="004A76A1"/>
    <w:rsid w:val="004B2EAE"/>
    <w:rsid w:val="004B447F"/>
    <w:rsid w:val="004B452C"/>
    <w:rsid w:val="004B617F"/>
    <w:rsid w:val="004B6C64"/>
    <w:rsid w:val="004B7FE7"/>
    <w:rsid w:val="004C7CF6"/>
    <w:rsid w:val="004D5C73"/>
    <w:rsid w:val="004D60C1"/>
    <w:rsid w:val="004E0624"/>
    <w:rsid w:val="004E1648"/>
    <w:rsid w:val="004E66C4"/>
    <w:rsid w:val="004E7589"/>
    <w:rsid w:val="004F5AC8"/>
    <w:rsid w:val="00501E5E"/>
    <w:rsid w:val="005101E0"/>
    <w:rsid w:val="00510CB3"/>
    <w:rsid w:val="00526A9C"/>
    <w:rsid w:val="00526D81"/>
    <w:rsid w:val="00526D8C"/>
    <w:rsid w:val="00531A08"/>
    <w:rsid w:val="00532B35"/>
    <w:rsid w:val="00533E3F"/>
    <w:rsid w:val="005346B9"/>
    <w:rsid w:val="005349A7"/>
    <w:rsid w:val="00536196"/>
    <w:rsid w:val="00542494"/>
    <w:rsid w:val="00544574"/>
    <w:rsid w:val="005453CE"/>
    <w:rsid w:val="00551825"/>
    <w:rsid w:val="00556D5C"/>
    <w:rsid w:val="00557BA9"/>
    <w:rsid w:val="00557EE9"/>
    <w:rsid w:val="00563EF0"/>
    <w:rsid w:val="00565726"/>
    <w:rsid w:val="005717CF"/>
    <w:rsid w:val="0057714D"/>
    <w:rsid w:val="00577413"/>
    <w:rsid w:val="00577B98"/>
    <w:rsid w:val="005862B1"/>
    <w:rsid w:val="005906C2"/>
    <w:rsid w:val="00593C87"/>
    <w:rsid w:val="005A4A27"/>
    <w:rsid w:val="005A7908"/>
    <w:rsid w:val="005B1DAE"/>
    <w:rsid w:val="005B604F"/>
    <w:rsid w:val="005C09F8"/>
    <w:rsid w:val="005C1B6B"/>
    <w:rsid w:val="005C72E2"/>
    <w:rsid w:val="005C79F2"/>
    <w:rsid w:val="005D0419"/>
    <w:rsid w:val="005D4999"/>
    <w:rsid w:val="005D7629"/>
    <w:rsid w:val="005E0026"/>
    <w:rsid w:val="005E09C6"/>
    <w:rsid w:val="005E7656"/>
    <w:rsid w:val="005F4D05"/>
    <w:rsid w:val="005F54E3"/>
    <w:rsid w:val="00600AB3"/>
    <w:rsid w:val="006103A6"/>
    <w:rsid w:val="00611E21"/>
    <w:rsid w:val="006127BE"/>
    <w:rsid w:val="006157EF"/>
    <w:rsid w:val="00622127"/>
    <w:rsid w:val="00622A21"/>
    <w:rsid w:val="00627060"/>
    <w:rsid w:val="0063094B"/>
    <w:rsid w:val="00631C9A"/>
    <w:rsid w:val="006322A6"/>
    <w:rsid w:val="00634A2A"/>
    <w:rsid w:val="00643DF6"/>
    <w:rsid w:val="006451CC"/>
    <w:rsid w:val="00652CBA"/>
    <w:rsid w:val="00652E38"/>
    <w:rsid w:val="00655AD1"/>
    <w:rsid w:val="00657BBE"/>
    <w:rsid w:val="00662FB3"/>
    <w:rsid w:val="00666753"/>
    <w:rsid w:val="00674711"/>
    <w:rsid w:val="00675B67"/>
    <w:rsid w:val="00677FD6"/>
    <w:rsid w:val="00687C37"/>
    <w:rsid w:val="00687EA6"/>
    <w:rsid w:val="0069137C"/>
    <w:rsid w:val="006A5DB1"/>
    <w:rsid w:val="006B3E81"/>
    <w:rsid w:val="006B551D"/>
    <w:rsid w:val="006B5D30"/>
    <w:rsid w:val="006B5DA6"/>
    <w:rsid w:val="006B68FD"/>
    <w:rsid w:val="006B6994"/>
    <w:rsid w:val="006B742A"/>
    <w:rsid w:val="006C11A8"/>
    <w:rsid w:val="006C2FAA"/>
    <w:rsid w:val="006C4D70"/>
    <w:rsid w:val="006C6089"/>
    <w:rsid w:val="006C7D7A"/>
    <w:rsid w:val="006D174B"/>
    <w:rsid w:val="006D55B5"/>
    <w:rsid w:val="006E0889"/>
    <w:rsid w:val="006E0C55"/>
    <w:rsid w:val="006E146F"/>
    <w:rsid w:val="006F0C94"/>
    <w:rsid w:val="0070156B"/>
    <w:rsid w:val="007107E1"/>
    <w:rsid w:val="007156C5"/>
    <w:rsid w:val="0071613A"/>
    <w:rsid w:val="00723E35"/>
    <w:rsid w:val="00727AE2"/>
    <w:rsid w:val="00735372"/>
    <w:rsid w:val="00737C0D"/>
    <w:rsid w:val="0074353B"/>
    <w:rsid w:val="00750EF3"/>
    <w:rsid w:val="00754D5B"/>
    <w:rsid w:val="00756DAD"/>
    <w:rsid w:val="0076252F"/>
    <w:rsid w:val="00765D71"/>
    <w:rsid w:val="00774B5B"/>
    <w:rsid w:val="0078171B"/>
    <w:rsid w:val="0078673A"/>
    <w:rsid w:val="007944F6"/>
    <w:rsid w:val="00794CE0"/>
    <w:rsid w:val="00795DC9"/>
    <w:rsid w:val="007A338F"/>
    <w:rsid w:val="007A3FFF"/>
    <w:rsid w:val="007A5EF7"/>
    <w:rsid w:val="007B121B"/>
    <w:rsid w:val="007B1288"/>
    <w:rsid w:val="007B1E3A"/>
    <w:rsid w:val="007B6986"/>
    <w:rsid w:val="007B7667"/>
    <w:rsid w:val="007C0793"/>
    <w:rsid w:val="007C17E0"/>
    <w:rsid w:val="007C307E"/>
    <w:rsid w:val="007D217D"/>
    <w:rsid w:val="007D6C31"/>
    <w:rsid w:val="007D6D37"/>
    <w:rsid w:val="007E02F4"/>
    <w:rsid w:val="007E14A1"/>
    <w:rsid w:val="007E241E"/>
    <w:rsid w:val="007E591C"/>
    <w:rsid w:val="007E648B"/>
    <w:rsid w:val="007F7469"/>
    <w:rsid w:val="0081061C"/>
    <w:rsid w:val="00814024"/>
    <w:rsid w:val="0081512F"/>
    <w:rsid w:val="008168F6"/>
    <w:rsid w:val="008175D3"/>
    <w:rsid w:val="008245D5"/>
    <w:rsid w:val="00824C58"/>
    <w:rsid w:val="00826375"/>
    <w:rsid w:val="00831C00"/>
    <w:rsid w:val="00832A2E"/>
    <w:rsid w:val="008348EB"/>
    <w:rsid w:val="00835C8E"/>
    <w:rsid w:val="00841F24"/>
    <w:rsid w:val="00843A11"/>
    <w:rsid w:val="008441D2"/>
    <w:rsid w:val="0084493B"/>
    <w:rsid w:val="008462DC"/>
    <w:rsid w:val="00850692"/>
    <w:rsid w:val="008519E4"/>
    <w:rsid w:val="00857A08"/>
    <w:rsid w:val="008608D1"/>
    <w:rsid w:val="00860F08"/>
    <w:rsid w:val="008651F8"/>
    <w:rsid w:val="00866DDA"/>
    <w:rsid w:val="00870894"/>
    <w:rsid w:val="0087225C"/>
    <w:rsid w:val="00875950"/>
    <w:rsid w:val="00877C71"/>
    <w:rsid w:val="0088193D"/>
    <w:rsid w:val="008824E1"/>
    <w:rsid w:val="00897DF0"/>
    <w:rsid w:val="008A277F"/>
    <w:rsid w:val="008B328E"/>
    <w:rsid w:val="008C057B"/>
    <w:rsid w:val="008C51D3"/>
    <w:rsid w:val="008D2A08"/>
    <w:rsid w:val="008D47C9"/>
    <w:rsid w:val="008E0483"/>
    <w:rsid w:val="008F01C5"/>
    <w:rsid w:val="008F1C89"/>
    <w:rsid w:val="008F2D98"/>
    <w:rsid w:val="008F3401"/>
    <w:rsid w:val="008F3E83"/>
    <w:rsid w:val="008F7DAD"/>
    <w:rsid w:val="00906B2A"/>
    <w:rsid w:val="009125F4"/>
    <w:rsid w:val="009200DB"/>
    <w:rsid w:val="00925F7E"/>
    <w:rsid w:val="00926C47"/>
    <w:rsid w:val="009274CD"/>
    <w:rsid w:val="00932FFA"/>
    <w:rsid w:val="009348DB"/>
    <w:rsid w:val="00941300"/>
    <w:rsid w:val="00942DA8"/>
    <w:rsid w:val="0094562E"/>
    <w:rsid w:val="009502B2"/>
    <w:rsid w:val="00956F41"/>
    <w:rsid w:val="009606E7"/>
    <w:rsid w:val="00962C23"/>
    <w:rsid w:val="00964265"/>
    <w:rsid w:val="00971F93"/>
    <w:rsid w:val="009726D2"/>
    <w:rsid w:val="00976BE8"/>
    <w:rsid w:val="00976CE7"/>
    <w:rsid w:val="00977DED"/>
    <w:rsid w:val="00977E2B"/>
    <w:rsid w:val="009836EF"/>
    <w:rsid w:val="0098409D"/>
    <w:rsid w:val="009905F8"/>
    <w:rsid w:val="0099269A"/>
    <w:rsid w:val="009A03CB"/>
    <w:rsid w:val="009A0764"/>
    <w:rsid w:val="009A2179"/>
    <w:rsid w:val="009A4877"/>
    <w:rsid w:val="009A4DB2"/>
    <w:rsid w:val="009A755F"/>
    <w:rsid w:val="009B0433"/>
    <w:rsid w:val="009B0E0E"/>
    <w:rsid w:val="009B3D0F"/>
    <w:rsid w:val="009C32BD"/>
    <w:rsid w:val="009C3F08"/>
    <w:rsid w:val="009C670D"/>
    <w:rsid w:val="009D0B8F"/>
    <w:rsid w:val="009D7C10"/>
    <w:rsid w:val="009E5810"/>
    <w:rsid w:val="009E5DE4"/>
    <w:rsid w:val="009F4AB9"/>
    <w:rsid w:val="009F6B7F"/>
    <w:rsid w:val="009F6DB3"/>
    <w:rsid w:val="009F7BE8"/>
    <w:rsid w:val="00A01F33"/>
    <w:rsid w:val="00A0541D"/>
    <w:rsid w:val="00A13567"/>
    <w:rsid w:val="00A15A9C"/>
    <w:rsid w:val="00A15B0E"/>
    <w:rsid w:val="00A17367"/>
    <w:rsid w:val="00A17F33"/>
    <w:rsid w:val="00A20275"/>
    <w:rsid w:val="00A20F3F"/>
    <w:rsid w:val="00A212A9"/>
    <w:rsid w:val="00A253A7"/>
    <w:rsid w:val="00A32578"/>
    <w:rsid w:val="00A34821"/>
    <w:rsid w:val="00A35B89"/>
    <w:rsid w:val="00A36C4E"/>
    <w:rsid w:val="00A36EB6"/>
    <w:rsid w:val="00A400B8"/>
    <w:rsid w:val="00A44BC1"/>
    <w:rsid w:val="00A50A1C"/>
    <w:rsid w:val="00A50A27"/>
    <w:rsid w:val="00A5493F"/>
    <w:rsid w:val="00A61BE3"/>
    <w:rsid w:val="00A64582"/>
    <w:rsid w:val="00A70257"/>
    <w:rsid w:val="00A72E6F"/>
    <w:rsid w:val="00A778A7"/>
    <w:rsid w:val="00A8165B"/>
    <w:rsid w:val="00A8311E"/>
    <w:rsid w:val="00AA4D4E"/>
    <w:rsid w:val="00AA6E6E"/>
    <w:rsid w:val="00AB7326"/>
    <w:rsid w:val="00AC0B04"/>
    <w:rsid w:val="00AC17A2"/>
    <w:rsid w:val="00AC6BF1"/>
    <w:rsid w:val="00AD00CA"/>
    <w:rsid w:val="00AE19FE"/>
    <w:rsid w:val="00AF59A2"/>
    <w:rsid w:val="00B03933"/>
    <w:rsid w:val="00B04449"/>
    <w:rsid w:val="00B140DB"/>
    <w:rsid w:val="00B1783B"/>
    <w:rsid w:val="00B21F1A"/>
    <w:rsid w:val="00B22F44"/>
    <w:rsid w:val="00B233EC"/>
    <w:rsid w:val="00B24D86"/>
    <w:rsid w:val="00B347FC"/>
    <w:rsid w:val="00B44294"/>
    <w:rsid w:val="00B5214F"/>
    <w:rsid w:val="00B5381D"/>
    <w:rsid w:val="00B54084"/>
    <w:rsid w:val="00B54D75"/>
    <w:rsid w:val="00B63579"/>
    <w:rsid w:val="00B66126"/>
    <w:rsid w:val="00B714D8"/>
    <w:rsid w:val="00B730A0"/>
    <w:rsid w:val="00B75033"/>
    <w:rsid w:val="00B758F0"/>
    <w:rsid w:val="00B76476"/>
    <w:rsid w:val="00B821A9"/>
    <w:rsid w:val="00B82C89"/>
    <w:rsid w:val="00B87511"/>
    <w:rsid w:val="00B92A75"/>
    <w:rsid w:val="00B94D8E"/>
    <w:rsid w:val="00BA5B2C"/>
    <w:rsid w:val="00BB456E"/>
    <w:rsid w:val="00BB4979"/>
    <w:rsid w:val="00BB51D3"/>
    <w:rsid w:val="00BB55F9"/>
    <w:rsid w:val="00BC50D2"/>
    <w:rsid w:val="00BC5852"/>
    <w:rsid w:val="00BC7540"/>
    <w:rsid w:val="00BE26BE"/>
    <w:rsid w:val="00BE338E"/>
    <w:rsid w:val="00BE5854"/>
    <w:rsid w:val="00BF04A4"/>
    <w:rsid w:val="00BF1174"/>
    <w:rsid w:val="00C00190"/>
    <w:rsid w:val="00C03B44"/>
    <w:rsid w:val="00C04565"/>
    <w:rsid w:val="00C04986"/>
    <w:rsid w:val="00C060C0"/>
    <w:rsid w:val="00C1348C"/>
    <w:rsid w:val="00C13D11"/>
    <w:rsid w:val="00C15950"/>
    <w:rsid w:val="00C15F37"/>
    <w:rsid w:val="00C164E9"/>
    <w:rsid w:val="00C24C68"/>
    <w:rsid w:val="00C33F0E"/>
    <w:rsid w:val="00C427E7"/>
    <w:rsid w:val="00C45B60"/>
    <w:rsid w:val="00C50A3E"/>
    <w:rsid w:val="00C51ED5"/>
    <w:rsid w:val="00C56B99"/>
    <w:rsid w:val="00C63A83"/>
    <w:rsid w:val="00C64AA7"/>
    <w:rsid w:val="00C64FCB"/>
    <w:rsid w:val="00C71944"/>
    <w:rsid w:val="00C72AE4"/>
    <w:rsid w:val="00C7384A"/>
    <w:rsid w:val="00C7760B"/>
    <w:rsid w:val="00CA4727"/>
    <w:rsid w:val="00CB60FF"/>
    <w:rsid w:val="00CB64B6"/>
    <w:rsid w:val="00CC4FDC"/>
    <w:rsid w:val="00CD28E9"/>
    <w:rsid w:val="00CD729B"/>
    <w:rsid w:val="00CD78E6"/>
    <w:rsid w:val="00CE06DA"/>
    <w:rsid w:val="00CE1E76"/>
    <w:rsid w:val="00CE1FC3"/>
    <w:rsid w:val="00CE3804"/>
    <w:rsid w:val="00CE532F"/>
    <w:rsid w:val="00CE5B17"/>
    <w:rsid w:val="00CE6815"/>
    <w:rsid w:val="00CF2BB9"/>
    <w:rsid w:val="00CF7703"/>
    <w:rsid w:val="00D03A99"/>
    <w:rsid w:val="00D049ED"/>
    <w:rsid w:val="00D138DD"/>
    <w:rsid w:val="00D172BC"/>
    <w:rsid w:val="00D20C35"/>
    <w:rsid w:val="00D23E4E"/>
    <w:rsid w:val="00D3428F"/>
    <w:rsid w:val="00D353C4"/>
    <w:rsid w:val="00D36955"/>
    <w:rsid w:val="00D4035F"/>
    <w:rsid w:val="00D41957"/>
    <w:rsid w:val="00D4364F"/>
    <w:rsid w:val="00D43BE4"/>
    <w:rsid w:val="00D54492"/>
    <w:rsid w:val="00D5779F"/>
    <w:rsid w:val="00D70449"/>
    <w:rsid w:val="00D77A46"/>
    <w:rsid w:val="00D806DA"/>
    <w:rsid w:val="00D8326F"/>
    <w:rsid w:val="00D929D4"/>
    <w:rsid w:val="00D94217"/>
    <w:rsid w:val="00D956B1"/>
    <w:rsid w:val="00D96ECB"/>
    <w:rsid w:val="00D97646"/>
    <w:rsid w:val="00DA35B3"/>
    <w:rsid w:val="00DB635F"/>
    <w:rsid w:val="00DB66B8"/>
    <w:rsid w:val="00DC13B6"/>
    <w:rsid w:val="00DC35EB"/>
    <w:rsid w:val="00DC682B"/>
    <w:rsid w:val="00DD2617"/>
    <w:rsid w:val="00DF0373"/>
    <w:rsid w:val="00DF2A89"/>
    <w:rsid w:val="00DF3208"/>
    <w:rsid w:val="00E01E5E"/>
    <w:rsid w:val="00E02AF3"/>
    <w:rsid w:val="00E07901"/>
    <w:rsid w:val="00E132D4"/>
    <w:rsid w:val="00E15F29"/>
    <w:rsid w:val="00E20235"/>
    <w:rsid w:val="00E25076"/>
    <w:rsid w:val="00E25CF2"/>
    <w:rsid w:val="00E27233"/>
    <w:rsid w:val="00E30021"/>
    <w:rsid w:val="00E322D6"/>
    <w:rsid w:val="00E32C4E"/>
    <w:rsid w:val="00E33505"/>
    <w:rsid w:val="00E355A3"/>
    <w:rsid w:val="00E40C28"/>
    <w:rsid w:val="00E4205C"/>
    <w:rsid w:val="00E441AA"/>
    <w:rsid w:val="00E47519"/>
    <w:rsid w:val="00E51A66"/>
    <w:rsid w:val="00E5670C"/>
    <w:rsid w:val="00E579E0"/>
    <w:rsid w:val="00E63DDF"/>
    <w:rsid w:val="00E667DF"/>
    <w:rsid w:val="00E701C4"/>
    <w:rsid w:val="00E71D62"/>
    <w:rsid w:val="00E74244"/>
    <w:rsid w:val="00E84484"/>
    <w:rsid w:val="00E84E1C"/>
    <w:rsid w:val="00E8686C"/>
    <w:rsid w:val="00E916F8"/>
    <w:rsid w:val="00EA00BE"/>
    <w:rsid w:val="00EA11A3"/>
    <w:rsid w:val="00EB052A"/>
    <w:rsid w:val="00EB0A0F"/>
    <w:rsid w:val="00EB1E2F"/>
    <w:rsid w:val="00EB5BAD"/>
    <w:rsid w:val="00EB6901"/>
    <w:rsid w:val="00EC2A76"/>
    <w:rsid w:val="00EC2B9A"/>
    <w:rsid w:val="00EC36F8"/>
    <w:rsid w:val="00EC554B"/>
    <w:rsid w:val="00EC562C"/>
    <w:rsid w:val="00EE0139"/>
    <w:rsid w:val="00EE3F54"/>
    <w:rsid w:val="00EE4EB3"/>
    <w:rsid w:val="00EF09A8"/>
    <w:rsid w:val="00EF1809"/>
    <w:rsid w:val="00EF1D07"/>
    <w:rsid w:val="00F05D67"/>
    <w:rsid w:val="00F06302"/>
    <w:rsid w:val="00F11022"/>
    <w:rsid w:val="00F256B0"/>
    <w:rsid w:val="00F26C6A"/>
    <w:rsid w:val="00F3159B"/>
    <w:rsid w:val="00F3298A"/>
    <w:rsid w:val="00F46C85"/>
    <w:rsid w:val="00F53515"/>
    <w:rsid w:val="00F5789F"/>
    <w:rsid w:val="00F65216"/>
    <w:rsid w:val="00F67AEE"/>
    <w:rsid w:val="00F71838"/>
    <w:rsid w:val="00F73E90"/>
    <w:rsid w:val="00F74A3C"/>
    <w:rsid w:val="00F84469"/>
    <w:rsid w:val="00F94B64"/>
    <w:rsid w:val="00F95F16"/>
    <w:rsid w:val="00F96FA2"/>
    <w:rsid w:val="00FA1C29"/>
    <w:rsid w:val="00FA23F5"/>
    <w:rsid w:val="00FA4ED9"/>
    <w:rsid w:val="00FB5D8F"/>
    <w:rsid w:val="00FC7ADE"/>
    <w:rsid w:val="00FD03D1"/>
    <w:rsid w:val="00FD076B"/>
    <w:rsid w:val="00FD08EF"/>
    <w:rsid w:val="00FD6BAE"/>
    <w:rsid w:val="00FD7CA4"/>
    <w:rsid w:val="00FE0332"/>
    <w:rsid w:val="00FE33E8"/>
    <w:rsid w:val="00FE4F9B"/>
    <w:rsid w:val="00FF435D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0806DC"/>
  <w15:docId w15:val="{C023E30C-054E-4C12-8D70-163B131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574"/>
  </w:style>
  <w:style w:type="paragraph" w:styleId="a8">
    <w:name w:val="footer"/>
    <w:basedOn w:val="a"/>
    <w:link w:val="a9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574"/>
  </w:style>
  <w:style w:type="character" w:customStyle="1" w:styleId="20">
    <w:name w:val="Заголовок 2 Знак"/>
    <w:basedOn w:val="a0"/>
    <w:link w:val="2"/>
    <w:uiPriority w:val="9"/>
    <w:rsid w:val="00E4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D172BC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8F7B-8DE2-4989-A6C2-DC9A161E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2023-09-18T11:02:00Z</cp:lastPrinted>
  <dcterms:created xsi:type="dcterms:W3CDTF">2025-04-25T11:24:00Z</dcterms:created>
  <dcterms:modified xsi:type="dcterms:W3CDTF">2025-04-25T11:24:00Z</dcterms:modified>
</cp:coreProperties>
</file>