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4D0A" w14:textId="77777777" w:rsidR="00A1665D" w:rsidRDefault="002D4E4E">
      <w:r>
        <w:t>№ 168 от 27.02.2025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628F4198" w14:textId="77777777" w:rsidTr="00945398">
        <w:trPr>
          <w:trHeight w:val="2183"/>
        </w:trPr>
        <w:tc>
          <w:tcPr>
            <w:tcW w:w="4426" w:type="dxa"/>
          </w:tcPr>
          <w:p w14:paraId="4C392CD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487ABE8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7ED0B6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4BDB42A3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3598475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F5FCE5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50F3B5AE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08DC1E8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954B81F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A9229" wp14:editId="4CD5F82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52286B1B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73A1CF9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1A593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808E53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84F8072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79EA28D" wp14:editId="2BCECAA6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CFF7818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FAF13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A79B303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79D527C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1648F4F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09DA8738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F8227B1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5F39870E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CFF0CCC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1F9AD51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11EC9052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B695489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52DCCED4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7BF78AA8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2CD45A15" w14:textId="77777777" w:rsidR="00000C4D" w:rsidRDefault="00000C4D"/>
    <w:p w14:paraId="6990A6C0" w14:textId="77777777" w:rsidR="004C09F9" w:rsidRDefault="004C09F9"/>
    <w:p w14:paraId="6D5A0CC2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2A855BB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4402A9">
        <w:rPr>
          <w:b/>
          <w:szCs w:val="28"/>
        </w:rPr>
        <w:t xml:space="preserve">                   </w:t>
      </w:r>
    </w:p>
    <w:p w14:paraId="7EEDA618" w14:textId="77777777" w:rsidR="00CA5CE2" w:rsidRDefault="00CA5CE2" w:rsidP="00CA5CE2">
      <w:pPr>
        <w:jc w:val="center"/>
        <w:rPr>
          <w:szCs w:val="28"/>
        </w:rPr>
      </w:pPr>
    </w:p>
    <w:p w14:paraId="7E09EBA3" w14:textId="77777777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4402A9">
        <w:rPr>
          <w:rStyle w:val="docdata"/>
          <w:color w:val="000000"/>
          <w:szCs w:val="28"/>
        </w:rPr>
        <w:t>сот арқылы банкроттық рәсімін қолдану туралы іс бойынша іс қозғау туралы ұйғарымы негізінде,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5DA1D568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8491A" w:rsidRPr="00C8491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Бейбит Сейтканович Бидайшиевтың</w:t>
      </w:r>
      <w:r w:rsidR="00C8491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491A" w:rsidRPr="00C8491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581119302194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402A9">
        <w:rPr>
          <w:rFonts w:ascii="Times New Roman" w:hAnsi="Times New Roman"/>
          <w:sz w:val="28"/>
          <w:szCs w:val="28"/>
          <w:lang w:val="kk-KZ"/>
        </w:rPr>
        <w:t>Бейсенали Жұмағалиұлы Қарабаев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484E71A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9A28EA3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C46D3EB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43C838A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708EFC34" w14:textId="77777777" w:rsidR="00CA5CE2" w:rsidRDefault="00CA5CE2" w:rsidP="00CA5CE2">
      <w:pPr>
        <w:jc w:val="both"/>
        <w:rPr>
          <w:b/>
          <w:szCs w:val="28"/>
        </w:rPr>
      </w:pPr>
    </w:p>
    <w:p w14:paraId="386E4423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7938C642" w14:textId="77777777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21AC020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27493FB4" w14:textId="77777777" w:rsidR="00B36EDD" w:rsidRDefault="00B36EDD" w:rsidP="00CA5CE2"/>
    <w:p w14:paraId="401D9915" w14:textId="77777777" w:rsidR="00356DEA" w:rsidRDefault="002D4E4E">
      <w:pPr>
        <w:rPr>
          <w:lang w:val="en-US"/>
        </w:rPr>
      </w:pPr>
    </w:p>
    <w:p w14:paraId="4A86996A" w14:textId="77777777" w:rsidR="00A1665D" w:rsidRDefault="002D4E4E">
      <w:r>
        <w:rPr>
          <w:b/>
        </w:rPr>
        <w:t>Согласовано</w:t>
      </w:r>
    </w:p>
    <w:p w14:paraId="28B848BB" w14:textId="77777777" w:rsidR="00A1665D" w:rsidRDefault="002D4E4E">
      <w:r>
        <w:t>27.02.2025 11:46 Таттыбаев Нурлан Канатович</w:t>
      </w:r>
    </w:p>
    <w:p w14:paraId="40CB03E0" w14:textId="77777777" w:rsidR="00A1665D" w:rsidRDefault="002D4E4E">
      <w:r>
        <w:t>27.02.2025 11:54 Абжанова Асель Жарылгасыновна</w:t>
      </w:r>
    </w:p>
    <w:p w14:paraId="47608F54" w14:textId="77777777" w:rsidR="00A1665D" w:rsidRDefault="002D4E4E">
      <w:r>
        <w:rPr>
          <w:b/>
        </w:rPr>
        <w:t>Подписано</w:t>
      </w:r>
    </w:p>
    <w:p w14:paraId="5E675305" w14:textId="77777777" w:rsidR="00A1665D" w:rsidRDefault="002D4E4E">
      <w:r>
        <w:lastRenderedPageBreak/>
        <w:t>27.02.2025 14:41 Амангелді Ғалымжан Төрегелдіұлы</w:t>
      </w:r>
    </w:p>
    <w:p w14:paraId="3CE8C7ED" w14:textId="77777777" w:rsidR="00A1665D" w:rsidRDefault="002D4E4E">
      <w:pPr>
        <w:jc w:val="both"/>
      </w:pPr>
      <w:r>
        <w:rPr>
          <w:noProof/>
        </w:rPr>
        <w:drawing>
          <wp:inline distT="0" distB="0" distL="0" distR="0" wp14:anchorId="37410A76" wp14:editId="553B27A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65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B369" w14:textId="77777777" w:rsidR="00C21B6E" w:rsidRDefault="002D4E4E" w:rsidP="00FB1918">
      <w:r>
        <w:separator/>
      </w:r>
    </w:p>
  </w:endnote>
  <w:endnote w:type="continuationSeparator" w:id="0">
    <w:p w14:paraId="6BF5D767" w14:textId="77777777" w:rsidR="00C21B6E" w:rsidRDefault="002D4E4E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D483C9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F72AC49" w14:textId="77777777" w:rsidR="00A1665D" w:rsidRPr="00AC16FB" w:rsidRDefault="002D4E4E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27.02.2025 16:50.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A67F15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74A59E8" w14:textId="77777777" w:rsidR="00AC16FB" w:rsidRPr="00AC16FB" w:rsidRDefault="002D4E4E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58BA" w14:textId="77777777" w:rsidR="00C21B6E" w:rsidRDefault="002D4E4E" w:rsidP="00FB1918">
      <w:r>
        <w:separator/>
      </w:r>
    </w:p>
  </w:footnote>
  <w:footnote w:type="continuationSeparator" w:id="0">
    <w:p w14:paraId="61A8A0D2" w14:textId="77777777" w:rsidR="00C21B6E" w:rsidRDefault="002D4E4E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E7B6" w14:textId="77777777" w:rsidR="003D52A9" w:rsidRDefault="002D4E4E">
    <w:pPr>
      <w:pStyle w:val="a3"/>
    </w:pPr>
    <w:r>
      <w:rPr>
        <w:noProof/>
      </w:rPr>
      <w:pict w14:anchorId="578AA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2D4E4E"/>
    <w:rsid w:val="004402A9"/>
    <w:rsid w:val="004C09F9"/>
    <w:rsid w:val="004D5D6F"/>
    <w:rsid w:val="00526CE2"/>
    <w:rsid w:val="00597045"/>
    <w:rsid w:val="00602AF6"/>
    <w:rsid w:val="006D257E"/>
    <w:rsid w:val="008414A9"/>
    <w:rsid w:val="00992B07"/>
    <w:rsid w:val="00A1665D"/>
    <w:rsid w:val="00B36EDD"/>
    <w:rsid w:val="00C72EDE"/>
    <w:rsid w:val="00C8491A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9E86F3"/>
  <w15:chartTrackingRefBased/>
  <w15:docId w15:val="{65C24FB3-4E23-4DF9-89F0-54FBFA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Турлыбекова Тогжан Сериковна</cp:lastModifiedBy>
  <cp:revision>2</cp:revision>
  <dcterms:created xsi:type="dcterms:W3CDTF">2025-02-27T11:53:00Z</dcterms:created>
  <dcterms:modified xsi:type="dcterms:W3CDTF">2025-02-27T11:53:00Z</dcterms:modified>
</cp:coreProperties>
</file>