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781E" w14:textId="77777777" w:rsidR="003A0DE2" w:rsidRDefault="00E078AC">
      <w:r>
        <w:t>№ 406 от 06.05.2025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E6227E" w:rsidRPr="00492D75" w14:paraId="52BCAE49" w14:textId="77777777" w:rsidTr="00945398">
        <w:trPr>
          <w:trHeight w:val="2183"/>
        </w:trPr>
        <w:tc>
          <w:tcPr>
            <w:tcW w:w="4426" w:type="dxa"/>
          </w:tcPr>
          <w:p w14:paraId="301FEF3D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5429D6EB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6426D474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40B1533D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6DD3109E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553165D9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631D17C3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6E257D30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2F40831D" w14:textId="77777777" w:rsidR="00E6227E" w:rsidRDefault="00E6227E" w:rsidP="00945398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E22969" wp14:editId="235B97F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D27D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8vg7z9oAAAAGAQAADwAAAAAAAAAAAAAAAAB1BAAAZHJzL2Rvd25yZXYueG1sUEsFBgAA&#10;AAAEAAQA8wAAAHwFAAAAAA==&#10;" strokecolor="#2e74b5 [2408]" strokeweight="1.5pt">
                      <v:stroke joinstyle="miter"/>
                    </v:line>
                  </w:pict>
                </mc:Fallback>
              </mc:AlternateContent>
            </w:r>
          </w:p>
          <w:p w14:paraId="58F2BFEF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73BA09D7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43186B07" w14:textId="77777777" w:rsidR="00E6227E" w:rsidRPr="00D47518" w:rsidRDefault="00E6227E" w:rsidP="00945398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1ACEB101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6693574" w14:textId="77777777" w:rsidR="00E6227E" w:rsidRPr="00C47ACC" w:rsidRDefault="00E6227E" w:rsidP="00945398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0BE25553" wp14:editId="04EFFC2A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D345E90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2D1C6F5D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36E90D5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25B1922E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2841C4CE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7E27E15B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5AFD6E0C" w14:textId="77777777" w:rsidR="00E6227E" w:rsidRDefault="00E6227E" w:rsidP="00945398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4773A44A" w14:textId="77777777" w:rsidR="00E6227E" w:rsidRDefault="00E6227E" w:rsidP="00945398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3A72943C" w14:textId="77777777" w:rsidR="00E6227E" w:rsidRPr="002E6D2E" w:rsidRDefault="00E6227E" w:rsidP="00945398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58AD841B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13B1F67F" w14:textId="77777777" w:rsidR="00E6227E" w:rsidRDefault="00E6227E" w:rsidP="00945398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2D4A3530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12E73E1E" w14:textId="77777777" w:rsidR="00E6227E" w:rsidRPr="00333794" w:rsidRDefault="00E6227E" w:rsidP="00945398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4C46C9E8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2B76FAAA" w14:textId="77777777" w:rsidR="00000C4D" w:rsidRDefault="00000C4D"/>
    <w:p w14:paraId="0E7B24ED" w14:textId="77777777" w:rsidR="004C09F9" w:rsidRDefault="004C09F9"/>
    <w:p w14:paraId="2544516B" w14:textId="77777777" w:rsidR="00CA5CE2" w:rsidRDefault="00CA5CE2" w:rsidP="00CA5CE2">
      <w:pPr>
        <w:rPr>
          <w:b/>
          <w:szCs w:val="28"/>
        </w:rPr>
      </w:pPr>
      <w:bookmarkStart w:id="0" w:name="_Hlk135647266"/>
      <w:r>
        <w:rPr>
          <w:b/>
          <w:szCs w:val="28"/>
        </w:rPr>
        <w:t>Қаржы басқарушыны</w:t>
      </w:r>
    </w:p>
    <w:p w14:paraId="48F44DFD" w14:textId="77777777" w:rsidR="00CA5CE2" w:rsidRDefault="00CA5CE2" w:rsidP="00CA5CE2">
      <w:pPr>
        <w:rPr>
          <w:b/>
          <w:szCs w:val="28"/>
        </w:rPr>
      </w:pPr>
      <w:r>
        <w:rPr>
          <w:b/>
          <w:szCs w:val="28"/>
        </w:rPr>
        <w:t>тағайындау туралы</w:t>
      </w:r>
      <w:r w:rsidR="004402A9">
        <w:rPr>
          <w:b/>
          <w:szCs w:val="28"/>
        </w:rPr>
        <w:t xml:space="preserve">                   </w:t>
      </w:r>
    </w:p>
    <w:p w14:paraId="5F60ADC3" w14:textId="77777777" w:rsidR="00CA5CE2" w:rsidRDefault="00CA5CE2" w:rsidP="00CA5CE2">
      <w:pPr>
        <w:jc w:val="center"/>
        <w:rPr>
          <w:szCs w:val="28"/>
        </w:rPr>
      </w:pPr>
    </w:p>
    <w:p w14:paraId="1AF6FD4A" w14:textId="77777777" w:rsidR="00CA5CE2" w:rsidRDefault="00CA5CE2" w:rsidP="00CA5CE2">
      <w:pPr>
        <w:jc w:val="both"/>
        <w:rPr>
          <w:b/>
          <w:bCs/>
          <w:caps/>
          <w:szCs w:val="28"/>
        </w:rPr>
      </w:pPr>
      <w:r>
        <w:rPr>
          <w:szCs w:val="28"/>
        </w:rPr>
        <w:tab/>
      </w:r>
      <w:r w:rsidRPr="00151EC6">
        <w:rPr>
          <w:szCs w:val="28"/>
        </w:rPr>
        <w:t>«</w:t>
      </w:r>
      <w:r>
        <w:rPr>
          <w:szCs w:val="28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szCs w:val="28"/>
        </w:rPr>
        <w:t xml:space="preserve">Қазақстан Республикасының </w:t>
      </w:r>
      <w:r>
        <w:rPr>
          <w:szCs w:val="28"/>
        </w:rPr>
        <w:t xml:space="preserve">2022 жылғы      30 желтоқсандағы </w:t>
      </w:r>
      <w:r w:rsidRPr="00831918">
        <w:rPr>
          <w:szCs w:val="28"/>
        </w:rPr>
        <w:t>№ 178-VII</w:t>
      </w:r>
      <w:r>
        <w:rPr>
          <w:szCs w:val="28"/>
        </w:rPr>
        <w:t xml:space="preserve"> Заңының 23 бабының 1 тармағына сәйкес, </w:t>
      </w:r>
      <w:r w:rsidR="00DA422E" w:rsidRPr="00DA422E">
        <w:rPr>
          <w:szCs w:val="28"/>
        </w:rPr>
        <w:t>Астана қаласының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</w:t>
      </w:r>
      <w:r w:rsidR="004402A9">
        <w:rPr>
          <w:rStyle w:val="docdata"/>
          <w:color w:val="000000"/>
          <w:szCs w:val="28"/>
        </w:rPr>
        <w:t>,</w:t>
      </w:r>
      <w:r w:rsidRPr="00151EC6">
        <w:rPr>
          <w:szCs w:val="28"/>
        </w:rPr>
        <w:t xml:space="preserve"> </w:t>
      </w:r>
      <w:r w:rsidRPr="00151EC6">
        <w:rPr>
          <w:b/>
          <w:bCs/>
          <w:caps/>
          <w:szCs w:val="28"/>
        </w:rPr>
        <w:t xml:space="preserve">Бұйырамын: </w:t>
      </w:r>
      <w:r w:rsidR="007C0AF0">
        <w:rPr>
          <w:b/>
          <w:bCs/>
          <w:caps/>
          <w:szCs w:val="28"/>
        </w:rPr>
        <w:t xml:space="preserve"> </w:t>
      </w:r>
    </w:p>
    <w:p w14:paraId="105FC57F" w14:textId="77777777" w:rsidR="00CA5CE2" w:rsidRDefault="007C0AF0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7C0AF0">
        <w:rPr>
          <w:rFonts w:ascii="Times New Roman" w:hAnsi="Times New Roman"/>
          <w:bCs/>
          <w:sz w:val="28"/>
          <w:szCs w:val="28"/>
          <w:lang w:val="kk-KZ"/>
        </w:rPr>
        <w:t>Ержан Бекмырзаевич Кожасов</w:t>
      </w:r>
      <w:r>
        <w:rPr>
          <w:rFonts w:ascii="Times New Roman" w:hAnsi="Times New Roman"/>
          <w:bCs/>
          <w:sz w:val="28"/>
          <w:szCs w:val="28"/>
          <w:lang w:val="kk-KZ"/>
        </w:rPr>
        <w:t>тың</w:t>
      </w:r>
      <w:r w:rsidRPr="007C0AF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CA5CE2">
        <w:rPr>
          <w:rFonts w:ascii="Times New Roman" w:hAnsi="Times New Roman"/>
          <w:sz w:val="28"/>
          <w:szCs w:val="28"/>
          <w:lang w:val="kk-KZ"/>
        </w:rPr>
        <w:t>ЖСН</w:t>
      </w:r>
      <w:r w:rsidR="00CA5CE2" w:rsidRPr="003E6C6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C0AF0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 xml:space="preserve">880826301744 </w:t>
      </w:r>
      <w:r w:rsidR="00CA5CE2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4402A9">
        <w:rPr>
          <w:rFonts w:ascii="Times New Roman" w:hAnsi="Times New Roman"/>
          <w:sz w:val="28"/>
          <w:szCs w:val="28"/>
          <w:lang w:val="kk-KZ"/>
        </w:rPr>
        <w:t>Бейсенали Жұмағалиұлы Қарабаев</w:t>
      </w:r>
      <w:r w:rsidR="00992B0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5CE2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CA5CE2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452842CC" w14:textId="77777777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4402A9">
        <w:rPr>
          <w:rFonts w:ascii="Times New Roman" w:hAnsi="Times New Roman"/>
          <w:sz w:val="28"/>
          <w:szCs w:val="28"/>
          <w:lang w:val="kk-KZ"/>
        </w:rPr>
        <w:t xml:space="preserve">Бейсенали Жұмағалиұлы Қарабаевқа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349765A6" w14:textId="77777777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4402A9">
        <w:rPr>
          <w:rFonts w:ascii="Times New Roman" w:hAnsi="Times New Roman"/>
          <w:sz w:val="28"/>
          <w:szCs w:val="28"/>
          <w:lang w:val="kk-KZ"/>
        </w:rPr>
        <w:t xml:space="preserve">Бейсенали Жұмағалиұлы Қарабаев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2F236D78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D2B581A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2DFD08A" w14:textId="77777777" w:rsidR="00CA5CE2" w:rsidRDefault="00CA5CE2" w:rsidP="00CA5CE2">
      <w:pPr>
        <w:jc w:val="both"/>
        <w:rPr>
          <w:b/>
          <w:szCs w:val="28"/>
        </w:rPr>
      </w:pPr>
    </w:p>
    <w:p w14:paraId="5F4FF19B" w14:textId="77777777" w:rsidR="00CA5CE2" w:rsidRPr="00612128" w:rsidRDefault="00CA5CE2" w:rsidP="00CA5CE2">
      <w:pPr>
        <w:rPr>
          <w:b/>
          <w:szCs w:val="28"/>
        </w:rPr>
      </w:pPr>
    </w:p>
    <w:bookmarkEnd w:id="0"/>
    <w:p w14:paraId="18F4BF59" w14:textId="77777777" w:rsidR="00CA5CE2" w:rsidRPr="007802F2" w:rsidRDefault="00CA5CE2" w:rsidP="00CA5CE2">
      <w:pPr>
        <w:tabs>
          <w:tab w:val="left" w:pos="708"/>
        </w:tabs>
        <w:ind w:firstLine="567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Басшының орынбасары                                                        </w:t>
      </w:r>
      <w:r>
        <w:rPr>
          <w:b/>
          <w:szCs w:val="28"/>
        </w:rPr>
        <w:t>Ғ. Амангелді</w:t>
      </w:r>
    </w:p>
    <w:p w14:paraId="005D835E" w14:textId="77777777" w:rsidR="00CA5CE2" w:rsidRDefault="00CA5CE2" w:rsidP="00CA5CE2">
      <w:pPr>
        <w:tabs>
          <w:tab w:val="left" w:pos="708"/>
        </w:tabs>
        <w:ind w:firstLine="567"/>
        <w:rPr>
          <w:szCs w:val="28"/>
        </w:rPr>
      </w:pPr>
    </w:p>
    <w:p w14:paraId="1E854BF2" w14:textId="77777777" w:rsidR="00B36EDD" w:rsidRDefault="00B36EDD" w:rsidP="00CA5CE2"/>
    <w:p w14:paraId="7ABF4F7D" w14:textId="77777777" w:rsidR="00356DEA" w:rsidRDefault="00E078AC">
      <w:pPr>
        <w:rPr>
          <w:lang w:val="en-US"/>
        </w:rPr>
      </w:pPr>
    </w:p>
    <w:p w14:paraId="18596F11" w14:textId="77777777" w:rsidR="003A0DE2" w:rsidRDefault="00E078AC">
      <w:r>
        <w:rPr>
          <w:b/>
        </w:rPr>
        <w:t>Согласовано</w:t>
      </w:r>
    </w:p>
    <w:p w14:paraId="3A068E02" w14:textId="77777777" w:rsidR="003A0DE2" w:rsidRDefault="00E078AC">
      <w:r>
        <w:t>05.05.2025 15:59 Таттыбаев Нурлан Канатович</w:t>
      </w:r>
    </w:p>
    <w:p w14:paraId="2882AA5C" w14:textId="77777777" w:rsidR="003A0DE2" w:rsidRDefault="00E078AC">
      <w:r>
        <w:t>05.05.2025 18:24 Абжанова Асель Жарылгасыновна</w:t>
      </w:r>
    </w:p>
    <w:p w14:paraId="37CE57C6" w14:textId="77777777" w:rsidR="003A0DE2" w:rsidRDefault="00E078AC">
      <w:r>
        <w:rPr>
          <w:b/>
        </w:rPr>
        <w:t>Подписано</w:t>
      </w:r>
    </w:p>
    <w:p w14:paraId="020A244B" w14:textId="77777777" w:rsidR="003A0DE2" w:rsidRDefault="00E078AC">
      <w:r>
        <w:lastRenderedPageBreak/>
        <w:t>06.05.2025 07:55 Амангелді Ғалымжан Төрегелдіұлы</w:t>
      </w:r>
    </w:p>
    <w:p w14:paraId="5A1F1129" w14:textId="77777777" w:rsidR="003A0DE2" w:rsidRDefault="00E078AC">
      <w:pPr>
        <w:jc w:val="both"/>
      </w:pPr>
      <w:r>
        <w:rPr>
          <w:noProof/>
        </w:rPr>
        <w:drawing>
          <wp:inline distT="0" distB="0" distL="0" distR="0" wp14:anchorId="05A994C7" wp14:editId="55BD4EA3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DE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E94D" w14:textId="77777777" w:rsidR="00C21B6E" w:rsidRDefault="00E078AC" w:rsidP="00FB1918">
      <w:r>
        <w:separator/>
      </w:r>
    </w:p>
  </w:endnote>
  <w:endnote w:type="continuationSeparator" w:id="0">
    <w:p w14:paraId="4AB5ED91" w14:textId="77777777" w:rsidR="00C21B6E" w:rsidRDefault="00E078AC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1E7740D3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8EFB171" w14:textId="77777777" w:rsidR="003A0DE2" w:rsidRPr="00AC16FB" w:rsidRDefault="00E078AC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06.05.2025 11:35.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4935143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FFEB365" w14:textId="77777777" w:rsidR="00AC16FB" w:rsidRPr="00AC16FB" w:rsidRDefault="00E078AC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EB3D5" w14:textId="77777777" w:rsidR="00C21B6E" w:rsidRDefault="00E078AC" w:rsidP="00FB1918">
      <w:r>
        <w:separator/>
      </w:r>
    </w:p>
  </w:footnote>
  <w:footnote w:type="continuationSeparator" w:id="0">
    <w:p w14:paraId="4440F1A1" w14:textId="77777777" w:rsidR="00C21B6E" w:rsidRDefault="00E078AC" w:rsidP="00FB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3CC4" w14:textId="77777777" w:rsidR="003D52A9" w:rsidRDefault="00E078AC">
    <w:pPr>
      <w:pStyle w:val="a3"/>
    </w:pPr>
    <w:r>
      <w:rPr>
        <w:noProof/>
      </w:rPr>
      <w:pict w14:anchorId="578A6A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4D"/>
    <w:rsid w:val="00000C4D"/>
    <w:rsid w:val="003A0DE2"/>
    <w:rsid w:val="004402A9"/>
    <w:rsid w:val="004C09F9"/>
    <w:rsid w:val="004D5D6F"/>
    <w:rsid w:val="00526CE2"/>
    <w:rsid w:val="00597045"/>
    <w:rsid w:val="00602AF6"/>
    <w:rsid w:val="006D257E"/>
    <w:rsid w:val="007C0AF0"/>
    <w:rsid w:val="008414A9"/>
    <w:rsid w:val="00992B07"/>
    <w:rsid w:val="00B36EDD"/>
    <w:rsid w:val="00C72EDE"/>
    <w:rsid w:val="00C8491A"/>
    <w:rsid w:val="00CA5CE2"/>
    <w:rsid w:val="00DA422E"/>
    <w:rsid w:val="00E078AC"/>
    <w:rsid w:val="00E6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8C620D"/>
  <w15:chartTrackingRefBased/>
  <w15:docId w15:val="{65C24FB3-4E23-4DF9-89F0-54FBFA20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2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ED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B36ED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docdata">
    <w:name w:val="docdata"/>
    <w:aliases w:val="docy,v5,1182,bqiaagaaeyqcaaagiaiaaaooawaabbydaaaaaaaaaaaaaaaaaaaaaaaaaaaaaaaaaaaaaaaaaaaaaaaaaaaaaaaaaaaaaaaaaaaaaaaaaaaaaaaaaaaaaaaaaaaaaaaaaaaaaaaaaaaaaaaaaaaaaaaaaaaaaaaaaaaaaaaaaaaaaaaaaaaaaaaaaaaaaaaaaaaaaaaaaaaaaaaaaaaaaaaaaaaaaaaaaaaaaaaa"/>
    <w:basedOn w:val="a0"/>
    <w:rsid w:val="00C7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Абжанова Асель Жарылгасыновна</dc:creator>
  <cp:keywords/>
  <dc:description/>
  <cp:lastModifiedBy>Турлыбекова Тогжан Сериковна</cp:lastModifiedBy>
  <cp:revision>2</cp:revision>
  <dcterms:created xsi:type="dcterms:W3CDTF">2025-05-06T06:37:00Z</dcterms:created>
  <dcterms:modified xsi:type="dcterms:W3CDTF">2025-05-06T06:37:00Z</dcterms:modified>
</cp:coreProperties>
</file>