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3A9" w:rsidRDefault="00256DBD">
      <w:pPr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>№ 53 от 12.01.2026</w:t>
      </w:r>
    </w:p>
    <w:tbl>
      <w:tblPr>
        <w:tblW w:w="10819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426"/>
        <w:gridCol w:w="1638"/>
        <w:gridCol w:w="4755"/>
      </w:tblGrid>
      <w:tr w:rsidR="00797C42" w:rsidRPr="00640D9C" w:rsidTr="005A1DD6">
        <w:trPr>
          <w:trHeight w:val="2183"/>
        </w:trPr>
        <w:tc>
          <w:tcPr>
            <w:tcW w:w="4426" w:type="dxa"/>
          </w:tcPr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ҚАЗАҚСТАН РЕСПУБЛИКАСЫ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ҚАРЖЫ МИНИСТРЛІГІ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КОМИТЕТІНІҢ 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АСТАНА ҚАЛАСЫ БОЙЫНША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ДЕПАРТАМЕНТІ» 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РЕСПУБЛИКАЛЫҚ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9"/>
                <w:szCs w:val="19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МЕМЛЕКЕТТІК МЕКЕМЕСІ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:rsidR="00797C42" w:rsidRPr="00640D9C" w:rsidRDefault="00797C42" w:rsidP="005A1DD6">
            <w:pPr>
              <w:spacing w:after="0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17"/>
                <w:szCs w:val="1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83935A" wp14:editId="63B8B733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16510</wp:posOffset>
                      </wp:positionV>
                      <wp:extent cx="6648450" cy="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4845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BACC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E87A0F4" id="Прямая соединительная линия 5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5pt,1.3pt" to="52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" strokecolor="#31859c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val="kk-KZ" w:eastAsia="ru-RU"/>
              </w:rPr>
            </w:pPr>
          </w:p>
          <w:p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  <w:t>БҰЙРЫҚ</w:t>
            </w:r>
          </w:p>
          <w:p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  <w:t>_____________________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Астана</w:t>
            </w: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  <w:t xml:space="preserve"> қаласы</w:t>
            </w:r>
          </w:p>
        </w:tc>
        <w:tc>
          <w:tcPr>
            <w:tcW w:w="1638" w:type="dxa"/>
            <w:hideMark/>
          </w:tcPr>
          <w:p w:rsidR="00797C42" w:rsidRPr="00640D9C" w:rsidRDefault="00797C42" w:rsidP="005A1DD6">
            <w:pPr>
              <w:spacing w:after="0" w:line="240" w:lineRule="auto"/>
              <w:ind w:right="124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28"/>
                <w:szCs w:val="28"/>
                <w:lang w:eastAsia="ru-RU"/>
              </w:rPr>
              <w:drawing>
                <wp:inline distT="0" distB="0" distL="0" distR="0" wp14:anchorId="40591D68" wp14:editId="35C9FE9E">
                  <wp:extent cx="1000800" cy="1000800"/>
                  <wp:effectExtent l="0" t="0" r="8890" b="8890"/>
                  <wp:docPr id="6" name="Рисунок 6" descr="C:\Users\ABDILAZIZOV.S\Downloads\gerb-350p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BDILAZIZOV.S\Downloads\gerb-350p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800" cy="100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5" w:type="dxa"/>
          </w:tcPr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РЕСПУБЛИКАНСКОЕ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ГОСУДАРСТВЕННОЕ УЧРЕЖДЕНИЕ 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ДЕПАРТАМЕНТ ГОСУДАРСТВЕННЫХ ДОХОДОВ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ПО ГОРОДУ АСТАНЕ 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КОМИТЕТА ГОСУДАРСТВЕННЫХ ДОХОДОВ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МИНИСТЕРСТВА ФИНАНСОВ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РЕСПУБЛИКИ КАЗАХСТАН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»</w:t>
            </w:r>
          </w:p>
          <w:p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val="kk-KZ" w:eastAsia="ru-RU"/>
              </w:rPr>
            </w:pPr>
          </w:p>
          <w:p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7"/>
                <w:szCs w:val="17"/>
                <w:lang w:val="kk-KZ" w:eastAsia="ru-RU"/>
              </w:rPr>
            </w:pPr>
          </w:p>
          <w:p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17"/>
                <w:lang w:val="kk-KZ" w:eastAsia="ru-RU"/>
              </w:rPr>
            </w:pP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eastAsia="ru-RU"/>
              </w:rPr>
            </w:pP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val="kk-KZ" w:eastAsia="ru-RU"/>
              </w:rPr>
              <w:t xml:space="preserve">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  <w:t>ПРИКАЗ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eastAsia="ru-RU"/>
              </w:rPr>
            </w:pP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0"/>
                <w:szCs w:val="24"/>
                <w:lang w:eastAsia="ru-RU"/>
              </w:rPr>
              <w:t>№</w:t>
            </w:r>
            <w:r w:rsidRPr="00640D9C"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  <w:t>_______________________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город Астана</w:t>
            </w:r>
          </w:p>
        </w:tc>
      </w:tr>
    </w:tbl>
    <w:p w:rsidR="00797C42" w:rsidRDefault="00797C42" w:rsidP="00797C4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797C42" w:rsidRPr="00696F65" w:rsidRDefault="00797C42" w:rsidP="00797C4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:rsidR="00797C42" w:rsidRPr="00702662" w:rsidRDefault="00797C42" w:rsidP="00797C4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:rsidR="00797C42" w:rsidRPr="00371092" w:rsidRDefault="00797C42" w:rsidP="00797C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_Hlk135647273"/>
      <w:bookmarkStart w:id="2" w:name="_Hlk137660289"/>
      <w:r w:rsidRPr="00371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назначении </w:t>
      </w:r>
    </w:p>
    <w:p w:rsidR="00797C42" w:rsidRPr="00371092" w:rsidRDefault="00797C42" w:rsidP="00E95A64">
      <w:pPr>
        <w:tabs>
          <w:tab w:val="left" w:pos="4140"/>
          <w:tab w:val="center" w:pos="496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финансового управляющего </w:t>
      </w:r>
      <w:r w:rsidR="00F46A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E95A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797C42" w:rsidRPr="00371092" w:rsidRDefault="00797C42" w:rsidP="0079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7C42" w:rsidRPr="00371092" w:rsidRDefault="00797C42" w:rsidP="0079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1"/>
    <w:bookmarkEnd w:id="2"/>
    <w:p w:rsidR="007A3387" w:rsidRDefault="007A3387" w:rsidP="007A3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п.1 ст.23 Закона Республики Казахстан от 30 декабря </w:t>
      </w:r>
      <w:r w:rsidR="00C52E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года </w:t>
      </w:r>
      <w:r w:rsidRPr="003710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№ 178-VII 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восстановлении платежеспособности и банкротстве граждан Республики Казахстан», на основании определения </w:t>
      </w:r>
      <w:r w:rsidRPr="003710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Межрайонного суда по гражданским делам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Астана </w:t>
      </w:r>
      <w:r w:rsidR="000177F3">
        <w:rPr>
          <w:rFonts w:ascii="Times New Roman" w:eastAsia="Times New Roman" w:hAnsi="Times New Roman"/>
          <w:sz w:val="28"/>
          <w:szCs w:val="28"/>
          <w:lang w:eastAsia="ru-RU"/>
        </w:rPr>
        <w:t>о возбуждении производства по делу о применении процедуры восстановления платежеспособности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71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71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РИКАЗЫВАЮ:</w:t>
      </w:r>
    </w:p>
    <w:p w:rsidR="007A3387" w:rsidRPr="00B51D7E" w:rsidRDefault="007A3387" w:rsidP="00EA388D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993"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D7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Назначить финансовым управляющим</w:t>
      </w:r>
      <w:r w:rsidR="00DC2773" w:rsidRPr="00B51D7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B51D7E" w:rsidRPr="00B51D7E">
        <w:rPr>
          <w:rFonts w:ascii="Times New Roman" w:eastAsia="Times New Roman" w:hAnsi="Times New Roman"/>
          <w:sz w:val="28"/>
          <w:szCs w:val="28"/>
          <w:lang w:val="kk-KZ" w:eastAsia="ru-RU"/>
        </w:rPr>
        <w:t>Утелову Раъно Рахимбаевну</w:t>
      </w:r>
      <w:r w:rsidR="00916CD2" w:rsidRPr="00B51D7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B51D7E">
        <w:rPr>
          <w:rFonts w:ascii="Times New Roman" w:eastAsia="Times New Roman" w:hAnsi="Times New Roman"/>
          <w:sz w:val="28"/>
          <w:szCs w:val="28"/>
          <w:lang w:eastAsia="ru-RU"/>
        </w:rPr>
        <w:t xml:space="preserve">по заявлению </w:t>
      </w:r>
      <w:r w:rsidR="00B51D7E" w:rsidRPr="00B51D7E">
        <w:rPr>
          <w:rFonts w:ascii="Times New Roman" w:hAnsi="Times New Roman"/>
          <w:sz w:val="28"/>
          <w:szCs w:val="28"/>
          <w:lang w:val="kk-KZ"/>
        </w:rPr>
        <w:t>Ж</w:t>
      </w:r>
      <w:r w:rsidR="00B51D7E">
        <w:rPr>
          <w:rFonts w:ascii="Times New Roman" w:hAnsi="Times New Roman"/>
          <w:sz w:val="28"/>
          <w:szCs w:val="28"/>
          <w:lang w:val="kk-KZ"/>
        </w:rPr>
        <w:t xml:space="preserve">ұмахметова </w:t>
      </w:r>
      <w:r w:rsidR="00B51D7E" w:rsidRPr="00B51D7E">
        <w:rPr>
          <w:rFonts w:ascii="Times New Roman" w:hAnsi="Times New Roman"/>
          <w:sz w:val="28"/>
          <w:szCs w:val="28"/>
          <w:lang w:val="kk-KZ"/>
        </w:rPr>
        <w:t>О</w:t>
      </w:r>
      <w:r w:rsidR="00B51D7E">
        <w:rPr>
          <w:rFonts w:ascii="Times New Roman" w:hAnsi="Times New Roman"/>
          <w:sz w:val="28"/>
          <w:szCs w:val="28"/>
          <w:lang w:val="kk-KZ"/>
        </w:rPr>
        <w:t>рынбасар</w:t>
      </w:r>
      <w:r w:rsidR="00E043FF">
        <w:rPr>
          <w:rFonts w:ascii="Times New Roman" w:hAnsi="Times New Roman"/>
          <w:sz w:val="28"/>
          <w:szCs w:val="28"/>
          <w:lang w:val="kk-KZ"/>
        </w:rPr>
        <w:t>а</w:t>
      </w:r>
      <w:r w:rsidR="00B51D7E">
        <w:rPr>
          <w:rFonts w:ascii="Times New Roman" w:hAnsi="Times New Roman"/>
          <w:sz w:val="28"/>
          <w:szCs w:val="28"/>
          <w:lang w:val="kk-KZ"/>
        </w:rPr>
        <w:t xml:space="preserve"> Жаңабергенұлы </w:t>
      </w:r>
      <w:r w:rsidRPr="00B51D7E">
        <w:rPr>
          <w:rFonts w:ascii="Times New Roman" w:hAnsi="Times New Roman"/>
          <w:sz w:val="28"/>
          <w:szCs w:val="28"/>
        </w:rPr>
        <w:t xml:space="preserve">ИИН </w:t>
      </w:r>
      <w:r w:rsidR="00EA388D" w:rsidRPr="00EA388D">
        <w:rPr>
          <w:rFonts w:ascii="Times New Roman" w:hAnsi="Times New Roman"/>
          <w:sz w:val="28"/>
          <w:szCs w:val="28"/>
        </w:rPr>
        <w:t>831106301852</w:t>
      </w:r>
      <w:r w:rsidR="00A37FA6" w:rsidRPr="00B51D7E">
        <w:rPr>
          <w:rFonts w:ascii="Times New Roman" w:eastAsia="Times New Roman" w:hAnsi="Times New Roman"/>
          <w:sz w:val="28"/>
          <w:szCs w:val="28"/>
          <w:lang w:val="kk-KZ"/>
        </w:rPr>
        <w:t>.</w:t>
      </w:r>
    </w:p>
    <w:p w:rsidR="007A3387" w:rsidRPr="00371092" w:rsidRDefault="00C52EDD" w:rsidP="00EA388D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Возложить на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F3E6C" w:rsidRPr="002F3E6C">
        <w:rPr>
          <w:rFonts w:ascii="Times New Roman" w:eastAsia="Times New Roman" w:hAnsi="Times New Roman"/>
          <w:sz w:val="28"/>
          <w:szCs w:val="28"/>
          <w:lang w:val="kk-KZ" w:eastAsia="ru-RU"/>
        </w:rPr>
        <w:t>Утелову Раъно Рахимбаевну</w:t>
      </w:r>
      <w:r w:rsidR="004E0311" w:rsidRPr="002F3E6C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7A3387" w:rsidRPr="00371092">
        <w:rPr>
          <w:rFonts w:ascii="Times New Roman" w:eastAsia="Times New Roman" w:hAnsi="Times New Roman"/>
          <w:sz w:val="28"/>
          <w:szCs w:val="28"/>
          <w:lang w:eastAsia="ru-RU"/>
        </w:rPr>
        <w:t>исполнение обязанностей финансового управляющего в соответствии с требованиями законодательства о</w:t>
      </w:r>
      <w:r w:rsidR="007A3387" w:rsidRPr="0037109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7A3387" w:rsidRPr="00371092">
        <w:rPr>
          <w:rFonts w:ascii="Times New Roman" w:eastAsia="Times New Roman" w:hAnsi="Times New Roman"/>
          <w:sz w:val="28"/>
          <w:szCs w:val="28"/>
          <w:lang w:eastAsia="ru-RU"/>
        </w:rPr>
        <w:t xml:space="preserve">восстановлении платежеспособности и банкротстве граждан Республики Казахстан. </w:t>
      </w:r>
    </w:p>
    <w:p w:rsidR="007A3387" w:rsidRPr="00371092" w:rsidRDefault="007A3387" w:rsidP="007A338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>Обеспечить финансовому управляющему</w:t>
      </w:r>
      <w:r w:rsidR="00DC2773" w:rsidRPr="00DC277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2F3E6C" w:rsidRPr="00B51D7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Утелову Раъно Рахимбаевну </w:t>
      </w:r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>выполнение требований законодательства о восстановлении платежеспособности и банкротстве граждан Республики Казахстан.</w:t>
      </w:r>
    </w:p>
    <w:p w:rsidR="007A3387" w:rsidRPr="00310D76" w:rsidRDefault="007A3387" w:rsidP="007A338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приказа возложить на руководителя управления по работе с несостоятельными должниками.</w:t>
      </w:r>
    </w:p>
    <w:p w:rsidR="007A3387" w:rsidRPr="00310D76" w:rsidRDefault="00924768" w:rsidP="00924768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</w:t>
      </w:r>
      <w:r w:rsidR="007A3387" w:rsidRPr="00310D76">
        <w:rPr>
          <w:rFonts w:ascii="Times New Roman" w:hAnsi="Times New Roman"/>
          <w:bCs/>
          <w:sz w:val="28"/>
          <w:szCs w:val="28"/>
        </w:rPr>
        <w:t>Настоящий приказ вступает в силу со дня подписания.</w:t>
      </w:r>
    </w:p>
    <w:p w:rsidR="007A3387" w:rsidRDefault="007A3387" w:rsidP="007A3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3387" w:rsidRPr="00924768" w:rsidRDefault="007A3387" w:rsidP="007A3387">
      <w:pPr>
        <w:tabs>
          <w:tab w:val="left" w:pos="708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97C42" w:rsidRPr="005D2D49" w:rsidRDefault="007A3387" w:rsidP="00797C42">
      <w:pPr>
        <w:tabs>
          <w:tab w:val="left" w:pos="708"/>
        </w:tabs>
        <w:spacing w:after="0"/>
        <w:ind w:firstLine="709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 w:rsidRPr="00371092">
        <w:rPr>
          <w:rFonts w:ascii="Times New Roman" w:hAnsi="Times New Roman" w:cs="Times New Roman"/>
          <w:b/>
          <w:sz w:val="28"/>
          <w:szCs w:val="28"/>
        </w:rPr>
        <w:t>аместител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ь</w:t>
      </w:r>
      <w:r w:rsidRPr="00371092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3710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уководителя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710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="002F5F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A430E8" w:rsidRPr="00A430E8">
        <w:rPr>
          <w:rFonts w:ascii="Times New Roman" w:hAnsi="Times New Roman" w:cs="Times New Roman"/>
          <w:b/>
          <w:sz w:val="28"/>
          <w:szCs w:val="28"/>
          <w:lang w:val="kk-KZ"/>
        </w:rPr>
        <w:t>Ғ.Амангелді</w:t>
      </w:r>
    </w:p>
    <w:p w:rsidR="00797C42" w:rsidRPr="00F53E91" w:rsidRDefault="00797C42" w:rsidP="00797C42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C73625" w:rsidRDefault="00C73625"/>
    <w:p w:rsidR="00356DEA" w:rsidRDefault="00256DBD">
      <w:pPr>
        <w:rPr>
          <w:lang w:val="en-US"/>
        </w:rPr>
      </w:pPr>
    </w:p>
    <w:p w:rsidR="00C143A9" w:rsidRDefault="00256DBD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Согласовано</w:t>
      </w:r>
    </w:p>
    <w:p w:rsidR="00C143A9" w:rsidRDefault="00256DBD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12.01.2026 15:49 Таттыбаев Нурлан Канатович</w:t>
      </w:r>
    </w:p>
    <w:p w:rsidR="00C143A9" w:rsidRDefault="00256DBD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12.01.2026 16:22 Абжанова Асель Жарылгасыновна</w:t>
      </w:r>
    </w:p>
    <w:p w:rsidR="00C143A9" w:rsidRDefault="00256DBD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Подписано</w:t>
      </w:r>
    </w:p>
    <w:p w:rsidR="00C143A9" w:rsidRDefault="00256DBD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12.01.2026 </w:t>
      </w:r>
      <w:r>
        <w:rPr>
          <w:rFonts w:ascii="Times New Roman" w:eastAsia="Times New Roman" w:hAnsi="Times New Roman" w:cs="Times New Roman"/>
          <w:lang w:eastAsia="ru-RU"/>
        </w:rPr>
        <w:t>17:22 Амангелді Ғалымжан Төрегелдіұлы</w:t>
      </w:r>
    </w:p>
    <w:p w:rsidR="00C143A9" w:rsidRDefault="00256DBD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43A9" w:rsidSect="007D3B9B">
      <w:headerReference w:type="default" r:id="rId9"/>
      <w:footerReference w:type="default" r:id="rId10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DBD" w:rsidRDefault="00256DBD" w:rsidP="00FB1918">
      <w:pPr>
        <w:spacing w:after="0" w:line="240" w:lineRule="auto"/>
      </w:pPr>
      <w:r>
        <w:separator/>
      </w:r>
    </w:p>
  </w:endnote>
  <w:endnote w:type="continuationSeparator" w:id="0">
    <w:p w:rsidR="00256DBD" w:rsidRDefault="00256DBD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3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C143A9" w:rsidRPr="00AC16FB" w:rsidRDefault="00256DBD" w:rsidP="00100EBB">
          <w:pPr>
            <w:pStyle w:val="a3"/>
            <w:spacing w:after="0"/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13.01.2026 11:57.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256DBD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DBD" w:rsidRDefault="00256DBD" w:rsidP="00FB1918">
      <w:pPr>
        <w:spacing w:after="0" w:line="240" w:lineRule="auto"/>
      </w:pPr>
      <w:r>
        <w:separator/>
      </w:r>
    </w:p>
  </w:footnote>
  <w:footnote w:type="continuationSeparator" w:id="0">
    <w:p w:rsidR="00256DBD" w:rsidRDefault="00256DBD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256DB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РЕСПУБЛИКАНСКОЕ ГОСУДАРСТВЕННОЕ УЧРЕЖДЕНИЕ  «ДЕПАРТАМЕНТ ГОСУДАРСТВЕННЫХ ДОХОДОВ         ПО ГОРОДУ АСТАНЕ  КОМИТЕТА ГОСУДАРСТВЕННЫХ ДОХОДОВ МИНИСТЕРСТВА ФИНАНСОВ РЕСПУБЛИКИ КАЗАХСТАН» - Шерубаева А.Б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D38C9"/>
    <w:multiLevelType w:val="hybridMultilevel"/>
    <w:tmpl w:val="D708FCA2"/>
    <w:lvl w:ilvl="0" w:tplc="7A62801A">
      <w:start w:val="1"/>
      <w:numFmt w:val="decimal"/>
      <w:lvlText w:val="%1."/>
      <w:lvlJc w:val="left"/>
      <w:pPr>
        <w:ind w:left="1779" w:hanging="360"/>
      </w:pPr>
      <w:rPr>
        <w:rFonts w:ascii="Times New Roman" w:eastAsia="Times New Roman" w:hAnsi="Times New Roman" w:cstheme="minorBidi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2B3"/>
    <w:rsid w:val="000177F3"/>
    <w:rsid w:val="0004357D"/>
    <w:rsid w:val="000A3E74"/>
    <w:rsid w:val="000B61DD"/>
    <w:rsid w:val="000F2D5A"/>
    <w:rsid w:val="00153110"/>
    <w:rsid w:val="0025665D"/>
    <w:rsid w:val="00256DBD"/>
    <w:rsid w:val="002C2C64"/>
    <w:rsid w:val="002F3E6C"/>
    <w:rsid w:val="002F5F04"/>
    <w:rsid w:val="0031189D"/>
    <w:rsid w:val="003428C4"/>
    <w:rsid w:val="004131C7"/>
    <w:rsid w:val="0041721B"/>
    <w:rsid w:val="004C656D"/>
    <w:rsid w:val="004E0311"/>
    <w:rsid w:val="0066682D"/>
    <w:rsid w:val="00797C42"/>
    <w:rsid w:val="007A3387"/>
    <w:rsid w:val="00891C53"/>
    <w:rsid w:val="00916CD2"/>
    <w:rsid w:val="00924768"/>
    <w:rsid w:val="00954EB6"/>
    <w:rsid w:val="009E1B48"/>
    <w:rsid w:val="00A029CE"/>
    <w:rsid w:val="00A222BA"/>
    <w:rsid w:val="00A37FA6"/>
    <w:rsid w:val="00A430E8"/>
    <w:rsid w:val="00A927AD"/>
    <w:rsid w:val="00AF170F"/>
    <w:rsid w:val="00B51D7E"/>
    <w:rsid w:val="00B549B8"/>
    <w:rsid w:val="00B618F7"/>
    <w:rsid w:val="00BA0D6F"/>
    <w:rsid w:val="00C0626B"/>
    <w:rsid w:val="00C132B3"/>
    <w:rsid w:val="00C143A9"/>
    <w:rsid w:val="00C52EDD"/>
    <w:rsid w:val="00C73625"/>
    <w:rsid w:val="00CC356A"/>
    <w:rsid w:val="00CC7648"/>
    <w:rsid w:val="00D43A0B"/>
    <w:rsid w:val="00D565B3"/>
    <w:rsid w:val="00D634BC"/>
    <w:rsid w:val="00D72937"/>
    <w:rsid w:val="00DA42C1"/>
    <w:rsid w:val="00DC2773"/>
    <w:rsid w:val="00DD033D"/>
    <w:rsid w:val="00E043FF"/>
    <w:rsid w:val="00E06385"/>
    <w:rsid w:val="00E07264"/>
    <w:rsid w:val="00E54925"/>
    <w:rsid w:val="00E95A64"/>
    <w:rsid w:val="00EA388D"/>
    <w:rsid w:val="00EE37D1"/>
    <w:rsid w:val="00F46A07"/>
    <w:rsid w:val="00FE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E0FBACF9-0550-450F-8FDF-1899A84A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C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97C42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797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E54925"/>
    <w:pPr>
      <w:spacing w:after="0" w:line="240" w:lineRule="auto"/>
    </w:pPr>
  </w:style>
  <w:style w:type="character" w:customStyle="1" w:styleId="docdata">
    <w:name w:val="docdata"/>
    <w:aliases w:val="docy,v5,1179,bqiaagaaeyqcaaagiaiaaamibaaabryeaaaaaaaaaaaaaaaaaaaaaaaaaaaaaaaaaaaaaaaaaaaaaaaaaaaaaaaaaaaaaaaaaaaaaaaaaaaaaaaaaaaaaaaaaaaaaaaaaaaaaaaaaaaaaaaaaaaaaaaaaaaaaaaaaaaaaaaaaaaaaaaaaaaaaaaaaaaaaaaaaaaaaaaaaaaaaaaaaaaaaaaaaaaaaaaaaaaaaaaa"/>
    <w:basedOn w:val="a0"/>
    <w:rsid w:val="00A92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1582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Избасканова Мирбану</dc:creator>
  <cp:keywords/>
  <dc:description/>
  <cp:lastModifiedBy>Шерубаева Алтын Бопашевна</cp:lastModifiedBy>
  <cp:revision>2</cp:revision>
  <dcterms:created xsi:type="dcterms:W3CDTF">2026-01-13T07:01:00Z</dcterms:created>
  <dcterms:modified xsi:type="dcterms:W3CDTF">2026-01-13T07:01:00Z</dcterms:modified>
</cp:coreProperties>
</file>