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667 от 01.07.2025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4C9C3C09" w:rsidR="00000C4D" w:rsidRDefault="00000C4D"/>
    <w:p w14:paraId="20B80195" w14:textId="77777777" w:rsidR="004C09F9" w:rsidRDefault="004C09F9"/>
    <w:p w14:paraId="21224B6C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3BB433C5" w14:textId="6BA7DFAB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  <w:r w:rsidR="00B86562">
        <w:rPr>
          <w:b/>
          <w:szCs w:val="28"/>
        </w:rPr>
        <w:t xml:space="preserve">                       </w:t>
      </w:r>
    </w:p>
    <w:p w14:paraId="0B32D5A0" w14:textId="77777777" w:rsidR="00CA5CE2" w:rsidRDefault="00CA5CE2" w:rsidP="00CA5CE2">
      <w:pPr>
        <w:jc w:val="center"/>
        <w:rPr>
          <w:szCs w:val="28"/>
        </w:rPr>
      </w:pPr>
    </w:p>
    <w:p w14:paraId="383A126C" w14:textId="71C1DF63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="00C2285E" w:rsidRPr="00C2285E">
        <w:rPr>
          <w:szCs w:val="28"/>
        </w:rPr>
        <w:t>Астана қаласының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</w:t>
      </w:r>
      <w:r w:rsidR="006158AF" w:rsidRPr="006158AF">
        <w:rPr>
          <w:rStyle w:val="docdata"/>
          <w:color w:val="000000"/>
          <w:szCs w:val="28"/>
        </w:rPr>
        <w:t xml:space="preserve">, </w:t>
      </w:r>
      <w:r w:rsidRPr="00151EC6">
        <w:rPr>
          <w:szCs w:val="28"/>
        </w:rPr>
        <w:t xml:space="preserve"> </w:t>
      </w:r>
      <w:r w:rsidRPr="00151EC6">
        <w:rPr>
          <w:b/>
          <w:bCs/>
          <w:caps/>
          <w:szCs w:val="28"/>
        </w:rPr>
        <w:t xml:space="preserve">Бұйырамын: </w:t>
      </w:r>
    </w:p>
    <w:p w14:paraId="26E19506" w14:textId="12476FC1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3590A" w:rsidRPr="00B3590A">
        <w:rPr>
          <w:rFonts w:ascii="Times New Roman" w:hAnsi="Times New Roman"/>
          <w:color w:val="000000"/>
          <w:sz w:val="28"/>
          <w:szCs w:val="28"/>
          <w:lang w:val="kk-KZ"/>
        </w:rPr>
        <w:t>Баян Тондыбаевна</w:t>
      </w:r>
      <w:r w:rsidR="00B3590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B3590A" w:rsidRPr="00B3590A">
        <w:rPr>
          <w:rFonts w:ascii="Times New Roman" w:hAnsi="Times New Roman"/>
          <w:color w:val="000000"/>
          <w:sz w:val="28"/>
          <w:szCs w:val="28"/>
          <w:lang w:val="kk-KZ"/>
        </w:rPr>
        <w:t>Алиева</w:t>
      </w:r>
      <w:r w:rsidR="00B3590A">
        <w:rPr>
          <w:rFonts w:ascii="Times New Roman" w:hAnsi="Times New Roman"/>
          <w:color w:val="000000"/>
          <w:sz w:val="28"/>
          <w:szCs w:val="28"/>
          <w:lang w:val="kk-KZ"/>
        </w:rPr>
        <w:t xml:space="preserve">ның </w:t>
      </w:r>
      <w:r>
        <w:rPr>
          <w:rFonts w:ascii="Times New Roman" w:hAnsi="Times New Roman"/>
          <w:sz w:val="28"/>
          <w:szCs w:val="28"/>
          <w:lang w:val="kk-KZ"/>
        </w:rPr>
        <w:t>ЖСН</w:t>
      </w:r>
      <w:r w:rsidR="00C1401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3590A" w:rsidRPr="00B3590A">
        <w:rPr>
          <w:rFonts w:ascii="Times New Roman" w:hAnsi="Times New Roman"/>
          <w:color w:val="000000"/>
          <w:sz w:val="28"/>
          <w:szCs w:val="28"/>
          <w:lang w:val="kk-KZ"/>
        </w:rPr>
        <w:t>640506401494</w:t>
      </w:r>
      <w:r w:rsidR="00B3590A" w:rsidRPr="00B3590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B86562">
        <w:rPr>
          <w:rFonts w:ascii="Times New Roman" w:eastAsia="Times New Roman" w:hAnsi="Times New Roman"/>
          <w:sz w:val="28"/>
          <w:szCs w:val="28"/>
          <w:lang w:val="kk-KZ" w:eastAsia="ru-RU"/>
        </w:rPr>
        <w:t>Валентина Викторовна Петрова</w:t>
      </w:r>
      <w:r w:rsidR="00C14016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71ECE36" w14:textId="4C188EEB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86562">
        <w:rPr>
          <w:rFonts w:ascii="Times New Roman" w:eastAsia="Times New Roman" w:hAnsi="Times New Roman"/>
          <w:sz w:val="28"/>
          <w:szCs w:val="28"/>
          <w:lang w:val="kk-KZ" w:eastAsia="ru-RU"/>
        </w:rPr>
        <w:t>Валентина Викторовна Петроваға</w:t>
      </w:r>
      <w:r w:rsidR="00B86562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3D9CEF3" w14:textId="6F5F9D99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86562">
        <w:rPr>
          <w:rFonts w:ascii="Times New Roman" w:eastAsia="Times New Roman" w:hAnsi="Times New Roman"/>
          <w:sz w:val="28"/>
          <w:szCs w:val="28"/>
          <w:lang w:val="kk-KZ" w:eastAsia="ru-RU"/>
        </w:rPr>
        <w:t>Валентина Викторовна Петрова</w:t>
      </w:r>
      <w:r w:rsidR="00B86562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45E5183E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DFE5CF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287FDD2A" w14:textId="77777777" w:rsidR="00CA5CE2" w:rsidRDefault="00CA5CE2" w:rsidP="00CA5CE2">
      <w:pPr>
        <w:jc w:val="both"/>
        <w:rPr>
          <w:b/>
          <w:szCs w:val="28"/>
        </w:rPr>
      </w:pPr>
    </w:p>
    <w:p w14:paraId="4C54591E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5AEBB677" w14:textId="6DAC34C5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1FC3DE3B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33BCC2D4" w14:textId="77777777" w:rsidR="00B36EDD" w:rsidRDefault="00B36EDD" w:rsidP="00CA5CE2"/>
    <w:sectPr w:rsidR="00B36EDD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30.06.2025 17:56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01.07.2025 08:13 Таттыбаев Нурлан Канатович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01.07.2025 10:06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02.07.2025 09:28.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4D"/>
    <w:rsid w:val="00000C4D"/>
    <w:rsid w:val="0008777C"/>
    <w:rsid w:val="001B6585"/>
    <w:rsid w:val="004C09F9"/>
    <w:rsid w:val="004D5D6F"/>
    <w:rsid w:val="00597045"/>
    <w:rsid w:val="00602AF6"/>
    <w:rsid w:val="006158AF"/>
    <w:rsid w:val="006D257E"/>
    <w:rsid w:val="008414A9"/>
    <w:rsid w:val="00851EEB"/>
    <w:rsid w:val="00B25C45"/>
    <w:rsid w:val="00B3590A"/>
    <w:rsid w:val="00B36EDD"/>
    <w:rsid w:val="00B86562"/>
    <w:rsid w:val="00C14016"/>
    <w:rsid w:val="00C2285E"/>
    <w:rsid w:val="00C72EDE"/>
    <w:rsid w:val="00CA5CE2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62" Type="http://schemas.openxmlformats.org/officeDocument/2006/relationships/image" Target="media/image96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Ораз Айкүміс  Болатқызы</cp:lastModifiedBy>
  <cp:revision>26</cp:revision>
  <dcterms:created xsi:type="dcterms:W3CDTF">2025-01-13T11:03:00Z</dcterms:created>
  <dcterms:modified xsi:type="dcterms:W3CDTF">2025-06-30T12:33:00Z</dcterms:modified>
</cp:coreProperties>
</file>