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579 от 23.09.2024</w:t>
      </w:r>
    </w:p>
    <w:tbl>
      <w:tblPr>
        <w:tblW w:w="10819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412730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C6E12B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A1FCA1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27DC3808" w14:textId="77777777" w:rsidR="00F317E0" w:rsidRDefault="00BE7F2D" w:rsidP="00F317E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317E0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317E0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465E56A9" w14:textId="10E79E19" w:rsidR="00F317E0" w:rsidRDefault="00C91338" w:rsidP="00FA578F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C91338">
        <w:rPr>
          <w:rFonts w:ascii="Times New Roman" w:hAnsi="Times New Roman"/>
          <w:bCs/>
          <w:sz w:val="28"/>
          <w:szCs w:val="28"/>
          <w:lang w:val="kk-KZ"/>
        </w:rPr>
        <w:t>Жасулан Жумабаевич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C91338">
        <w:rPr>
          <w:rFonts w:ascii="Times New Roman" w:hAnsi="Times New Roman"/>
          <w:bCs/>
          <w:sz w:val="28"/>
          <w:szCs w:val="28"/>
          <w:lang w:val="kk-KZ"/>
        </w:rPr>
        <w:t>Амантаев</w:t>
      </w:r>
      <w:r>
        <w:rPr>
          <w:rFonts w:ascii="Times New Roman" w:hAnsi="Times New Roman"/>
          <w:bCs/>
          <w:sz w:val="28"/>
          <w:szCs w:val="28"/>
          <w:lang w:val="kk-KZ"/>
        </w:rPr>
        <w:t>тың</w:t>
      </w:r>
      <w:r w:rsidRPr="00C91338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F317E0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Pr="00C91338">
        <w:rPr>
          <w:rFonts w:ascii="Times New Roman" w:hAnsi="Times New Roman"/>
          <w:bCs/>
          <w:sz w:val="28"/>
          <w:szCs w:val="28"/>
          <w:lang w:val="kk-KZ"/>
        </w:rPr>
        <w:t>860127351063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F317E0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Pr="00C91338">
        <w:rPr>
          <w:rFonts w:ascii="Times New Roman" w:eastAsia="Times New Roman" w:hAnsi="Times New Roman"/>
          <w:sz w:val="28"/>
          <w:szCs w:val="28"/>
          <w:lang w:val="kk-KZ" w:eastAsia="ru-RU"/>
        </w:rPr>
        <w:t>Жандос Баймаханович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C9133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Нурмаханов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14:paraId="2C2F5D60" w14:textId="1EB8346E"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293E0C" w:rsidRPr="00C91338">
        <w:rPr>
          <w:rFonts w:ascii="Times New Roman" w:eastAsia="Times New Roman" w:hAnsi="Times New Roman"/>
          <w:sz w:val="28"/>
          <w:szCs w:val="28"/>
          <w:lang w:val="kk-KZ" w:eastAsia="ru-RU"/>
        </w:rPr>
        <w:t>Жандос Баймаханович</w:t>
      </w:r>
      <w:r w:rsidR="00293E0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293E0C" w:rsidRPr="00C91338">
        <w:rPr>
          <w:rFonts w:ascii="Times New Roman" w:eastAsia="Times New Roman" w:hAnsi="Times New Roman"/>
          <w:sz w:val="28"/>
          <w:szCs w:val="28"/>
          <w:lang w:val="kk-KZ" w:eastAsia="ru-RU"/>
        </w:rPr>
        <w:t>Нурмаханов</w:t>
      </w:r>
      <w:r w:rsidR="00293E0C">
        <w:rPr>
          <w:rFonts w:ascii="Times New Roman" w:eastAsia="Times New Roman" w:hAnsi="Times New Roman"/>
          <w:sz w:val="28"/>
          <w:szCs w:val="28"/>
          <w:lang w:val="kk-KZ" w:eastAsia="ru-RU"/>
        </w:rPr>
        <w:t>қа</w:t>
      </w:r>
      <w:r w:rsidR="00293E0C" w:rsidRPr="00C9133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 </w:t>
      </w:r>
    </w:p>
    <w:p w14:paraId="301DE665" w14:textId="799A9D49"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C91338" w:rsidRPr="00C91338">
        <w:rPr>
          <w:rFonts w:ascii="Times New Roman" w:eastAsia="Times New Roman" w:hAnsi="Times New Roman"/>
          <w:sz w:val="28"/>
          <w:szCs w:val="28"/>
          <w:lang w:val="kk-KZ" w:eastAsia="ru-RU"/>
        </w:rPr>
        <w:t>Жандос Баймаханович</w:t>
      </w:r>
      <w:r w:rsidR="00C9133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C91338" w:rsidRPr="00C9133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Нурмаханов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061C8537" w14:textId="77AF0A9B" w:rsidR="00F317E0" w:rsidRPr="001B5108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9750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4B0D5E23" w14:textId="64E3F1DC" w:rsidR="00BE7F2D" w:rsidRPr="001B5108" w:rsidRDefault="00F317E0" w:rsidP="001B5108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1B5108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5AE154A8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00F3861E" w14:textId="77777777" w:rsidR="00BE7F2D" w:rsidRPr="007802F2" w:rsidRDefault="00BE7F2D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14:paraId="58FF7B41" w14:textId="753C560E"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30CD4E4" w14:textId="40B57EA4"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pgSz w:w="11906" w:h="16838"/>
          <w:pgMar w:top="1134" w:right="850" w:bottom="1134" w:left="1134" w:header="708" w:footer="708" w:gutter="0"/>
          <w:cols w:space="708"/>
          <w:docGrid w:linePitch="360"/>
          <w:footerReference w:type="default" r:id="rId997"/>
          <w:headerReference w:type="default" r:id="rId996"/>
        </w:sectPr>
      </w:pPr>
    </w:p>
    <w:tbl>
      <w:tblPr>
        <w:tblW w:w="10819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9A44EA" w14:textId="77777777" w:rsidTr="00412730">
        <w:trPr>
          <w:trHeight w:val="2183"/>
        </w:trPr>
        <w:tc>
          <w:tcPr>
            <w:tcW w:w="4426" w:type="dxa"/>
          </w:tcPr>
          <w:p w14:paraId="2FCBF84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F0035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06113F7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5EBBF15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6B26C39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492B47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1C64230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8A03EE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699CD5A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295C8" wp14:editId="2548EC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73A318"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567E0B2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4D23CED3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71C25D66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48860FB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5A15841F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9986D7B" wp14:editId="67ACF5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67A6C4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2198E9E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2517A3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0ACB48A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33AF2E5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291EA9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12E1340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6496B7A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51169B4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0810C98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0710F1A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3014505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1659FE6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158294F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5AD4A744" w14:textId="77777777"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9A7D45F" w14:textId="77777777"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2C686348" w14:textId="77777777"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14B94714" w14:textId="77777777"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_Hlk135647273"/>
      <w:bookmarkStart w:id="3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22E87F3E" w14:textId="77777777"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4C66311C" w14:textId="77777777"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76D2DF" w14:textId="77777777"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764A79" w14:textId="77777777" w:rsidR="00F317E0" w:rsidRPr="00371092" w:rsidRDefault="00F317E0" w:rsidP="00F31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1E13DACD" w14:textId="0F4EC774" w:rsidR="00F317E0" w:rsidRPr="00707320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293E0C" w:rsidRPr="00293E0C">
        <w:rPr>
          <w:rFonts w:ascii="Times New Roman" w:eastAsia="Times New Roman" w:hAnsi="Times New Roman"/>
          <w:sz w:val="28"/>
          <w:szCs w:val="28"/>
          <w:lang w:val="kk-KZ" w:eastAsia="ru-RU"/>
        </w:rPr>
        <w:t>Нурмаханов</w:t>
      </w:r>
      <w:r w:rsidR="00293E0C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293E0C" w:rsidRPr="00293E0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Жандос</w:t>
      </w:r>
      <w:r w:rsidR="00293E0C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293E0C" w:rsidRPr="00293E0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Баймаханович</w:t>
      </w:r>
      <w:r w:rsidR="00293E0C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293E0C" w:rsidRPr="00293E0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bookmarkEnd w:id="4"/>
      <w:r w:rsidRPr="0037109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91338" w:rsidRPr="00C91338">
        <w:rPr>
          <w:rFonts w:ascii="Times New Roman" w:hAnsi="Times New Roman"/>
          <w:bCs/>
          <w:sz w:val="28"/>
          <w:szCs w:val="28"/>
        </w:rPr>
        <w:t>Амантаев</w:t>
      </w:r>
      <w:r w:rsidR="00C91338">
        <w:rPr>
          <w:rFonts w:ascii="Times New Roman" w:hAnsi="Times New Roman"/>
          <w:bCs/>
          <w:sz w:val="28"/>
          <w:szCs w:val="28"/>
          <w:lang w:val="kk-KZ"/>
        </w:rPr>
        <w:t>а</w:t>
      </w:r>
      <w:r w:rsidR="00C91338" w:rsidRPr="00C91338">
        <w:rPr>
          <w:rFonts w:ascii="Times New Roman" w:hAnsi="Times New Roman"/>
          <w:bCs/>
          <w:sz w:val="28"/>
          <w:szCs w:val="28"/>
        </w:rPr>
        <w:t xml:space="preserve"> Жасулан</w:t>
      </w:r>
      <w:r w:rsidR="00C91338">
        <w:rPr>
          <w:rFonts w:ascii="Times New Roman" w:hAnsi="Times New Roman"/>
          <w:bCs/>
          <w:sz w:val="28"/>
          <w:szCs w:val="28"/>
          <w:lang w:val="kk-KZ"/>
        </w:rPr>
        <w:t>а</w:t>
      </w:r>
      <w:r w:rsidR="00C91338" w:rsidRPr="00C91338">
        <w:rPr>
          <w:rFonts w:ascii="Times New Roman" w:hAnsi="Times New Roman"/>
          <w:bCs/>
          <w:sz w:val="28"/>
          <w:szCs w:val="28"/>
        </w:rPr>
        <w:t xml:space="preserve"> Жумабаевич</w:t>
      </w:r>
      <w:r w:rsidR="00C91338">
        <w:rPr>
          <w:rFonts w:ascii="Times New Roman" w:hAnsi="Times New Roman"/>
          <w:bCs/>
          <w:sz w:val="28"/>
          <w:szCs w:val="28"/>
          <w:lang w:val="kk-KZ"/>
        </w:rPr>
        <w:t xml:space="preserve">а </w:t>
      </w:r>
      <w:r w:rsidRPr="00707320">
        <w:rPr>
          <w:rFonts w:ascii="Times New Roman" w:hAnsi="Times New Roman"/>
          <w:bCs/>
          <w:sz w:val="28"/>
          <w:szCs w:val="28"/>
        </w:rPr>
        <w:t xml:space="preserve">ИИН </w:t>
      </w:r>
      <w:r w:rsidR="00C91338" w:rsidRPr="00C91338">
        <w:rPr>
          <w:rFonts w:ascii="Times New Roman" w:hAnsi="Times New Roman"/>
          <w:bCs/>
          <w:sz w:val="28"/>
          <w:szCs w:val="28"/>
        </w:rPr>
        <w:t>860127351063</w:t>
      </w:r>
      <w:r w:rsidRPr="007073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732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7ABDB1F3" w14:textId="27C555B5"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293E0C" w:rsidRPr="00293E0C">
        <w:rPr>
          <w:rFonts w:ascii="Times New Roman" w:eastAsia="Times New Roman" w:hAnsi="Times New Roman"/>
          <w:sz w:val="28"/>
          <w:szCs w:val="28"/>
          <w:lang w:val="kk-KZ" w:eastAsia="ru-RU"/>
        </w:rPr>
        <w:t>Нурмаханов</w:t>
      </w:r>
      <w:r w:rsidR="00293E0C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293E0C" w:rsidRPr="00293E0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Жандос</w:t>
      </w:r>
      <w:r w:rsidR="00293E0C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293E0C" w:rsidRPr="00293E0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Баймаханович</w:t>
      </w:r>
      <w:r w:rsidR="00293E0C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293E0C" w:rsidRPr="00293E0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5A60C26B" w14:textId="0C6FA7AB"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293E0C" w:rsidRPr="00293E0C">
        <w:rPr>
          <w:rFonts w:ascii="Times New Roman" w:eastAsia="Times New Roman" w:hAnsi="Times New Roman"/>
          <w:sz w:val="28"/>
          <w:szCs w:val="28"/>
          <w:lang w:val="kk-KZ" w:eastAsia="ru-RU"/>
        </w:rPr>
        <w:t>Нурмаханов</w:t>
      </w:r>
      <w:r w:rsidR="00293E0C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293E0C" w:rsidRPr="00293E0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Жандос</w:t>
      </w:r>
      <w:r w:rsidR="00293E0C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293E0C" w:rsidRPr="00293E0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Баймаханович</w:t>
      </w:r>
      <w:r w:rsidR="00293E0C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293E0C" w:rsidRPr="00293E0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4D0F688C" w14:textId="774ACB4E" w:rsidR="00F317E0" w:rsidRPr="001B5108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2FF66D14" w14:textId="632AAF5B" w:rsidR="00BE7F2D" w:rsidRPr="001B5108" w:rsidRDefault="00F317E0" w:rsidP="001B5108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5108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14:paraId="1BC35B54" w14:textId="77777777"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0936ECC" w14:textId="77777777"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2"/>
    <w:bookmarkEnd w:id="3"/>
    <w:p w14:paraId="230E5450" w14:textId="77777777" w:rsidR="00BE7F2D" w:rsidRPr="00371092" w:rsidRDefault="00BE7F2D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А. Мадиев</w:t>
      </w:r>
    </w:p>
    <w:p w14:paraId="28859E7E" w14:textId="77777777"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291E206A" w14:textId="77777777"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49444292" w14:textId="410074AE"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sectPr w:rsidR="001D5D07" w:rsidRPr="00F53E91" w:rsidSect="007D3B9B">
      <w:pgSz w:w="11906" w:h="16838"/>
      <w:pgMar w:top="1134" w:right="850" w:bottom="1134" w:left="1134" w:header="708" w:footer="708" w:gutter="0"/>
      <w:cols w:space="708"/>
      <w:docGrid w:linePitch="360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23.09.2024 09:24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23.09.2024 10:05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23.09.2024 10:41 Мадиев Ануар Маратович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23.09.2024 11:35.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Жунисали Н.Е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B5108"/>
    <w:rsid w:val="001D5D07"/>
    <w:rsid w:val="001E0293"/>
    <w:rsid w:val="001E355B"/>
    <w:rsid w:val="001F18D2"/>
    <w:rsid w:val="0021579D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3E0C"/>
    <w:rsid w:val="00294784"/>
    <w:rsid w:val="002A3C3A"/>
    <w:rsid w:val="002A6A4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12730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557F"/>
    <w:rsid w:val="008811A0"/>
    <w:rsid w:val="008D6582"/>
    <w:rsid w:val="008E5268"/>
    <w:rsid w:val="008F1108"/>
    <w:rsid w:val="008F1C89"/>
    <w:rsid w:val="00905368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20337"/>
    <w:rsid w:val="00B22789"/>
    <w:rsid w:val="00B233EC"/>
    <w:rsid w:val="00B26D4C"/>
    <w:rsid w:val="00B32D0E"/>
    <w:rsid w:val="00B4089D"/>
    <w:rsid w:val="00B5381D"/>
    <w:rsid w:val="00B714D8"/>
    <w:rsid w:val="00B758F0"/>
    <w:rsid w:val="00B87F2A"/>
    <w:rsid w:val="00BA5B2C"/>
    <w:rsid w:val="00BB4979"/>
    <w:rsid w:val="00BC0516"/>
    <w:rsid w:val="00BD17BC"/>
    <w:rsid w:val="00BE7F2D"/>
    <w:rsid w:val="00C00190"/>
    <w:rsid w:val="00C1348C"/>
    <w:rsid w:val="00C33F0E"/>
    <w:rsid w:val="00C56B99"/>
    <w:rsid w:val="00C62D70"/>
    <w:rsid w:val="00C65B19"/>
    <w:rsid w:val="00C71944"/>
    <w:rsid w:val="00C7384A"/>
    <w:rsid w:val="00C91338"/>
    <w:rsid w:val="00CB4B90"/>
    <w:rsid w:val="00CB60FF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54492"/>
    <w:rsid w:val="00D67058"/>
    <w:rsid w:val="00D67E33"/>
    <w:rsid w:val="00D929D4"/>
    <w:rsid w:val="00D94217"/>
    <w:rsid w:val="00D97646"/>
    <w:rsid w:val="00DA35B3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F5A84693-82AA-42E3-ADF4-75BCD738FF92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25" Type="http://schemas.openxmlformats.org/officeDocument/2006/relationships/image" Target="media/image925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8BF5E-A26A-424C-94C5-E7C92DC7A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Жунісәлі Нурсұлтан Ерболатұлы</cp:lastModifiedBy>
  <cp:revision>76</cp:revision>
  <cp:lastPrinted>2023-05-11T05:07:00Z</cp:lastPrinted>
  <dcterms:created xsi:type="dcterms:W3CDTF">2023-04-04T11:32:00Z</dcterms:created>
  <dcterms:modified xsi:type="dcterms:W3CDTF">2024-09-21T08:07:00Z</dcterms:modified>
</cp:coreProperties>
</file>