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8AD5" w14:textId="77777777" w:rsidR="00635920" w:rsidRDefault="00235B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621 от 08.10.2024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D247ADE" w14:textId="77777777" w:rsidTr="00862EED">
        <w:trPr>
          <w:trHeight w:val="2183"/>
        </w:trPr>
        <w:tc>
          <w:tcPr>
            <w:tcW w:w="4426" w:type="dxa"/>
          </w:tcPr>
          <w:p w14:paraId="4841F2C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50AE4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DDD9B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99BBB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66F587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8A2A9B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355F0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302E29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0BB0AE7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6FBF3" wp14:editId="193C687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6B23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29E102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4DF09B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B840E3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421328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89B94B9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D80E9EF" wp14:editId="159B58F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3A53B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4E768A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CA5898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59A04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0A09BB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C822D8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91A0FB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7DA316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8A7212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EAFA6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3A61F3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7092D2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615B0F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931F8D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B8A6EEA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8CDDFC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D0F785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58781C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A8AC4F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8B467D7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C0090F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CC59F0E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473C1C3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75519A" w:rsidRPr="0075519A">
        <w:rPr>
          <w:rFonts w:ascii="Times New Roman" w:hAnsi="Times New Roman"/>
          <w:sz w:val="28"/>
          <w:szCs w:val="28"/>
          <w:lang w:val="kk-KZ"/>
        </w:rPr>
        <w:t>Кайрат Ермекович</w:t>
      </w:r>
      <w:r w:rsidR="007551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5519A" w:rsidRPr="0075519A">
        <w:rPr>
          <w:rFonts w:ascii="Times New Roman" w:hAnsi="Times New Roman"/>
          <w:sz w:val="28"/>
          <w:szCs w:val="28"/>
          <w:lang w:val="kk-KZ"/>
        </w:rPr>
        <w:t>Абдыгалиев</w:t>
      </w:r>
      <w:r w:rsidR="0075519A">
        <w:rPr>
          <w:rFonts w:ascii="Times New Roman" w:hAnsi="Times New Roman"/>
          <w:sz w:val="28"/>
          <w:szCs w:val="28"/>
          <w:lang w:val="kk-KZ"/>
        </w:rPr>
        <w:t>тың</w:t>
      </w:r>
      <w:r w:rsidR="0075519A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75519A" w:rsidRPr="0075519A">
        <w:rPr>
          <w:rFonts w:ascii="Times New Roman" w:hAnsi="Times New Roman"/>
          <w:sz w:val="28"/>
          <w:szCs w:val="28"/>
          <w:lang w:val="kk-KZ"/>
        </w:rPr>
        <w:t>670725350105</w:t>
      </w:r>
      <w:r w:rsidR="0075519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75519A" w:rsidRPr="0075519A">
        <w:rPr>
          <w:rFonts w:ascii="Times New Roman" w:hAnsi="Times New Roman"/>
          <w:sz w:val="28"/>
          <w:szCs w:val="28"/>
          <w:lang w:val="kk-KZ"/>
        </w:rPr>
        <w:t xml:space="preserve">Касымкан Асылканович Тапаев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7DD426A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75519A" w:rsidRPr="0075519A">
        <w:rPr>
          <w:rFonts w:ascii="Times New Roman" w:hAnsi="Times New Roman"/>
          <w:sz w:val="28"/>
          <w:szCs w:val="28"/>
          <w:lang w:val="kk-KZ"/>
        </w:rPr>
        <w:t>Касымкан Асылканович Тапаев</w:t>
      </w:r>
      <w:r w:rsidR="0075519A">
        <w:rPr>
          <w:rFonts w:ascii="Times New Roman" w:hAnsi="Times New Roman"/>
          <w:sz w:val="28"/>
          <w:szCs w:val="28"/>
          <w:lang w:val="kk-KZ"/>
        </w:rPr>
        <w:t>қа</w:t>
      </w:r>
      <w:r w:rsidR="0075519A" w:rsidRPr="0075519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E4997A1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5519A" w:rsidRPr="0075519A">
        <w:rPr>
          <w:rFonts w:ascii="Times New Roman" w:hAnsi="Times New Roman"/>
          <w:sz w:val="28"/>
          <w:szCs w:val="28"/>
          <w:lang w:val="kk-KZ"/>
        </w:rPr>
        <w:t xml:space="preserve">Касымкан Асылканович Тапаев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84ABB08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5F5D695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335E035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4E70F12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F39F9C3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0E2F679D" w14:textId="77777777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BA6A73C" w14:textId="77777777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9"/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9EE1535" w14:textId="77777777" w:rsidTr="00862EED">
        <w:trPr>
          <w:trHeight w:val="2183"/>
        </w:trPr>
        <w:tc>
          <w:tcPr>
            <w:tcW w:w="4426" w:type="dxa"/>
          </w:tcPr>
          <w:p w14:paraId="536A81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7EEBB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C9103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24C7D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B6966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57FE59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697B7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56309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3634CB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B06E66" wp14:editId="2287E5C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F2B47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3457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E0C2A5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3C2069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584337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BB716D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2877310" wp14:editId="3156103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9F3782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C54CE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C86B56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6E9E0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5573FA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F32EF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01E7DF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CD2A40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7EC593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127A1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85A0B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184558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CD2C90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D77045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DB07468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56EB808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3970DA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4F3BE86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55E0E203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2F4B63E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458F4D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97881D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54DA637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75519A" w:rsidRPr="0075519A">
        <w:rPr>
          <w:rFonts w:ascii="Times New Roman" w:hAnsi="Times New Roman"/>
          <w:sz w:val="28"/>
          <w:szCs w:val="28"/>
          <w:lang w:val="kk-KZ"/>
        </w:rPr>
        <w:t xml:space="preserve">Тапаева Касымкана Асылкановича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19A" w:rsidRPr="0075519A">
        <w:rPr>
          <w:rFonts w:ascii="Times New Roman" w:hAnsi="Times New Roman"/>
          <w:sz w:val="28"/>
          <w:szCs w:val="28"/>
        </w:rPr>
        <w:t>Абдыгалиева Кайрата Ермековича</w:t>
      </w:r>
      <w:r w:rsidR="0075519A">
        <w:rPr>
          <w:rFonts w:ascii="Times New Roman" w:hAnsi="Times New Roman"/>
          <w:sz w:val="28"/>
          <w:szCs w:val="28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75519A" w:rsidRPr="0075519A">
        <w:rPr>
          <w:rFonts w:ascii="Times New Roman" w:hAnsi="Times New Roman"/>
          <w:sz w:val="28"/>
          <w:szCs w:val="28"/>
        </w:rPr>
        <w:t>670725350105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2EEE521D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75519A" w:rsidRPr="0075519A">
        <w:rPr>
          <w:rFonts w:ascii="Times New Roman" w:hAnsi="Times New Roman"/>
          <w:sz w:val="28"/>
          <w:szCs w:val="28"/>
          <w:lang w:val="kk-KZ"/>
        </w:rPr>
        <w:t xml:space="preserve">Тапаева Касымкана Асылкановича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7D0FCFA" w14:textId="77777777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75519A" w:rsidRPr="0075519A">
        <w:rPr>
          <w:rFonts w:ascii="Times New Roman" w:hAnsi="Times New Roman"/>
          <w:sz w:val="28"/>
          <w:szCs w:val="28"/>
          <w:lang w:val="kk-KZ"/>
        </w:rPr>
        <w:t xml:space="preserve">Тапаеву Касымкану Асылкановичу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785BF82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110E35F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5519A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FEFAB2C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88693E6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DE49B06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361BFF0F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B14C008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617EE17" w14:textId="77777777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F15B383" w14:textId="77777777" w:rsidR="00356DEA" w:rsidRDefault="00235B3B">
      <w:pPr>
        <w:rPr>
          <w:lang w:val="en-US"/>
        </w:rPr>
      </w:pPr>
    </w:p>
    <w:p w14:paraId="6E94632E" w14:textId="77777777" w:rsidR="00635920" w:rsidRDefault="00235B3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DADDD90" w14:textId="77777777" w:rsidR="00635920" w:rsidRDefault="00235B3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08.10.2024 12:25 Зауытбекұлы Исабек</w:t>
      </w:r>
    </w:p>
    <w:p w14:paraId="2219AEE9" w14:textId="77777777" w:rsidR="00635920" w:rsidRDefault="00235B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08.10.2024 15:53 Абжанова Асель Жарылгасыновна</w:t>
      </w:r>
    </w:p>
    <w:p w14:paraId="4E57F311" w14:textId="77777777" w:rsidR="00635920" w:rsidRDefault="00235B3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1F14A586" w14:textId="77777777" w:rsidR="00635920" w:rsidRDefault="00235B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08.10.2024 16:33 Мадиев Ануар Маратович</w:t>
      </w:r>
    </w:p>
    <w:p w14:paraId="761ED10E" w14:textId="77777777" w:rsidR="00635920" w:rsidRDefault="00235B3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DB9F5C9" wp14:editId="721702FF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920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2226" w14:textId="77777777" w:rsidR="00C21B6E" w:rsidRDefault="00235B3B" w:rsidP="00FB1918">
      <w:pPr>
        <w:spacing w:after="0" w:line="240" w:lineRule="auto"/>
      </w:pPr>
      <w:r>
        <w:separator/>
      </w:r>
    </w:p>
  </w:endnote>
  <w:endnote w:type="continuationSeparator" w:id="0">
    <w:p w14:paraId="4309B063" w14:textId="77777777" w:rsidR="00C21B6E" w:rsidRDefault="00235B3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E68A366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DADC4ED" w14:textId="77777777" w:rsidR="00635920" w:rsidRPr="00AC16FB" w:rsidRDefault="00235B3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08.10.2024 17:22.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9D3B2D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F5137BA" w14:textId="77777777" w:rsidR="00AC16FB" w:rsidRPr="00AC16FB" w:rsidRDefault="00235B3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EED0" w14:textId="77777777" w:rsidR="00C21B6E" w:rsidRDefault="00235B3B" w:rsidP="00FB1918">
      <w:pPr>
        <w:spacing w:after="0" w:line="240" w:lineRule="auto"/>
      </w:pPr>
      <w:r>
        <w:separator/>
      </w:r>
    </w:p>
  </w:footnote>
  <w:footnote w:type="continuationSeparator" w:id="0">
    <w:p w14:paraId="568635B5" w14:textId="77777777" w:rsidR="00C21B6E" w:rsidRDefault="00235B3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E159" w14:textId="77777777" w:rsidR="003D52A9" w:rsidRDefault="00235B3B">
    <w:pPr>
      <w:pStyle w:val="a3"/>
    </w:pPr>
    <w:r>
      <w:rPr>
        <w:noProof/>
      </w:rPr>
      <w:pict w14:anchorId="558A35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35B3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5920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D1992D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CB72-BE1B-4DAE-AF20-57D45FF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2024-10-08T12:22:00Z</dcterms:created>
  <dcterms:modified xsi:type="dcterms:W3CDTF">2024-10-08T12:22:00Z</dcterms:modified>
</cp:coreProperties>
</file>