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A0" w:rsidRDefault="00297D4F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506 от 26.08.2024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D454C6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D454C6">
        <w:rPr>
          <w:rFonts w:ascii="Times New Roman" w:hAnsi="Times New Roman"/>
          <w:bCs/>
          <w:sz w:val="28"/>
          <w:szCs w:val="28"/>
          <w:lang w:val="kk-KZ"/>
        </w:rPr>
        <w:t>Алмат Галибекович Данияровтың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bookmarkStart w:id="3" w:name="_Hlk173855107"/>
      <w:r w:rsidRPr="00D454C6">
        <w:rPr>
          <w:rFonts w:ascii="Times New Roman" w:hAnsi="Times New Roman"/>
          <w:bCs/>
          <w:sz w:val="28"/>
          <w:szCs w:val="28"/>
          <w:lang w:val="kk-KZ"/>
        </w:rPr>
        <w:t>900713351633</w:t>
      </w:r>
      <w:bookmarkEnd w:id="3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4" w:name="_Hlk135647273"/>
      <w:bookmarkStart w:id="5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Кунакбаев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Саруар Ниязовн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6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54C6" w:rsidRPr="00D454C6">
        <w:rPr>
          <w:rFonts w:ascii="Times New Roman" w:hAnsi="Times New Roman"/>
          <w:bCs/>
          <w:sz w:val="28"/>
          <w:szCs w:val="28"/>
        </w:rPr>
        <w:t xml:space="preserve">Данияров Алмат Галибекович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D454C6" w:rsidRPr="00D454C6">
        <w:rPr>
          <w:rFonts w:ascii="Times New Roman" w:hAnsi="Times New Roman"/>
          <w:bCs/>
          <w:sz w:val="28"/>
          <w:szCs w:val="28"/>
        </w:rPr>
        <w:t>900713351633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Кунакбаеву Саруар Ниязовну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7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Кунакбаев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Саруар Ниязовн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4"/>
    <w:bookmarkEnd w:id="5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297D4F">
      <w:pPr>
        <w:rPr>
          <w:lang w:val="en-US"/>
        </w:rPr>
      </w:pPr>
    </w:p>
    <w:p w:rsidR="001140A0" w:rsidRDefault="00297D4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1140A0" w:rsidRDefault="00297D4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23.08.2024 17:18 Зауытбекұлы Исабек</w:t>
      </w:r>
    </w:p>
    <w:p w:rsidR="001140A0" w:rsidRDefault="00297D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09:41 Абжанова Асель Жарылгасыновна</w:t>
      </w:r>
    </w:p>
    <w:p w:rsidR="001140A0" w:rsidRDefault="00297D4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1140A0" w:rsidRDefault="00297D4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09:51 Мадиев Ануар Маратович</w:t>
      </w:r>
    </w:p>
    <w:p w:rsidR="001140A0" w:rsidRDefault="00297D4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0A0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297D4F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297D4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1140A0" w:rsidRPr="00AC16FB" w:rsidRDefault="00297D4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26.08.2024 15:32.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97D4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297D4F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297D4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297D4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40A0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7D4F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FA2EB-B503-44C1-BAD3-9BF4C2C0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2993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2024-08-26T10:34:00Z</dcterms:created>
  <dcterms:modified xsi:type="dcterms:W3CDTF">2024-08-26T10:34:00Z</dcterms:modified>
</cp:coreProperties>
</file>