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9826" w14:textId="77777777" w:rsidR="000A1B39" w:rsidRDefault="008145B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571 от 20.09.2024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0329F5C" w14:textId="77777777" w:rsidTr="00862EED">
        <w:trPr>
          <w:trHeight w:val="2183"/>
        </w:trPr>
        <w:tc>
          <w:tcPr>
            <w:tcW w:w="4426" w:type="dxa"/>
          </w:tcPr>
          <w:p w14:paraId="4FFDE9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AFE80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09F84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2B56D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524A2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97328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1D2AB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A1847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068C5C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58093" wp14:editId="5DF23F5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F180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E7964D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21FB49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55F450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2E78D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82F72E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17613A7" wp14:editId="19DCB5FA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715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ADB0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EE6A27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0F38B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A31A5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DA574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F800ED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EC5DA1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74CA6F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2ADCF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0FD90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AA330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199FC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B6A18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118430C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AD0E6C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B32E5D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AA95F1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EB2951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40E0D4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A208E6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E02BF1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A696A0A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A15457" w:rsidRPr="00A15457">
        <w:rPr>
          <w:rFonts w:ascii="Times New Roman" w:hAnsi="Times New Roman"/>
          <w:sz w:val="28"/>
          <w:szCs w:val="28"/>
          <w:lang w:val="kk-KZ"/>
        </w:rPr>
        <w:t>Сагдад Галикановн</w:t>
      </w:r>
      <w:r w:rsidR="00A15457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A15457" w:rsidRPr="00A15457">
        <w:rPr>
          <w:rFonts w:ascii="Times New Roman" w:hAnsi="Times New Roman"/>
          <w:sz w:val="28"/>
          <w:szCs w:val="28"/>
          <w:lang w:val="kk-KZ"/>
        </w:rPr>
        <w:t>Жулдуспаев</w:t>
      </w:r>
      <w:r w:rsidR="00A15457">
        <w:rPr>
          <w:rFonts w:ascii="Times New Roman" w:hAnsi="Times New Roman"/>
          <w:sz w:val="28"/>
          <w:szCs w:val="28"/>
          <w:lang w:val="kk-KZ"/>
        </w:rPr>
        <w:t>аның</w:t>
      </w:r>
      <w:r w:rsidR="00A15457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A15457" w:rsidRPr="00A15457">
        <w:rPr>
          <w:rFonts w:ascii="Times New Roman" w:hAnsi="Times New Roman"/>
          <w:sz w:val="28"/>
          <w:szCs w:val="28"/>
          <w:lang w:val="kk-KZ"/>
        </w:rPr>
        <w:t>660417450571</w:t>
      </w:r>
      <w:r w:rsidR="00A1545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</w:t>
      </w:r>
      <w:r w:rsidR="002523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523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915BA35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</w:t>
      </w:r>
      <w:r w:rsidR="002523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523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1953C0D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</w:t>
      </w:r>
      <w:r w:rsidR="002523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523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52D8C6C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6F70F2E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B24A3A6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7A6F5A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B2A625A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340C055E" w14:textId="77777777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C36A57D" w14:textId="77777777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0080883" w14:textId="77777777" w:rsidTr="00862EED">
        <w:trPr>
          <w:trHeight w:val="2183"/>
        </w:trPr>
        <w:tc>
          <w:tcPr>
            <w:tcW w:w="4426" w:type="dxa"/>
          </w:tcPr>
          <w:p w14:paraId="67778B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01E0EA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C24AE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638E7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02560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4F162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B4F7E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3B8034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561A876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DF629" wp14:editId="3B19618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846DB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E88742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3DD12B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32333A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119E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BCABDE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7BF61B1" wp14:editId="6413A17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BE345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8E33F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0F78B8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3B17D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B2024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B14BC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58F6A6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9F2330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B9CA18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2EDC0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5F5AC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CEFFBA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D95A9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1986F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F3B6F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6287BAB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A1CFB2D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4DCE60F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97298D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5DCC84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BB314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1D8EA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73B49E6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457" w:rsidRPr="00A15457">
        <w:rPr>
          <w:rFonts w:ascii="Times New Roman" w:hAnsi="Times New Roman"/>
          <w:sz w:val="28"/>
          <w:szCs w:val="28"/>
        </w:rPr>
        <w:t>Жулдуспаевой Сагдад Галикановны</w:t>
      </w:r>
      <w:r w:rsidR="00A15457">
        <w:rPr>
          <w:rFonts w:ascii="Times New Roman" w:hAnsi="Times New Roman"/>
          <w:sz w:val="28"/>
          <w:szCs w:val="28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A15457" w:rsidRPr="00A15457">
        <w:rPr>
          <w:rFonts w:ascii="Times New Roman" w:hAnsi="Times New Roman"/>
          <w:sz w:val="28"/>
          <w:szCs w:val="28"/>
        </w:rPr>
        <w:t>660417450571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  <w:r w:rsidR="00A1545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88EBB91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6BEA0AA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52397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Сейт Мухамедали Жуматханулы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A265E52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CFD2AFC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3766CC0E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DAF0C00" w14:textId="77777777" w:rsidR="00BE7F2D" w:rsidRPr="00252397" w:rsidRDefault="00252397" w:rsidP="00BE7F2D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bookmarkEnd w:id="2"/>
    <w:bookmarkEnd w:id="3"/>
    <w:p w14:paraId="3F6C50D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39651C4C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6FB5630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32673B0" w14:textId="77777777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530F158" w14:textId="77777777" w:rsidR="00356DEA" w:rsidRDefault="008145BE">
      <w:pPr>
        <w:rPr>
          <w:lang w:val="en-US"/>
        </w:rPr>
      </w:pPr>
    </w:p>
    <w:p w14:paraId="11A77E9C" w14:textId="77777777" w:rsidR="000A1B39" w:rsidRDefault="008145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1B0DEA4" w14:textId="77777777" w:rsidR="000A1B39" w:rsidRDefault="008145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12:41 Зауытбекұлы Исабек</w:t>
      </w:r>
    </w:p>
    <w:p w14:paraId="595A2DB7" w14:textId="77777777" w:rsidR="000A1B39" w:rsidRDefault="008145B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16:10 Абжанова Асель Жарылгасыновна</w:t>
      </w:r>
    </w:p>
    <w:p w14:paraId="7398B426" w14:textId="77777777" w:rsidR="000A1B39" w:rsidRDefault="008145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4443FA82" w14:textId="77777777" w:rsidR="000A1B39" w:rsidRDefault="008145B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16:31 Мадиев Ануар Маратович</w:t>
      </w:r>
    </w:p>
    <w:p w14:paraId="7EEE2BDC" w14:textId="77777777" w:rsidR="000A1B39" w:rsidRDefault="008145B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026F83F" wp14:editId="520E7FC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B39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5AE5" w14:textId="77777777" w:rsidR="00C21B6E" w:rsidRDefault="008145BE" w:rsidP="00FB1918">
      <w:pPr>
        <w:spacing w:after="0" w:line="240" w:lineRule="auto"/>
      </w:pPr>
      <w:r>
        <w:separator/>
      </w:r>
    </w:p>
  </w:endnote>
  <w:endnote w:type="continuationSeparator" w:id="0">
    <w:p w14:paraId="7057C2E6" w14:textId="77777777" w:rsidR="00C21B6E" w:rsidRDefault="008145B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C30CBA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011F6AC" w14:textId="77777777" w:rsidR="000A1B39" w:rsidRPr="00AC16FB" w:rsidRDefault="008145B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20.09.2024 17:17.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10CF29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7025F41" w14:textId="77777777" w:rsidR="00AC16FB" w:rsidRPr="00AC16FB" w:rsidRDefault="008145B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9911" w14:textId="77777777" w:rsidR="00C21B6E" w:rsidRDefault="008145BE" w:rsidP="00FB1918">
      <w:pPr>
        <w:spacing w:after="0" w:line="240" w:lineRule="auto"/>
      </w:pPr>
      <w:r>
        <w:separator/>
      </w:r>
    </w:p>
  </w:footnote>
  <w:footnote w:type="continuationSeparator" w:id="0">
    <w:p w14:paraId="448E07E8" w14:textId="77777777" w:rsidR="00C21B6E" w:rsidRDefault="008145B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2BCB" w14:textId="77777777" w:rsidR="003D52A9" w:rsidRDefault="008145BE">
    <w:pPr>
      <w:pStyle w:val="a3"/>
    </w:pPr>
    <w:r>
      <w:rPr>
        <w:noProof/>
      </w:rPr>
      <w:pict w14:anchorId="7B1EB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A1B39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397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45BE"/>
    <w:rsid w:val="00816310"/>
    <w:rsid w:val="008172CE"/>
    <w:rsid w:val="00821F45"/>
    <w:rsid w:val="00823821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15457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54E170"/>
  <w15:docId w15:val="{73FC20AF-4121-467B-BF98-6E0731A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944F-10C6-4D82-AE24-FBC58046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2024-09-20T12:17:00Z</dcterms:created>
  <dcterms:modified xsi:type="dcterms:W3CDTF">2024-09-20T12:17:00Z</dcterms:modified>
</cp:coreProperties>
</file>