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EC87" w14:textId="77777777" w:rsidR="003F2EB8" w:rsidRDefault="002E708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668 от 22.10.2024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67B3392" w14:textId="77777777" w:rsidTr="00862EED">
        <w:trPr>
          <w:trHeight w:val="2183"/>
        </w:trPr>
        <w:tc>
          <w:tcPr>
            <w:tcW w:w="4426" w:type="dxa"/>
          </w:tcPr>
          <w:p w14:paraId="37F5EB4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04F12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47EE1B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2A5916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4C8F7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CB9F87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57D28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D7441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00BFE21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90A40" wp14:editId="6EDB240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FE14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721107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A82060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92D9E4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61E91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DB10423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801CDCC" wp14:editId="28410039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AF872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83B63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95351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C5A02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42260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5C9D79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B606B6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D06684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9DB357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99E45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7DB7A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9FE7B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2E69E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451F0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F766433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BEEAB2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E29D57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5EEC9D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4C2ED6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519E17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CEB0DF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08362A5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B6C2A56" w14:textId="77777777" w:rsidR="00F10B8A" w:rsidRPr="00F67C8B" w:rsidRDefault="00F67C8B" w:rsidP="009D1940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D194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BC6FF9" w:rsidRPr="00BC6FF9">
        <w:rPr>
          <w:rFonts w:ascii="Times New Roman" w:hAnsi="Times New Roman" w:cs="Times New Roman"/>
          <w:sz w:val="28"/>
          <w:szCs w:val="28"/>
          <w:lang w:val="kk-KZ"/>
        </w:rPr>
        <w:t>Кайрат Амангельдинович Токумбетов</w:t>
      </w:r>
      <w:r w:rsidR="00BC6FF9">
        <w:rPr>
          <w:rFonts w:ascii="Times New Roman" w:hAnsi="Times New Roman" w:cs="Times New Roman"/>
          <w:sz w:val="28"/>
          <w:szCs w:val="28"/>
          <w:lang w:val="kk-KZ"/>
        </w:rPr>
        <w:t>тың ЖСН</w:t>
      </w:r>
      <w:r w:rsidR="00BC6FF9" w:rsidRPr="00BC6FF9">
        <w:rPr>
          <w:rFonts w:ascii="Times New Roman" w:hAnsi="Times New Roman" w:cs="Times New Roman"/>
          <w:sz w:val="28"/>
          <w:szCs w:val="28"/>
          <w:lang w:val="kk-KZ"/>
        </w:rPr>
        <w:t xml:space="preserve"> 750414300889</w:t>
      </w:r>
      <w:r w:rsidR="00BC6F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BC6FF9" w:rsidRPr="00BC6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BC6FF9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FA0E94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BC6FF9" w:rsidRPr="00BC6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BC6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BC6FF9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B221FF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C6FF9" w:rsidRPr="00BC6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BC6FF9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72FF72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62A740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5B13177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9C379AB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B1F945A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58B0481" w14:textId="77777777" w:rsidR="00356DEA" w:rsidRDefault="002E708D">
      <w:pPr>
        <w:rPr>
          <w:lang w:val="en-US"/>
        </w:rPr>
      </w:pPr>
    </w:p>
    <w:p w14:paraId="5138B176" w14:textId="77777777" w:rsidR="003F2EB8" w:rsidRDefault="002E708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6FCEB97" w14:textId="77777777" w:rsidR="003F2EB8" w:rsidRDefault="002E708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22.10.2024 12:27 Абжанова Асель Жарылгасыновна</w:t>
      </w:r>
    </w:p>
    <w:p w14:paraId="2FE6ACAA" w14:textId="77777777" w:rsidR="003F2EB8" w:rsidRDefault="002E708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22.10.2024 15:05 Зауытбекұлы Исабек</w:t>
      </w:r>
    </w:p>
    <w:p w14:paraId="3F7AC110" w14:textId="77777777" w:rsidR="003F2EB8" w:rsidRDefault="002E708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634D4B57" w14:textId="77777777" w:rsidR="003F2EB8" w:rsidRDefault="002E708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22.10.2024 </w:t>
      </w:r>
      <w:r>
        <w:rPr>
          <w:rFonts w:ascii="Times New Roman" w:eastAsia="Times New Roman" w:hAnsi="Times New Roman" w:cs="Times New Roman"/>
          <w:lang w:eastAsia="ru-RU"/>
        </w:rPr>
        <w:t>15:35 Амангелді Ғалымжан Төрегелдіұлы</w:t>
      </w:r>
    </w:p>
    <w:p w14:paraId="27504237" w14:textId="77777777" w:rsidR="003F2EB8" w:rsidRDefault="002E708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0B260DF" wp14:editId="363B46DE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EB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D259" w14:textId="77777777" w:rsidR="00C21B6E" w:rsidRDefault="002E708D" w:rsidP="00FB1918">
      <w:pPr>
        <w:spacing w:after="0" w:line="240" w:lineRule="auto"/>
      </w:pPr>
      <w:r>
        <w:separator/>
      </w:r>
    </w:p>
  </w:endnote>
  <w:endnote w:type="continuationSeparator" w:id="0">
    <w:p w14:paraId="01F62462" w14:textId="77777777" w:rsidR="00C21B6E" w:rsidRDefault="002E708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0F7CED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76BE332" w14:textId="77777777" w:rsidR="003F2EB8" w:rsidRPr="00AC16FB" w:rsidRDefault="002E708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22.10.2024 18:09.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66BFDE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DC76B4A" w14:textId="77777777" w:rsidR="00AC16FB" w:rsidRPr="00AC16FB" w:rsidRDefault="002E708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9628" w14:textId="77777777" w:rsidR="00C21B6E" w:rsidRDefault="002E708D" w:rsidP="00FB1918">
      <w:pPr>
        <w:spacing w:after="0" w:line="240" w:lineRule="auto"/>
      </w:pPr>
      <w:r>
        <w:separator/>
      </w:r>
    </w:p>
  </w:footnote>
  <w:footnote w:type="continuationSeparator" w:id="0">
    <w:p w14:paraId="0B237FEB" w14:textId="77777777" w:rsidR="00C21B6E" w:rsidRDefault="002E708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62F6" w14:textId="77777777" w:rsidR="003D52A9" w:rsidRDefault="002E708D">
    <w:pPr>
      <w:pStyle w:val="a3"/>
    </w:pPr>
    <w:r>
      <w:rPr>
        <w:noProof/>
      </w:rPr>
      <w:pict w14:anchorId="4FF339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E708D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3F2EB8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26F50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044-0E66-4D21-A743-ACCB0586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2024-10-22T13:17:00Z</dcterms:created>
  <dcterms:modified xsi:type="dcterms:W3CDTF">2024-10-22T13:17:00Z</dcterms:modified>
</cp:coreProperties>
</file>