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5399C" w14:textId="77777777" w:rsidR="001A2DC2" w:rsidRDefault="00DD24A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699 от 01.11.2024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5EBA07E0" w14:textId="77777777" w:rsidTr="00862EED">
        <w:trPr>
          <w:trHeight w:val="2183"/>
        </w:trPr>
        <w:tc>
          <w:tcPr>
            <w:tcW w:w="4426" w:type="dxa"/>
          </w:tcPr>
          <w:p w14:paraId="718FFB6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BAD51B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324166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1A7CF14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640BB3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C5ADA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0481844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7BBE64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E7D9611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D5B3EF" wp14:editId="4964A0B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8F61C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2F3029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2FB70A70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C182B4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66410C4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881A0B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3476F5A9" wp14:editId="52BB120F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FFF75E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65B0E9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3E4A768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49B1756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7F0D26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2CC4437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05CC662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233602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7FC03F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6A302BF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5513DDF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763626B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6771A5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23B0EF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21CCF6D1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4F256C9E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9C4C82E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3D40844C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F202D8D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4080612D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181CC50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2BE800C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0143072F" w14:textId="77777777" w:rsidR="00F10B8A" w:rsidRPr="00F67C8B" w:rsidRDefault="00F67C8B" w:rsidP="00D15A81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D1940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D15A81" w:rsidRPr="00D15A81">
        <w:rPr>
          <w:rFonts w:ascii="Times New Roman" w:hAnsi="Times New Roman"/>
          <w:sz w:val="28"/>
          <w:szCs w:val="28"/>
          <w:lang w:val="kk-KZ"/>
        </w:rPr>
        <w:t>Аян Мейрамович Ташмагамбетов</w:t>
      </w:r>
      <w:r w:rsidR="00D15A81">
        <w:rPr>
          <w:rFonts w:ascii="Times New Roman" w:hAnsi="Times New Roman"/>
          <w:sz w:val="28"/>
          <w:szCs w:val="28"/>
          <w:lang w:val="kk-KZ"/>
        </w:rPr>
        <w:t>тың</w:t>
      </w:r>
      <w:r w:rsidR="00D15A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2648">
        <w:rPr>
          <w:rFonts w:ascii="Times New Roman" w:hAnsi="Times New Roman" w:cs="Times New Roman"/>
          <w:sz w:val="28"/>
          <w:szCs w:val="28"/>
          <w:lang w:val="kk-KZ"/>
        </w:rPr>
        <w:t>ЖС</w:t>
      </w:r>
      <w:r w:rsidR="001C2648" w:rsidRPr="001C2648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D15A81" w:rsidRPr="00D15A81">
        <w:rPr>
          <w:rFonts w:ascii="Times New Roman" w:hAnsi="Times New Roman"/>
          <w:sz w:val="28"/>
          <w:szCs w:val="28"/>
          <w:lang w:val="kk-KZ"/>
        </w:rPr>
        <w:t>830726300931</w:t>
      </w:r>
      <w:r w:rsidR="00D15A8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A62B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D15A81">
        <w:rPr>
          <w:rFonts w:ascii="Times New Roman" w:hAnsi="Times New Roman"/>
          <w:sz w:val="28"/>
          <w:szCs w:val="28"/>
          <w:lang w:val="kk-KZ"/>
        </w:rPr>
        <w:t>Бибигуль Тулегеновна  Таженова</w:t>
      </w:r>
      <w:r w:rsidR="00D15A8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037739BE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D15A81">
        <w:rPr>
          <w:rFonts w:ascii="Times New Roman" w:hAnsi="Times New Roman"/>
          <w:sz w:val="28"/>
          <w:szCs w:val="28"/>
          <w:lang w:val="kk-KZ"/>
        </w:rPr>
        <w:t>Бибигуль Тулегеновна  Таженова</w:t>
      </w:r>
      <w:r w:rsidR="00CE7C21" w:rsidRPr="00CE7C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</w:t>
      </w:r>
      <w:r w:rsidR="00CE7C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 міндеттерін орындау жүктелсін.</w:t>
      </w:r>
      <w:r w:rsidR="00CE7C2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0FEEF330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D15A81">
        <w:rPr>
          <w:rFonts w:ascii="Times New Roman" w:hAnsi="Times New Roman"/>
          <w:sz w:val="28"/>
          <w:szCs w:val="28"/>
          <w:lang w:val="kk-KZ"/>
        </w:rPr>
        <w:t>Бибигуль Тулегеновна  Таженова</w:t>
      </w:r>
      <w:r w:rsidR="00D15A8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CF42A25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E7C2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E01C6BC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4531D890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244DE3FB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B2FDB97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56080DAA" w14:textId="77777777" w:rsidR="00356DEA" w:rsidRDefault="00DD24A9">
      <w:pPr>
        <w:rPr>
          <w:lang w:val="en-US"/>
        </w:rPr>
      </w:pPr>
    </w:p>
    <w:p w14:paraId="0E011C7C" w14:textId="77777777" w:rsidR="001A2DC2" w:rsidRDefault="00DD24A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5BAE7FD6" w14:textId="77777777" w:rsidR="001A2DC2" w:rsidRDefault="00DD24A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01.11.2024 13:29 Зауытбекұлы Исабек</w:t>
      </w:r>
    </w:p>
    <w:p w14:paraId="506B16D3" w14:textId="77777777" w:rsidR="001A2DC2" w:rsidRDefault="00DD24A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01.11.2024 14:59 Абжанова Асель Жарылгасыновна</w:t>
      </w:r>
    </w:p>
    <w:p w14:paraId="37576D93" w14:textId="77777777" w:rsidR="001A2DC2" w:rsidRDefault="00DD24A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301380D6" w14:textId="77777777" w:rsidR="001A2DC2" w:rsidRDefault="00DD24A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01.11.2024 </w:t>
      </w:r>
      <w:r>
        <w:rPr>
          <w:rFonts w:ascii="Times New Roman" w:eastAsia="Times New Roman" w:hAnsi="Times New Roman" w:cs="Times New Roman"/>
          <w:lang w:eastAsia="ru-RU"/>
        </w:rPr>
        <w:t>15:50 Амангелді Ғалымжан Төрегелдіұлы</w:t>
      </w:r>
    </w:p>
    <w:p w14:paraId="774262D0" w14:textId="77777777" w:rsidR="001A2DC2" w:rsidRDefault="00DD24A9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DB0B618" wp14:editId="2F469F18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2DC2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A589C" w14:textId="77777777" w:rsidR="00C21B6E" w:rsidRDefault="00DD24A9" w:rsidP="00FB1918">
      <w:pPr>
        <w:spacing w:after="0" w:line="240" w:lineRule="auto"/>
      </w:pPr>
      <w:r>
        <w:separator/>
      </w:r>
    </w:p>
  </w:endnote>
  <w:endnote w:type="continuationSeparator" w:id="0">
    <w:p w14:paraId="0CCBF560" w14:textId="77777777" w:rsidR="00C21B6E" w:rsidRDefault="00DD24A9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C893075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CE8DD94" w14:textId="77777777" w:rsidR="001A2DC2" w:rsidRPr="00AC16FB" w:rsidRDefault="00DD24A9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01.11.2024 18:58.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5CCCD28D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3614F376" w14:textId="77777777" w:rsidR="00AC16FB" w:rsidRPr="00AC16FB" w:rsidRDefault="00DD24A9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2369B" w14:textId="77777777" w:rsidR="00C21B6E" w:rsidRDefault="00DD24A9" w:rsidP="00FB1918">
      <w:pPr>
        <w:spacing w:after="0" w:line="240" w:lineRule="auto"/>
      </w:pPr>
      <w:r>
        <w:separator/>
      </w:r>
    </w:p>
  </w:footnote>
  <w:footnote w:type="continuationSeparator" w:id="0">
    <w:p w14:paraId="2B75F79F" w14:textId="77777777" w:rsidR="00C21B6E" w:rsidRDefault="00DD24A9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AC87" w14:textId="77777777" w:rsidR="003D52A9" w:rsidRDefault="00DD24A9">
    <w:pPr>
      <w:pStyle w:val="a3"/>
    </w:pPr>
    <w:r>
      <w:rPr>
        <w:noProof/>
      </w:rPr>
      <w:pict w14:anchorId="53F599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2DC2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25F9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310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E7C21"/>
    <w:rsid w:val="00CF1A41"/>
    <w:rsid w:val="00CF2BB9"/>
    <w:rsid w:val="00CF3B77"/>
    <w:rsid w:val="00CF7703"/>
    <w:rsid w:val="00D02568"/>
    <w:rsid w:val="00D15A81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D24A9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0B51A05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A2044-0E66-4D21-A743-ACCB0586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2024-11-01T13:59:00Z</dcterms:created>
  <dcterms:modified xsi:type="dcterms:W3CDTF">2024-11-01T13:59:00Z</dcterms:modified>
</cp:coreProperties>
</file>