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3D95" w14:textId="77777777" w:rsidR="00A1321C" w:rsidRDefault="005113B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677 от 28.10.2024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69FE0B71" w14:textId="77777777" w:rsidTr="00862EED">
        <w:trPr>
          <w:trHeight w:val="2183"/>
        </w:trPr>
        <w:tc>
          <w:tcPr>
            <w:tcW w:w="4426" w:type="dxa"/>
          </w:tcPr>
          <w:p w14:paraId="6E1341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73C61EC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1296A0D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7A6148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796E5B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19B9434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355AA9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87D5EF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CB1A903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58B6F3" wp14:editId="7C6F352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64E73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6ADAC2A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FB2731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0BF61D2A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BC985A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7D188C96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157382A" wp14:editId="1A128E2F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1D656B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06C8BC6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5DF0E8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E1466F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FBF043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E11C72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5B12629C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B5DD808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A35913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440F8FA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2407539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81D76E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D667F1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02657A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5209E376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606817E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46A0AA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3278DAC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5F72D3A1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532DA0A7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1879065B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75F582CF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6A8306A" w14:textId="77777777" w:rsidR="00F10B8A" w:rsidRPr="00F67C8B" w:rsidRDefault="00F67C8B" w:rsidP="009D1940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D1940">
        <w:rPr>
          <w:rFonts w:ascii="Times New Roman" w:hAnsi="Times New Roman"/>
          <w:sz w:val="28"/>
          <w:szCs w:val="28"/>
          <w:lang w:val="kk-KZ"/>
        </w:rPr>
        <w:t xml:space="preserve">1. </w:t>
      </w:r>
      <w:r w:rsidR="00670EAE" w:rsidRPr="00670EAE">
        <w:rPr>
          <w:rFonts w:ascii="Times New Roman" w:hAnsi="Times New Roman" w:cs="Times New Roman"/>
          <w:sz w:val="28"/>
          <w:szCs w:val="28"/>
          <w:lang w:val="kk-KZ"/>
        </w:rPr>
        <w:t>Аид</w:t>
      </w:r>
      <w:r w:rsidR="00670EA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670EAE" w:rsidRPr="00670EAE">
        <w:rPr>
          <w:rFonts w:ascii="Times New Roman" w:hAnsi="Times New Roman" w:cs="Times New Roman"/>
          <w:sz w:val="28"/>
          <w:szCs w:val="28"/>
          <w:lang w:val="kk-KZ"/>
        </w:rPr>
        <w:t xml:space="preserve"> Сериковн</w:t>
      </w:r>
      <w:r w:rsidR="00670EA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670EAE" w:rsidRPr="00670EAE">
        <w:rPr>
          <w:rFonts w:ascii="Times New Roman" w:hAnsi="Times New Roman" w:cs="Times New Roman"/>
          <w:sz w:val="28"/>
          <w:szCs w:val="28"/>
          <w:lang w:val="kk-KZ"/>
        </w:rPr>
        <w:t xml:space="preserve"> Какенов</w:t>
      </w:r>
      <w:r w:rsidR="00670EAE">
        <w:rPr>
          <w:rFonts w:ascii="Times New Roman" w:hAnsi="Times New Roman" w:cs="Times New Roman"/>
          <w:sz w:val="28"/>
          <w:szCs w:val="28"/>
          <w:lang w:val="kk-KZ"/>
        </w:rPr>
        <w:t xml:space="preserve">аның </w:t>
      </w:r>
      <w:r w:rsidR="001C2648">
        <w:rPr>
          <w:rFonts w:ascii="Times New Roman" w:hAnsi="Times New Roman" w:cs="Times New Roman"/>
          <w:sz w:val="28"/>
          <w:szCs w:val="28"/>
          <w:lang w:val="kk-KZ"/>
        </w:rPr>
        <w:t>ЖС</w:t>
      </w:r>
      <w:r w:rsidR="001C2648" w:rsidRPr="001C2648">
        <w:rPr>
          <w:rFonts w:ascii="Times New Roman" w:hAnsi="Times New Roman" w:cs="Times New Roman"/>
          <w:sz w:val="28"/>
          <w:szCs w:val="28"/>
          <w:lang w:val="kk-KZ"/>
        </w:rPr>
        <w:t xml:space="preserve">Н </w:t>
      </w:r>
      <w:r w:rsidR="00AE0387" w:rsidRPr="00AE0387">
        <w:rPr>
          <w:rFonts w:ascii="Times New Roman" w:hAnsi="Times New Roman" w:cs="Times New Roman"/>
          <w:sz w:val="28"/>
          <w:szCs w:val="28"/>
          <w:lang w:val="kk-KZ"/>
        </w:rPr>
        <w:t>910907451130</w:t>
      </w:r>
      <w:r w:rsidR="00AE038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A62B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670EAE" w:rsidRPr="00670E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Баглан Кенжебекович</w:t>
      </w:r>
      <w:r w:rsidR="00670E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70EAE" w:rsidRPr="00670E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Смагулов</w:t>
      </w:r>
      <w:r w:rsidR="00670EAE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5D563E07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талаптарына сәйкес                                </w:t>
      </w:r>
      <w:r w:rsidR="00670EAE" w:rsidRPr="00670E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Баглан Кенжебекович Смагулов</w:t>
      </w:r>
      <w:r w:rsidR="00BC6F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</w:t>
      </w:r>
      <w:r w:rsidR="00BC6FF9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5096857B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670EAE" w:rsidRPr="00670E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Баглан Кенжебекович</w:t>
      </w:r>
      <w:r w:rsidR="00670E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70EAE" w:rsidRPr="00670EA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Смагулов</w:t>
      </w:r>
      <w:r w:rsidR="00670EAE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98BB1F3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F369131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2B6CDD71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A780D53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3AA3D164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39A4B18F" w14:textId="77777777" w:rsidR="00356DEA" w:rsidRDefault="005113B7">
      <w:pPr>
        <w:rPr>
          <w:lang w:val="en-US"/>
        </w:rPr>
      </w:pPr>
    </w:p>
    <w:p w14:paraId="7E3C98AE" w14:textId="77777777" w:rsidR="00A1321C" w:rsidRDefault="005113B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75BA5454" w14:textId="77777777" w:rsidR="00A1321C" w:rsidRDefault="005113B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28.10.2024 15:55 Зауытбекұлы Исабек</w:t>
      </w:r>
    </w:p>
    <w:p w14:paraId="084203F2" w14:textId="77777777" w:rsidR="00A1321C" w:rsidRDefault="005113B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28.10.2024 16:14 Абжанова Асель Жарылгасыновна</w:t>
      </w:r>
    </w:p>
    <w:p w14:paraId="679DFDE7" w14:textId="77777777" w:rsidR="00A1321C" w:rsidRDefault="005113B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33228074" w14:textId="77777777" w:rsidR="00A1321C" w:rsidRDefault="005113B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28.10.2024 </w:t>
      </w:r>
      <w:r>
        <w:rPr>
          <w:rFonts w:ascii="Times New Roman" w:eastAsia="Times New Roman" w:hAnsi="Times New Roman" w:cs="Times New Roman"/>
          <w:lang w:eastAsia="ru-RU"/>
        </w:rPr>
        <w:t>16:44 Амангелді Ғалымжан Төрегелдіұлы</w:t>
      </w:r>
    </w:p>
    <w:p w14:paraId="4DA6AD71" w14:textId="77777777" w:rsidR="00A1321C" w:rsidRDefault="005113B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54E55C44" wp14:editId="7E118992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21C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7A239" w14:textId="77777777" w:rsidR="00C21B6E" w:rsidRDefault="005113B7" w:rsidP="00FB1918">
      <w:pPr>
        <w:spacing w:after="0" w:line="240" w:lineRule="auto"/>
      </w:pPr>
      <w:r>
        <w:separator/>
      </w:r>
    </w:p>
  </w:endnote>
  <w:endnote w:type="continuationSeparator" w:id="0">
    <w:p w14:paraId="0B858C87" w14:textId="77777777" w:rsidR="00C21B6E" w:rsidRDefault="005113B7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2760C49D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62AD2491" w14:textId="77777777" w:rsidR="00A1321C" w:rsidRPr="00AC16FB" w:rsidRDefault="005113B7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28.10.2024 17:51.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74C36D83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46639121" w14:textId="77777777" w:rsidR="00AC16FB" w:rsidRPr="00AC16FB" w:rsidRDefault="005113B7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7A353" w14:textId="77777777" w:rsidR="00C21B6E" w:rsidRDefault="005113B7" w:rsidP="00FB1918">
      <w:pPr>
        <w:spacing w:after="0" w:line="240" w:lineRule="auto"/>
      </w:pPr>
      <w:r>
        <w:separator/>
      </w:r>
    </w:p>
  </w:footnote>
  <w:footnote w:type="continuationSeparator" w:id="0">
    <w:p w14:paraId="6F69B7D1" w14:textId="77777777" w:rsidR="00C21B6E" w:rsidRDefault="005113B7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DB93" w14:textId="77777777" w:rsidR="003D52A9" w:rsidRDefault="005113B7">
    <w:pPr>
      <w:pStyle w:val="a3"/>
    </w:pPr>
    <w:r>
      <w:rPr>
        <w:noProof/>
      </w:rPr>
      <w:pict w14:anchorId="691FC8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113B7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0EAE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1321C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0387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6215A9A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A2044-0E66-4D21-A743-ACCB05860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2024-10-28T12:52:00Z</dcterms:created>
  <dcterms:modified xsi:type="dcterms:W3CDTF">2024-10-28T12:52:00Z</dcterms:modified>
</cp:coreProperties>
</file>